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B4E5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Муниципальное бюджетное общеобразовательное учреждение</w:t>
      </w:r>
    </w:p>
    <w:p w14:paraId="674C6C1D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«Средняя общеобразовательная школа №9»</w:t>
      </w:r>
    </w:p>
    <w:p w14:paraId="79DC73D7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955011C" w14:textId="77777777"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6D184857" w14:textId="77777777" w:rsidR="00ED2251" w:rsidRDefault="001813B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ПРОЕКТ</w:t>
      </w:r>
    </w:p>
    <w:p w14:paraId="579C2226" w14:textId="77777777"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1BD6DF0D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>УТВЕРЖДЕН</w:t>
      </w:r>
    </w:p>
    <w:p w14:paraId="1D37C7FF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приказом директора школы</w:t>
      </w:r>
    </w:p>
    <w:p w14:paraId="0000460D" w14:textId="5ADEC202" w:rsidR="00ED2251" w:rsidRPr="00677B4E" w:rsidRDefault="00F55CEF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B4E">
        <w:rPr>
          <w:rFonts w:ascii="Times New Roman" w:hAnsi="Times New Roman" w:cs="Times New Roman"/>
          <w:sz w:val="24"/>
          <w:szCs w:val="24"/>
        </w:rPr>
        <w:t xml:space="preserve">от </w:t>
      </w:r>
      <w:r w:rsidR="00677B4E" w:rsidRPr="00677B4E">
        <w:rPr>
          <w:rFonts w:ascii="Times New Roman" w:hAnsi="Times New Roman" w:cs="Times New Roman"/>
          <w:sz w:val="24"/>
          <w:szCs w:val="24"/>
        </w:rPr>
        <w:t>23</w:t>
      </w:r>
      <w:r w:rsidR="00ED2251" w:rsidRPr="00677B4E">
        <w:rPr>
          <w:rFonts w:ascii="Times New Roman" w:hAnsi="Times New Roman" w:cs="Times New Roman"/>
          <w:sz w:val="24"/>
          <w:szCs w:val="24"/>
        </w:rPr>
        <w:t>.0</w:t>
      </w:r>
      <w:r w:rsidR="00625D93" w:rsidRPr="00677B4E">
        <w:rPr>
          <w:rFonts w:ascii="Times New Roman" w:hAnsi="Times New Roman" w:cs="Times New Roman"/>
          <w:sz w:val="24"/>
          <w:szCs w:val="24"/>
        </w:rPr>
        <w:t>1.202</w:t>
      </w:r>
      <w:r w:rsidR="00677B4E" w:rsidRPr="00677B4E">
        <w:rPr>
          <w:rFonts w:ascii="Times New Roman" w:hAnsi="Times New Roman" w:cs="Times New Roman"/>
          <w:sz w:val="24"/>
          <w:szCs w:val="24"/>
        </w:rPr>
        <w:t>5</w:t>
      </w:r>
      <w:r w:rsidR="00ED2251" w:rsidRPr="00677B4E">
        <w:rPr>
          <w:rFonts w:ascii="Times New Roman" w:hAnsi="Times New Roman" w:cs="Times New Roman"/>
          <w:sz w:val="24"/>
          <w:szCs w:val="24"/>
        </w:rPr>
        <w:t xml:space="preserve"> г. № </w:t>
      </w:r>
      <w:r w:rsidR="00D94AB6" w:rsidRPr="00677B4E">
        <w:rPr>
          <w:rFonts w:ascii="Times New Roman" w:hAnsi="Times New Roman" w:cs="Times New Roman"/>
          <w:sz w:val="24"/>
          <w:szCs w:val="24"/>
        </w:rPr>
        <w:t>4</w:t>
      </w:r>
    </w:p>
    <w:p w14:paraId="258C0DFB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0124F0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F2C8C8" w14:textId="77777777"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7C0D5FF8" w14:textId="77777777" w:rsidR="00ED2251" w:rsidRPr="00C32696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28279997" w14:textId="77777777"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23C104C" w14:textId="77777777"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549F04E" w14:textId="77777777" w:rsidR="00ED2251" w:rsidRPr="00C32696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9498C2" w14:textId="77777777" w:rsidR="00ED2251" w:rsidRPr="006472A4" w:rsidRDefault="00ED2251" w:rsidP="00ED2251">
      <w:pPr>
        <w:spacing w:after="0" w:line="360" w:lineRule="auto"/>
        <w:jc w:val="right"/>
        <w:rPr>
          <w:rFonts w:ascii="Times New Roman" w:hAnsi="Times New Roman"/>
        </w:rPr>
      </w:pPr>
    </w:p>
    <w:p w14:paraId="7FB51BB2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УЧЕБНЫЙ ПЛАН</w:t>
      </w:r>
    </w:p>
    <w:p w14:paraId="15633995" w14:textId="77777777" w:rsidR="000C6E5B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A678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по </w:t>
      </w:r>
      <w:bookmarkStart w:id="0" w:name="_Hlk160610341"/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адаптированным основным общеобразовательным программам</w:t>
      </w:r>
      <w:bookmarkEnd w:id="0"/>
      <w:r w:rsidR="000C6E5B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</w:t>
      </w:r>
    </w:p>
    <w:p w14:paraId="61F477F8" w14:textId="1F122006" w:rsidR="00ED2251" w:rsidRDefault="000C6E5B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и адаптированным основным образовательным программам</w:t>
      </w:r>
    </w:p>
    <w:p w14:paraId="7AAB4C1E" w14:textId="7DE5CFFE" w:rsidR="00ED2251" w:rsidRPr="00EA6787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на 202</w:t>
      </w:r>
      <w:r w:rsidR="009945B0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5</w:t>
      </w:r>
      <w:r w:rsidRPr="00EA678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2</w:t>
      </w:r>
      <w:r w:rsidR="009945B0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6</w:t>
      </w:r>
      <w:r w:rsidRPr="00EA678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учебный год</w:t>
      </w:r>
    </w:p>
    <w:p w14:paraId="189411BD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03793670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C2A11B2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4F5BD8B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72755C34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B5F2783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C7B805E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8F85D55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0B214ECA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7D844B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ED2110D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3BE50C5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D185A86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0A55A17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2213E4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06026E1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3C058D6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51CCE14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D1AA1EA" w14:textId="77777777"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61C2873D" w14:textId="77777777"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7ECB2B50" w14:textId="77777777"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3499B71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49DD0FCC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40B3E578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5076F6B2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7EE2FD27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6516AFFC" w14:textId="77777777" w:rsidR="00625D93" w:rsidRDefault="00625D93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5D1BF54E" w14:textId="22225756" w:rsidR="00FD56AB" w:rsidRPr="00FD56AB" w:rsidRDefault="00FD56AB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D56AB">
        <w:rPr>
          <w:rFonts w:ascii="Times New Roman" w:hAnsi="Times New Roman" w:cs="Times New Roman"/>
          <w:b/>
          <w:i/>
          <w:sz w:val="28"/>
          <w:szCs w:val="28"/>
          <w:lang w:eastAsia="en-US"/>
        </w:rPr>
        <w:lastRenderedPageBreak/>
        <w:t>Сетка часов учебного плана по АООП на 202</w:t>
      </w:r>
      <w:r w:rsidR="009945B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5</w:t>
      </w:r>
      <w:r w:rsidRPr="00FD56A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-202</w:t>
      </w:r>
      <w:r w:rsidR="009945B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6</w:t>
      </w:r>
      <w:r w:rsidRPr="00FD56AB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учебный год</w:t>
      </w:r>
    </w:p>
    <w:p w14:paraId="149E88DB" w14:textId="77777777" w:rsidR="009B7BA3" w:rsidRDefault="009B7BA3" w:rsidP="009B7BA3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bookmarkStart w:id="1" w:name="_Hlk141470968"/>
    </w:p>
    <w:p w14:paraId="773ACCC2" w14:textId="77777777" w:rsidR="006F64B6" w:rsidRDefault="006F64B6" w:rsidP="006F64B6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Учебный план </w:t>
      </w:r>
      <w:r w:rsidRPr="009F3A3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по адаптированной основной общеобразовательной программе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начального общего образования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для 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обучающихся </w:t>
      </w:r>
    </w:p>
    <w:p w14:paraId="25CE27DD" w14:textId="77777777" w:rsidR="006F64B6" w:rsidRPr="00667A88" w:rsidRDefault="006F64B6" w:rsidP="006F64B6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с </w:t>
      </w:r>
      <w:r w:rsidRPr="0056741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нарушениями опорно-двигательного аппарата 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(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вариант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6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.2)</w:t>
      </w:r>
    </w:p>
    <w:p w14:paraId="70DC06A6" w14:textId="77777777" w:rsidR="006F64B6" w:rsidRPr="00667A88" w:rsidRDefault="006F64B6" w:rsidP="006F64B6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2551"/>
        <w:gridCol w:w="1276"/>
      </w:tblGrid>
      <w:tr w:rsidR="006F64B6" w:rsidRPr="00667A88" w14:paraId="088440B0" w14:textId="77777777" w:rsidTr="00A73589">
        <w:trPr>
          <w:trHeight w:val="428"/>
        </w:trPr>
        <w:tc>
          <w:tcPr>
            <w:tcW w:w="2376" w:type="dxa"/>
            <w:vMerge w:val="restart"/>
            <w:shd w:val="clear" w:color="auto" w:fill="auto"/>
          </w:tcPr>
          <w:p w14:paraId="43F80571" w14:textId="77777777" w:rsidR="006F64B6" w:rsidRPr="00667A88" w:rsidRDefault="00000000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 w14:anchorId="610E28A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12.6pt;margin-top:.4pt;width:155pt;height:55.5pt;z-index:251669504" o:connectortype="straight"/>
              </w:pict>
            </w:r>
            <w:r w:rsidR="006F64B6"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CF592B3" w14:textId="77777777" w:rsidR="006F64B6" w:rsidRPr="00667A88" w:rsidRDefault="006F64B6" w:rsidP="00A73589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Классы</w:t>
            </w:r>
          </w:p>
          <w:p w14:paraId="14099DEB" w14:textId="77777777" w:rsidR="006F64B6" w:rsidRDefault="006F64B6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4FFBFF63" w14:textId="77777777" w:rsidR="006F64B6" w:rsidRDefault="006F64B6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11814997" w14:textId="77777777" w:rsidR="006F64B6" w:rsidRPr="00667A88" w:rsidRDefault="006F64B6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551" w:type="dxa"/>
          </w:tcPr>
          <w:p w14:paraId="27F0EA6B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shd w:val="clear" w:color="auto" w:fill="auto"/>
          </w:tcPr>
          <w:p w14:paraId="605DC610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F64B6" w:rsidRPr="00667A88" w14:paraId="15393EED" w14:textId="77777777" w:rsidTr="00A73589">
        <w:trPr>
          <w:trHeight w:val="596"/>
        </w:trPr>
        <w:tc>
          <w:tcPr>
            <w:tcW w:w="2376" w:type="dxa"/>
            <w:vMerge/>
            <w:shd w:val="clear" w:color="auto" w:fill="auto"/>
          </w:tcPr>
          <w:p w14:paraId="54B2507D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7C6C039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EC92B5C" w14:textId="42AF59BA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6" w:type="dxa"/>
            <w:shd w:val="clear" w:color="auto" w:fill="auto"/>
          </w:tcPr>
          <w:p w14:paraId="069174C4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4B6" w:rsidRPr="00667A88" w14:paraId="4EE67F57" w14:textId="77777777" w:rsidTr="00A73589">
        <w:trPr>
          <w:trHeight w:val="260"/>
        </w:trPr>
        <w:tc>
          <w:tcPr>
            <w:tcW w:w="5495" w:type="dxa"/>
            <w:gridSpan w:val="2"/>
            <w:shd w:val="clear" w:color="auto" w:fill="auto"/>
          </w:tcPr>
          <w:p w14:paraId="502FB4A8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551" w:type="dxa"/>
            <w:shd w:val="clear" w:color="auto" w:fill="auto"/>
          </w:tcPr>
          <w:p w14:paraId="51327177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37B34E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64B6" w:rsidRPr="00667A88" w14:paraId="74379DD2" w14:textId="77777777" w:rsidTr="00A73589">
        <w:trPr>
          <w:trHeight w:val="260"/>
        </w:trPr>
        <w:tc>
          <w:tcPr>
            <w:tcW w:w="2376" w:type="dxa"/>
            <w:vMerge w:val="restart"/>
            <w:shd w:val="clear" w:color="auto" w:fill="auto"/>
          </w:tcPr>
          <w:p w14:paraId="7BB01BCC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119" w:type="dxa"/>
            <w:shd w:val="clear" w:color="auto" w:fill="auto"/>
          </w:tcPr>
          <w:p w14:paraId="2E27503B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353DA94C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994957D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64B6" w:rsidRPr="00667A88" w14:paraId="4C0D91C2" w14:textId="77777777" w:rsidTr="00A73589">
        <w:trPr>
          <w:trHeight w:val="290"/>
        </w:trPr>
        <w:tc>
          <w:tcPr>
            <w:tcW w:w="2376" w:type="dxa"/>
            <w:vMerge/>
            <w:shd w:val="clear" w:color="auto" w:fill="auto"/>
          </w:tcPr>
          <w:p w14:paraId="14AE7116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3350CC6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14:paraId="2537A8C0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35196A8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64B6" w:rsidRPr="00667A88" w14:paraId="46BAAF5D" w14:textId="77777777" w:rsidTr="00A73589">
        <w:trPr>
          <w:trHeight w:val="290"/>
        </w:trPr>
        <w:tc>
          <w:tcPr>
            <w:tcW w:w="2376" w:type="dxa"/>
            <w:shd w:val="clear" w:color="auto" w:fill="auto"/>
          </w:tcPr>
          <w:p w14:paraId="3F9D9A71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9" w:type="dxa"/>
            <w:shd w:val="clear" w:color="auto" w:fill="auto"/>
          </w:tcPr>
          <w:p w14:paraId="1C3AA829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(английский) </w:t>
            </w: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551" w:type="dxa"/>
            <w:shd w:val="clear" w:color="auto" w:fill="auto"/>
          </w:tcPr>
          <w:p w14:paraId="1151EED6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F44353A" w14:textId="77777777" w:rsidR="006F64B6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64B6" w:rsidRPr="00667A88" w14:paraId="0AA8BCA9" w14:textId="77777777" w:rsidTr="00A73589">
        <w:trPr>
          <w:trHeight w:val="260"/>
        </w:trPr>
        <w:tc>
          <w:tcPr>
            <w:tcW w:w="2376" w:type="dxa"/>
            <w:shd w:val="clear" w:color="auto" w:fill="auto"/>
          </w:tcPr>
          <w:p w14:paraId="02E64C98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14:paraId="58151379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14:paraId="3B98E1E6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31F1655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64B6" w:rsidRPr="00667A88" w14:paraId="129E107C" w14:textId="77777777" w:rsidTr="00A73589">
        <w:trPr>
          <w:trHeight w:val="260"/>
        </w:trPr>
        <w:tc>
          <w:tcPr>
            <w:tcW w:w="2376" w:type="dxa"/>
            <w:shd w:val="clear" w:color="auto" w:fill="auto"/>
          </w:tcPr>
          <w:p w14:paraId="065A4397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(Окружающий мир)</w:t>
            </w:r>
          </w:p>
        </w:tc>
        <w:tc>
          <w:tcPr>
            <w:tcW w:w="3119" w:type="dxa"/>
            <w:shd w:val="clear" w:color="auto" w:fill="auto"/>
          </w:tcPr>
          <w:p w14:paraId="4FDFA111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14:paraId="5132DF45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7AC2898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64B6" w:rsidRPr="00667A88" w14:paraId="341B4294" w14:textId="77777777" w:rsidTr="00A73589">
        <w:trPr>
          <w:trHeight w:val="260"/>
        </w:trPr>
        <w:tc>
          <w:tcPr>
            <w:tcW w:w="2376" w:type="dxa"/>
            <w:vMerge w:val="restart"/>
            <w:shd w:val="clear" w:color="auto" w:fill="auto"/>
          </w:tcPr>
          <w:p w14:paraId="54EB208A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19" w:type="dxa"/>
            <w:shd w:val="clear" w:color="auto" w:fill="auto"/>
          </w:tcPr>
          <w:p w14:paraId="5B4C3083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1" w:type="dxa"/>
            <w:shd w:val="clear" w:color="auto" w:fill="auto"/>
          </w:tcPr>
          <w:p w14:paraId="14EDFE64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944EBEB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F64B6" w:rsidRPr="00667A88" w14:paraId="009C34ED" w14:textId="77777777" w:rsidTr="00A73589">
        <w:trPr>
          <w:trHeight w:val="260"/>
        </w:trPr>
        <w:tc>
          <w:tcPr>
            <w:tcW w:w="2376" w:type="dxa"/>
            <w:vMerge/>
            <w:shd w:val="clear" w:color="auto" w:fill="auto"/>
          </w:tcPr>
          <w:p w14:paraId="14D6080D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1FF9DDB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51" w:type="dxa"/>
            <w:shd w:val="clear" w:color="auto" w:fill="auto"/>
          </w:tcPr>
          <w:p w14:paraId="7657D12B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2004D24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F64B6" w:rsidRPr="00667A88" w14:paraId="1C20D6F1" w14:textId="77777777" w:rsidTr="00A73589">
        <w:trPr>
          <w:trHeight w:val="260"/>
        </w:trPr>
        <w:tc>
          <w:tcPr>
            <w:tcW w:w="2376" w:type="dxa"/>
            <w:shd w:val="clear" w:color="auto" w:fill="auto"/>
          </w:tcPr>
          <w:p w14:paraId="03A70938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14:paraId="3A1967C3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 (т</w:t>
            </w: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BAE6E93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DD4E9F9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F64B6" w:rsidRPr="00667A88" w14:paraId="10FF2E31" w14:textId="77777777" w:rsidTr="00A73589">
        <w:trPr>
          <w:trHeight w:val="260"/>
        </w:trPr>
        <w:tc>
          <w:tcPr>
            <w:tcW w:w="2376" w:type="dxa"/>
            <w:shd w:val="clear" w:color="auto" w:fill="auto"/>
          </w:tcPr>
          <w:p w14:paraId="32E29B2B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14:paraId="3A677C44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551" w:type="dxa"/>
            <w:shd w:val="clear" w:color="auto" w:fill="auto"/>
          </w:tcPr>
          <w:p w14:paraId="2F1706A9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1673F96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64B6" w:rsidRPr="00667A88" w14:paraId="146D0B3A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</w:tcPr>
          <w:p w14:paraId="289BD955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14:paraId="7DED48F3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13147F87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6F64B6" w:rsidRPr="00667A88" w14:paraId="6DC57448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</w:tcPr>
          <w:p w14:paraId="365477DA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ых</w:t>
            </w:r>
            <w:r w:rsidRPr="00667A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2551" w:type="dxa"/>
            <w:shd w:val="clear" w:color="auto" w:fill="auto"/>
          </w:tcPr>
          <w:p w14:paraId="6186C07B" w14:textId="77777777" w:rsidR="006F64B6" w:rsidRPr="0056741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9932A2B" w14:textId="77777777" w:rsidR="006F64B6" w:rsidRPr="0056741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64B6" w:rsidRPr="00667A88" w14:paraId="5DB96DFB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</w:tcPr>
          <w:p w14:paraId="4B0AE4FE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7BFFC168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DABAA85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F64B6" w:rsidRPr="00667A88" w14:paraId="2827DE9D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</w:tcPr>
          <w:p w14:paraId="2DBD22D5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551" w:type="dxa"/>
            <w:shd w:val="clear" w:color="auto" w:fill="auto"/>
          </w:tcPr>
          <w:p w14:paraId="4BEE0764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59E6225" w14:textId="77777777" w:rsidR="006F64B6" w:rsidRPr="00667A88" w:rsidRDefault="006F64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F64B6" w:rsidRPr="00667A88" w14:paraId="03C2E39A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1C93F737" w14:textId="77777777" w:rsidR="006F64B6" w:rsidRPr="00667A88" w:rsidRDefault="006F64B6" w:rsidP="00A7358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  <w:r w:rsidRPr="00667A8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7FCC13" w14:textId="77777777" w:rsidR="006F64B6" w:rsidRPr="00667A88" w:rsidRDefault="006F64B6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4DF9B" w14:textId="77777777" w:rsidR="006F64B6" w:rsidRPr="00667A88" w:rsidRDefault="006F64B6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6F64B6" w:rsidRPr="00667A88" w14:paraId="6867B0DA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66A23773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2551" w:type="dxa"/>
            <w:shd w:val="clear" w:color="auto" w:fill="auto"/>
          </w:tcPr>
          <w:p w14:paraId="783632EE" w14:textId="77777777" w:rsidR="006F64B6" w:rsidRPr="00667A88" w:rsidRDefault="006F64B6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CD3D7" w14:textId="77777777" w:rsidR="006F64B6" w:rsidRPr="00667A88" w:rsidRDefault="006F64B6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6F64B6" w:rsidRPr="00667A88" w14:paraId="13D3AE4A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6CF87B8D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551" w:type="dxa"/>
            <w:shd w:val="clear" w:color="auto" w:fill="auto"/>
          </w:tcPr>
          <w:p w14:paraId="13A8C0B1" w14:textId="77777777" w:rsidR="006F64B6" w:rsidRPr="00667A88" w:rsidRDefault="006F64B6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BF51281" w14:textId="77777777" w:rsidR="006F64B6" w:rsidRPr="00667A88" w:rsidRDefault="006F64B6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6F64B6" w:rsidRPr="00667A88" w14:paraId="36A9955D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3AD2150A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667A8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667A8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551" w:type="dxa"/>
            <w:shd w:val="clear" w:color="auto" w:fill="auto"/>
          </w:tcPr>
          <w:p w14:paraId="287DF767" w14:textId="77777777" w:rsidR="006F64B6" w:rsidRPr="00667A88" w:rsidRDefault="006F64B6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388EAEF" w14:textId="77777777" w:rsidR="006F64B6" w:rsidRPr="00667A88" w:rsidRDefault="006F64B6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6F64B6" w:rsidRPr="00667A88" w14:paraId="522D07BA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22D3CFA7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Двигательная коррекция</w:t>
            </w:r>
          </w:p>
        </w:tc>
        <w:tc>
          <w:tcPr>
            <w:tcW w:w="2551" w:type="dxa"/>
            <w:shd w:val="clear" w:color="auto" w:fill="auto"/>
          </w:tcPr>
          <w:p w14:paraId="32D1FC5B" w14:textId="77777777" w:rsidR="006F64B6" w:rsidRPr="00667A88" w:rsidRDefault="006F64B6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CAFBDC" w14:textId="77777777" w:rsidR="006F64B6" w:rsidRPr="00667A88" w:rsidRDefault="006F64B6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6F64B6" w:rsidRPr="00667A88" w14:paraId="7CAEA036" w14:textId="77777777" w:rsidTr="00A73589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248E5E7D" w14:textId="77777777" w:rsidR="006F64B6" w:rsidRPr="00667A88" w:rsidRDefault="006F64B6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2551" w:type="dxa"/>
            <w:shd w:val="clear" w:color="auto" w:fill="auto"/>
          </w:tcPr>
          <w:p w14:paraId="04CB94D1" w14:textId="77777777" w:rsidR="006F64B6" w:rsidRPr="00667A88" w:rsidRDefault="006F64B6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8BA45" w14:textId="77777777" w:rsidR="006F64B6" w:rsidRPr="00667A88" w:rsidRDefault="006F64B6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bookmarkEnd w:id="1"/>
    </w:tbl>
    <w:p w14:paraId="1F4C3AF1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A7DEFB0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C611F5B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4FCDFE5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4261501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400A5C7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7E471AD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1E9BE09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F2C1DFB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A8727A9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E096A85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DCDAC26" w14:textId="77777777" w:rsidR="006F64B6" w:rsidRDefault="006F64B6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5E1E0C1" w14:textId="77777777" w:rsidR="006F64B6" w:rsidRDefault="006F64B6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2203C18" w14:textId="77777777" w:rsidR="006F64B6" w:rsidRDefault="006F64B6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2930FB0" w14:textId="77777777" w:rsidR="00F24608" w:rsidRDefault="00F24608" w:rsidP="00F24608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по адаптированной основной общеобразовательной программе</w:t>
      </w:r>
    </w:p>
    <w:p w14:paraId="0ECDC296" w14:textId="77777777" w:rsidR="00F2460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начального общего образования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для 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обучающихся с задержкой психического развития (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вариант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7.2)</w:t>
      </w:r>
    </w:p>
    <w:p w14:paraId="06AE9A7C" w14:textId="77777777" w:rsidR="00F2460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913"/>
        <w:gridCol w:w="674"/>
        <w:gridCol w:w="979"/>
        <w:gridCol w:w="978"/>
        <w:gridCol w:w="816"/>
        <w:gridCol w:w="979"/>
      </w:tblGrid>
      <w:tr w:rsidR="00F24608" w:rsidRPr="001F504F" w14:paraId="38BAEC2A" w14:textId="77777777" w:rsidTr="00A73589">
        <w:trPr>
          <w:trHeight w:val="428"/>
        </w:trPr>
        <w:tc>
          <w:tcPr>
            <w:tcW w:w="2093" w:type="dxa"/>
            <w:vMerge w:val="restart"/>
            <w:shd w:val="clear" w:color="auto" w:fill="auto"/>
          </w:tcPr>
          <w:p w14:paraId="73693E0B" w14:textId="77777777" w:rsidR="00F24608" w:rsidRPr="001F504F" w:rsidRDefault="00000000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A"/>
                <w:kern w:val="1"/>
                <w:sz w:val="24"/>
                <w:szCs w:val="24"/>
                <w:lang w:eastAsia="ru-RU"/>
              </w:rPr>
              <w:pict w14:anchorId="402F5314">
                <v:shape id="AutoShape 2" o:spid="_x0000_s1034" type="#_x0000_t32" style="position:absolute;left:0;text-align:left;margin-left:99.1pt;margin-top:-.65pt;width:126.45pt;height:6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"/>
              </w:pict>
            </w:r>
            <w:r w:rsidR="00F24608"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32" w:type="dxa"/>
            <w:vMerge w:val="restart"/>
            <w:shd w:val="clear" w:color="auto" w:fill="auto"/>
          </w:tcPr>
          <w:p w14:paraId="277E1246" w14:textId="77777777" w:rsidR="00F24608" w:rsidRPr="001F504F" w:rsidRDefault="00F24608" w:rsidP="00A73589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2A8FDF06" w14:textId="77777777" w:rsidR="00F24608" w:rsidRPr="001F504F" w:rsidRDefault="00F24608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6C6BA99E" w14:textId="77777777" w:rsidR="00F24608" w:rsidRPr="001F504F" w:rsidRDefault="00F24608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7956F454" w14:textId="77777777" w:rsidR="00F24608" w:rsidRPr="001F504F" w:rsidRDefault="00F24608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17E823F1" w14:textId="77777777" w:rsidR="00F24608" w:rsidRPr="001F504F" w:rsidRDefault="00F24608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996" w:type="dxa"/>
            <w:gridSpan w:val="4"/>
          </w:tcPr>
          <w:p w14:paraId="3FB79DE8" w14:textId="77777777" w:rsidR="00F2460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231A075" w14:textId="77777777" w:rsidR="00F2460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E54D72" w14:textId="77777777" w:rsidR="00F2460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D8D6F3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F24608" w:rsidRPr="001F504F" w14:paraId="69645F57" w14:textId="77777777" w:rsidTr="00A73589">
        <w:trPr>
          <w:trHeight w:val="653"/>
        </w:trPr>
        <w:tc>
          <w:tcPr>
            <w:tcW w:w="2093" w:type="dxa"/>
            <w:vMerge/>
            <w:shd w:val="clear" w:color="auto" w:fill="auto"/>
          </w:tcPr>
          <w:p w14:paraId="7602D07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14:paraId="65042A7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gridSpan w:val="4"/>
            <w:shd w:val="clear" w:color="auto" w:fill="auto"/>
          </w:tcPr>
          <w:p w14:paraId="6BDDEAC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851" w:type="dxa"/>
            <w:vMerge/>
            <w:shd w:val="clear" w:color="auto" w:fill="auto"/>
          </w:tcPr>
          <w:p w14:paraId="3B849C13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608" w:rsidRPr="001F504F" w14:paraId="1B0FD84D" w14:textId="77777777" w:rsidTr="00A73589">
        <w:trPr>
          <w:trHeight w:val="270"/>
        </w:trPr>
        <w:tc>
          <w:tcPr>
            <w:tcW w:w="2093" w:type="dxa"/>
            <w:vMerge/>
            <w:shd w:val="clear" w:color="auto" w:fill="auto"/>
          </w:tcPr>
          <w:p w14:paraId="4AAA6FA9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14:paraId="078A852F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682406EE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92AD4C4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314A28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CF6AA08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</w:tcPr>
          <w:p w14:paraId="1DE5FC61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608" w:rsidRPr="00DF6718" w14:paraId="18689D6D" w14:textId="77777777" w:rsidTr="00A73589">
        <w:trPr>
          <w:trHeight w:val="274"/>
        </w:trPr>
        <w:tc>
          <w:tcPr>
            <w:tcW w:w="4625" w:type="dxa"/>
            <w:gridSpan w:val="2"/>
            <w:shd w:val="clear" w:color="auto" w:fill="auto"/>
          </w:tcPr>
          <w:p w14:paraId="49E9CB41" w14:textId="77777777" w:rsidR="00F24608" w:rsidRPr="00987EBB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86" w:type="dxa"/>
            <w:shd w:val="clear" w:color="auto" w:fill="auto"/>
          </w:tcPr>
          <w:p w14:paraId="292748D1" w14:textId="77777777" w:rsidR="00F24608" w:rsidRPr="00DF671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3214959" w14:textId="77777777" w:rsidR="00F24608" w:rsidRPr="00DF671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F07C9DB" w14:textId="77777777" w:rsidR="00F24608" w:rsidRPr="00DF671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D786F7" w14:textId="77777777" w:rsidR="00F24608" w:rsidRPr="00DF671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F61723E" w14:textId="77777777" w:rsidR="00F24608" w:rsidRPr="00DF671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24608" w:rsidRPr="001F504F" w14:paraId="5853C99A" w14:textId="77777777" w:rsidTr="00A73589">
        <w:trPr>
          <w:trHeight w:val="260"/>
        </w:trPr>
        <w:tc>
          <w:tcPr>
            <w:tcW w:w="2093" w:type="dxa"/>
            <w:vMerge w:val="restart"/>
            <w:shd w:val="clear" w:color="auto" w:fill="auto"/>
          </w:tcPr>
          <w:p w14:paraId="006C1D77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32" w:type="dxa"/>
            <w:shd w:val="clear" w:color="auto" w:fill="auto"/>
          </w:tcPr>
          <w:p w14:paraId="4EB320EB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6" w:type="dxa"/>
            <w:shd w:val="clear" w:color="auto" w:fill="auto"/>
          </w:tcPr>
          <w:p w14:paraId="4902A42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5611842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8EC6182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F65A7A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9DD42AE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4608" w:rsidRPr="001F504F" w14:paraId="28DAD013" w14:textId="77777777" w:rsidTr="00A73589">
        <w:trPr>
          <w:trHeight w:val="290"/>
        </w:trPr>
        <w:tc>
          <w:tcPr>
            <w:tcW w:w="2093" w:type="dxa"/>
            <w:vMerge/>
            <w:shd w:val="clear" w:color="auto" w:fill="auto"/>
          </w:tcPr>
          <w:p w14:paraId="216A0239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7AE4000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86" w:type="dxa"/>
            <w:shd w:val="clear" w:color="auto" w:fill="auto"/>
          </w:tcPr>
          <w:p w14:paraId="17E2C72B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1FF8B5E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39291AD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8EB95D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0E0BDB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24608" w:rsidRPr="001F504F" w14:paraId="4BD8254D" w14:textId="77777777" w:rsidTr="00A73589">
        <w:trPr>
          <w:trHeight w:val="275"/>
        </w:trPr>
        <w:tc>
          <w:tcPr>
            <w:tcW w:w="2093" w:type="dxa"/>
            <w:shd w:val="clear" w:color="auto" w:fill="auto"/>
          </w:tcPr>
          <w:p w14:paraId="6D6D4463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32" w:type="dxa"/>
            <w:shd w:val="clear" w:color="auto" w:fill="auto"/>
          </w:tcPr>
          <w:p w14:paraId="13E581D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Английский</w:t>
            </w: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586" w:type="dxa"/>
            <w:shd w:val="clear" w:color="auto" w:fill="auto"/>
          </w:tcPr>
          <w:p w14:paraId="66B353A5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89CDDC7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4F4BFF0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C7406D8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A377033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1F504F" w14:paraId="04E4AE63" w14:textId="77777777" w:rsidTr="00A73589">
        <w:trPr>
          <w:trHeight w:val="260"/>
        </w:trPr>
        <w:tc>
          <w:tcPr>
            <w:tcW w:w="2093" w:type="dxa"/>
            <w:shd w:val="clear" w:color="auto" w:fill="auto"/>
          </w:tcPr>
          <w:p w14:paraId="3E1BCD78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32" w:type="dxa"/>
            <w:shd w:val="clear" w:color="auto" w:fill="auto"/>
          </w:tcPr>
          <w:p w14:paraId="4BA64DE8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6" w:type="dxa"/>
            <w:shd w:val="clear" w:color="auto" w:fill="auto"/>
          </w:tcPr>
          <w:p w14:paraId="4607AAE7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F342FCB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01A4A5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BA31CBD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B92416D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24608" w:rsidRPr="001F504F" w14:paraId="6CF43C65" w14:textId="77777777" w:rsidTr="00A73589">
        <w:trPr>
          <w:trHeight w:val="260"/>
        </w:trPr>
        <w:tc>
          <w:tcPr>
            <w:tcW w:w="2093" w:type="dxa"/>
            <w:shd w:val="clear" w:color="auto" w:fill="auto"/>
          </w:tcPr>
          <w:p w14:paraId="5402AE3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32" w:type="dxa"/>
            <w:shd w:val="clear" w:color="auto" w:fill="auto"/>
          </w:tcPr>
          <w:p w14:paraId="05E3156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86" w:type="dxa"/>
            <w:shd w:val="clear" w:color="auto" w:fill="auto"/>
          </w:tcPr>
          <w:p w14:paraId="73B98E6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099BC4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D97B37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658AB05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2A5C7F1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24608" w:rsidRPr="001F504F" w14:paraId="616E30DF" w14:textId="77777777" w:rsidTr="00A73589">
        <w:trPr>
          <w:trHeight w:val="260"/>
        </w:trPr>
        <w:tc>
          <w:tcPr>
            <w:tcW w:w="2093" w:type="dxa"/>
            <w:shd w:val="clear" w:color="auto" w:fill="auto"/>
          </w:tcPr>
          <w:p w14:paraId="70BDD258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532" w:type="dxa"/>
            <w:shd w:val="clear" w:color="auto" w:fill="auto"/>
          </w:tcPr>
          <w:p w14:paraId="3D3B6A49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586" w:type="dxa"/>
            <w:shd w:val="clear" w:color="auto" w:fill="auto"/>
          </w:tcPr>
          <w:p w14:paraId="2B69572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341247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20FD5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DA4B69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2FDE60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1F504F" w14:paraId="6C8C7213" w14:textId="77777777" w:rsidTr="00A73589">
        <w:trPr>
          <w:trHeight w:val="260"/>
        </w:trPr>
        <w:tc>
          <w:tcPr>
            <w:tcW w:w="2093" w:type="dxa"/>
            <w:vMerge w:val="restart"/>
            <w:shd w:val="clear" w:color="auto" w:fill="auto"/>
          </w:tcPr>
          <w:p w14:paraId="5B55B9C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C5AF57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  <w:p w14:paraId="74E4431E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73EFBDA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6" w:type="dxa"/>
            <w:shd w:val="clear" w:color="auto" w:fill="auto"/>
          </w:tcPr>
          <w:p w14:paraId="4F4C7648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362794E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D47450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87EE5C5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741A610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1F504F" w14:paraId="32A2ED29" w14:textId="77777777" w:rsidTr="00A73589">
        <w:trPr>
          <w:trHeight w:val="260"/>
        </w:trPr>
        <w:tc>
          <w:tcPr>
            <w:tcW w:w="2093" w:type="dxa"/>
            <w:vMerge/>
            <w:shd w:val="clear" w:color="auto" w:fill="auto"/>
          </w:tcPr>
          <w:p w14:paraId="630140EE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4224D862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86" w:type="dxa"/>
            <w:shd w:val="clear" w:color="auto" w:fill="auto"/>
          </w:tcPr>
          <w:p w14:paraId="1A8DECFD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1C96107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59C2F72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3D50374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DF24737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1F504F" w14:paraId="20F27ABF" w14:textId="77777777" w:rsidTr="00A73589">
        <w:trPr>
          <w:trHeight w:val="260"/>
        </w:trPr>
        <w:tc>
          <w:tcPr>
            <w:tcW w:w="2093" w:type="dxa"/>
            <w:shd w:val="clear" w:color="auto" w:fill="auto"/>
          </w:tcPr>
          <w:p w14:paraId="2F71121E" w14:textId="77777777" w:rsidR="00F24608" w:rsidRPr="006705A5" w:rsidRDefault="00F24608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532" w:type="dxa"/>
            <w:shd w:val="clear" w:color="auto" w:fill="auto"/>
          </w:tcPr>
          <w:p w14:paraId="1FD0C2AC" w14:textId="77777777" w:rsidR="00F24608" w:rsidRPr="006C774E" w:rsidRDefault="00F24608" w:rsidP="00A7358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Труд (т</w:t>
            </w: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86" w:type="dxa"/>
            <w:shd w:val="clear" w:color="auto" w:fill="auto"/>
          </w:tcPr>
          <w:p w14:paraId="26C8F5AF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6861312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0963A81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E4F6411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6BECE05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1F504F" w14:paraId="50626AF1" w14:textId="77777777" w:rsidTr="00A73589">
        <w:trPr>
          <w:trHeight w:val="260"/>
        </w:trPr>
        <w:tc>
          <w:tcPr>
            <w:tcW w:w="2093" w:type="dxa"/>
            <w:shd w:val="clear" w:color="auto" w:fill="auto"/>
          </w:tcPr>
          <w:p w14:paraId="115BBE91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32" w:type="dxa"/>
            <w:shd w:val="clear" w:color="auto" w:fill="auto"/>
          </w:tcPr>
          <w:p w14:paraId="07AA779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586" w:type="dxa"/>
            <w:shd w:val="clear" w:color="auto" w:fill="auto"/>
          </w:tcPr>
          <w:p w14:paraId="31BB07E4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F2A917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F1B61B0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87F86A9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F5DE68B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24608" w:rsidRPr="001F504F" w14:paraId="0EC890CA" w14:textId="77777777" w:rsidTr="00A73589">
        <w:trPr>
          <w:trHeight w:val="260"/>
        </w:trPr>
        <w:tc>
          <w:tcPr>
            <w:tcW w:w="4625" w:type="dxa"/>
            <w:gridSpan w:val="2"/>
            <w:shd w:val="clear" w:color="auto" w:fill="auto"/>
          </w:tcPr>
          <w:p w14:paraId="6AAD708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6" w:type="dxa"/>
            <w:shd w:val="clear" w:color="auto" w:fill="auto"/>
          </w:tcPr>
          <w:p w14:paraId="1AC39243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5BCEE14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2AA5C2A1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34285FCC" w14:textId="77777777" w:rsidR="00F2460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0BEFEFA0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24608" w:rsidRPr="001F504F" w14:paraId="3C4C276E" w14:textId="77777777" w:rsidTr="00A73589">
        <w:trPr>
          <w:trHeight w:val="321"/>
        </w:trPr>
        <w:tc>
          <w:tcPr>
            <w:tcW w:w="4625" w:type="dxa"/>
            <w:gridSpan w:val="2"/>
            <w:shd w:val="clear" w:color="auto" w:fill="auto"/>
          </w:tcPr>
          <w:p w14:paraId="3F6749AF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ых</w:t>
            </w:r>
            <w:r w:rsidRPr="001F50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586" w:type="dxa"/>
            <w:shd w:val="clear" w:color="auto" w:fill="auto"/>
          </w:tcPr>
          <w:p w14:paraId="7882902B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3E1BA68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5B8FA21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4608F5D" w14:textId="77777777" w:rsidR="00F2460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768D8A5" w14:textId="56699E55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24608" w:rsidRPr="001F504F" w14:paraId="64B46DA3" w14:textId="77777777" w:rsidTr="00A73589">
        <w:trPr>
          <w:trHeight w:val="202"/>
        </w:trPr>
        <w:tc>
          <w:tcPr>
            <w:tcW w:w="4625" w:type="dxa"/>
            <w:gridSpan w:val="2"/>
            <w:shd w:val="clear" w:color="auto" w:fill="auto"/>
          </w:tcPr>
          <w:p w14:paraId="5091799B" w14:textId="77777777" w:rsidR="00F24608" w:rsidRPr="00987EBB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6" w:type="dxa"/>
            <w:shd w:val="clear" w:color="auto" w:fill="auto"/>
          </w:tcPr>
          <w:p w14:paraId="77F3168F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3B55154" w14:textId="77777777" w:rsidR="00F2460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DFDD437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DC30D82" w14:textId="77777777" w:rsidR="00F2460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EEA11A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608" w:rsidRPr="001F504F" w14:paraId="6F700B69" w14:textId="77777777" w:rsidTr="00A73589">
        <w:trPr>
          <w:trHeight w:val="206"/>
        </w:trPr>
        <w:tc>
          <w:tcPr>
            <w:tcW w:w="4625" w:type="dxa"/>
            <w:gridSpan w:val="2"/>
            <w:shd w:val="clear" w:color="auto" w:fill="auto"/>
          </w:tcPr>
          <w:p w14:paraId="78DEFFF8" w14:textId="77777777" w:rsidR="00F24608" w:rsidRPr="00DE63D8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3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86" w:type="dxa"/>
            <w:shd w:val="clear" w:color="auto" w:fill="auto"/>
          </w:tcPr>
          <w:p w14:paraId="1E0ED3AB" w14:textId="77777777" w:rsidR="00F24608" w:rsidRPr="00DE63D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9DB034A" w14:textId="77777777" w:rsidR="00F24608" w:rsidRPr="00DE63D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3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21A0241" w14:textId="77777777" w:rsidR="00F24608" w:rsidRPr="00DE63D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3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AD53F51" w14:textId="77777777" w:rsidR="00F24608" w:rsidRPr="00DE63D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3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1EB001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608" w:rsidRPr="001F504F" w14:paraId="34EB9EF9" w14:textId="77777777" w:rsidTr="00A73589">
        <w:trPr>
          <w:trHeight w:val="492"/>
        </w:trPr>
        <w:tc>
          <w:tcPr>
            <w:tcW w:w="4625" w:type="dxa"/>
            <w:gridSpan w:val="2"/>
            <w:shd w:val="clear" w:color="auto" w:fill="auto"/>
          </w:tcPr>
          <w:p w14:paraId="3872A1C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86" w:type="dxa"/>
            <w:shd w:val="clear" w:color="auto" w:fill="auto"/>
          </w:tcPr>
          <w:p w14:paraId="20B5E342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7CDC0DC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21096AFB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14:paraId="0159D104" w14:textId="77777777" w:rsidR="00F24608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6DB431E9" w14:textId="755EE419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062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24608" w:rsidRPr="001F504F" w14:paraId="49BE4EAD" w14:textId="77777777" w:rsidTr="00A73589">
        <w:trPr>
          <w:trHeight w:val="216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4E3E880E" w14:textId="77777777" w:rsidR="00F24608" w:rsidRPr="001F504F" w:rsidRDefault="00F24608" w:rsidP="00A7358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FF65382" w14:textId="77777777" w:rsidR="00F24608" w:rsidRPr="001F504F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EE7493" w14:textId="77777777" w:rsidR="00F24608" w:rsidRPr="001F504F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51FAF6C8" w14:textId="77777777" w:rsidR="00F24608" w:rsidRPr="001F504F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23DA2628" w14:textId="77777777" w:rsidR="00F24608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69BA9" w14:textId="77777777" w:rsidR="00F24608" w:rsidRPr="001F504F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</w:t>
            </w: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F24608" w:rsidRPr="001F504F" w14:paraId="52DB4124" w14:textId="77777777" w:rsidTr="00A73589">
        <w:trPr>
          <w:trHeight w:val="219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24DD2A1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586" w:type="dxa"/>
            <w:shd w:val="clear" w:color="auto" w:fill="auto"/>
          </w:tcPr>
          <w:p w14:paraId="53A4FD76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B9C85C9" w14:textId="77777777" w:rsidR="00F24608" w:rsidRPr="001F504F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EC55BC4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345E4FD6" w14:textId="77777777" w:rsidR="00F24608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99238" w14:textId="77777777" w:rsidR="00F24608" w:rsidRPr="001F504F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F24608" w:rsidRPr="001F504F" w14:paraId="5FF21B7D" w14:textId="77777777" w:rsidTr="00A73589">
        <w:trPr>
          <w:trHeight w:val="256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405ED0E7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586" w:type="dxa"/>
            <w:shd w:val="clear" w:color="auto" w:fill="auto"/>
          </w:tcPr>
          <w:p w14:paraId="10810B0F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191E975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5B61163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4C5BB51" w14:textId="77777777" w:rsidR="00F2460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0AFB651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F24608" w:rsidRPr="001F504F" w14:paraId="56656CC1" w14:textId="77777777" w:rsidTr="00A73589">
        <w:trPr>
          <w:trHeight w:val="118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661570FC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586" w:type="dxa"/>
            <w:shd w:val="clear" w:color="auto" w:fill="auto"/>
          </w:tcPr>
          <w:p w14:paraId="5F9C66EF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E25D48A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C577352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21EFEBAE" w14:textId="77777777" w:rsidR="00F2460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C31325A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F24608" w:rsidRPr="001F504F" w14:paraId="1043ABF3" w14:textId="77777777" w:rsidTr="00A73589">
        <w:trPr>
          <w:trHeight w:val="321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0C09FB9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Индивидуальные и групповые коррекционные занятия по математике</w:t>
            </w:r>
          </w:p>
        </w:tc>
        <w:tc>
          <w:tcPr>
            <w:tcW w:w="586" w:type="dxa"/>
            <w:shd w:val="clear" w:color="auto" w:fill="auto"/>
          </w:tcPr>
          <w:p w14:paraId="76056A4D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8CC10BF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AB4421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0619089" w14:textId="77777777" w:rsidR="00F2460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9F2BCDA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F24608" w:rsidRPr="001F504F" w14:paraId="6F32BD35" w14:textId="77777777" w:rsidTr="00A73589">
        <w:trPr>
          <w:trHeight w:val="321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0F2837F6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Индивидуальные и групповые коррекционные занятия по русскому языку</w:t>
            </w:r>
          </w:p>
        </w:tc>
        <w:tc>
          <w:tcPr>
            <w:tcW w:w="586" w:type="dxa"/>
            <w:shd w:val="clear" w:color="auto" w:fill="auto"/>
          </w:tcPr>
          <w:p w14:paraId="14F79211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8AB4467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D6C2664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909B7A7" w14:textId="77777777" w:rsidR="00F2460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4D735AC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F24608" w:rsidRPr="001F504F" w14:paraId="4DA1C848" w14:textId="77777777" w:rsidTr="00A73589">
        <w:trPr>
          <w:trHeight w:val="124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08917D2A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586" w:type="dxa"/>
            <w:shd w:val="clear" w:color="auto" w:fill="auto"/>
          </w:tcPr>
          <w:p w14:paraId="507B5EBE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7EE787D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91289C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5CF89F1" w14:textId="77777777" w:rsidR="00F2460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5EBAEE7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F24608" w:rsidRPr="001F504F" w14:paraId="5B7F821A" w14:textId="77777777" w:rsidTr="00A73589">
        <w:trPr>
          <w:trHeight w:val="321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528D4F5E" w14:textId="77777777" w:rsidR="00F24608" w:rsidRPr="001F504F" w:rsidRDefault="00F24608" w:rsidP="00A73589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586" w:type="dxa"/>
            <w:shd w:val="clear" w:color="auto" w:fill="auto"/>
          </w:tcPr>
          <w:p w14:paraId="122AA17E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882182C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1E608B6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14:paraId="70E8CE7C" w14:textId="77777777" w:rsidR="00F2460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E4656DF" w14:textId="77777777" w:rsidR="00F24608" w:rsidRPr="001F504F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</w:tr>
    </w:tbl>
    <w:p w14:paraId="48D04A43" w14:textId="77777777" w:rsidR="00F2460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14:paraId="7E4F1C90" w14:textId="77777777" w:rsidR="00F2460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14:paraId="10E45488" w14:textId="77777777" w:rsidR="00F2460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14:paraId="5FBA102E" w14:textId="77777777" w:rsidR="00F2460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14:paraId="563D6AD5" w14:textId="77777777" w:rsidR="00F2460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14:paraId="468386F3" w14:textId="77777777" w:rsidR="00F2460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14:paraId="3DA5D60B" w14:textId="77777777" w:rsidR="00F2460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14:paraId="799CE206" w14:textId="3EDCF4BD" w:rsidR="00F24608" w:rsidRPr="00587CE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587CE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lastRenderedPageBreak/>
        <w:t xml:space="preserve">Учебный план </w:t>
      </w:r>
      <w:r w:rsidRPr="009D77B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по адаптированной основной общеобразовательной программе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</w:t>
      </w:r>
      <w:r w:rsidRPr="00587CE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начального общего образования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для </w:t>
      </w:r>
      <w:r w:rsidRPr="00587CE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обучающихся с задержкой психического развития (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вариант</w:t>
      </w:r>
      <w:r w:rsidRPr="00587CE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7.1)</w:t>
      </w:r>
    </w:p>
    <w:p w14:paraId="1297F78B" w14:textId="77777777" w:rsidR="00F24608" w:rsidRPr="00587CE8" w:rsidRDefault="00F24608" w:rsidP="00F24608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1276"/>
        <w:gridCol w:w="1134"/>
        <w:gridCol w:w="1134"/>
      </w:tblGrid>
      <w:tr w:rsidR="00F24608" w:rsidRPr="00587CE8" w14:paraId="0D617EAE" w14:textId="77777777" w:rsidTr="00A73589">
        <w:trPr>
          <w:trHeight w:val="428"/>
        </w:trPr>
        <w:tc>
          <w:tcPr>
            <w:tcW w:w="3227" w:type="dxa"/>
            <w:vMerge w:val="restart"/>
            <w:shd w:val="clear" w:color="auto" w:fill="auto"/>
          </w:tcPr>
          <w:p w14:paraId="6B00509B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6214498" w14:textId="77777777" w:rsidR="00F24608" w:rsidRPr="00587CE8" w:rsidRDefault="00000000" w:rsidP="00A73589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A"/>
                <w:kern w:val="1"/>
                <w:sz w:val="24"/>
                <w:szCs w:val="24"/>
                <w:lang w:eastAsia="en-US"/>
              </w:rPr>
              <w:pict w14:anchorId="5C9FCD89">
                <v:shape id="_x0000_s1033" type="#_x0000_t32" style="position:absolute;left:0;text-align:left;margin-left:-2.75pt;margin-top:.9pt;width:157.5pt;height:41.5pt;z-index:251671552;mso-position-horizontal-relative:text;mso-position-vertical-relative:text" o:connectortype="straight"/>
              </w:pict>
            </w:r>
            <w:r w:rsidR="00F24608"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45513F7A" w14:textId="77777777" w:rsidR="00F24608" w:rsidRPr="00587CE8" w:rsidRDefault="00F24608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58FD175E" w14:textId="77777777" w:rsidR="00F24608" w:rsidRPr="00587CE8" w:rsidRDefault="00F24608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410" w:type="dxa"/>
            <w:gridSpan w:val="2"/>
          </w:tcPr>
          <w:p w14:paraId="00764825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shd w:val="clear" w:color="auto" w:fill="auto"/>
          </w:tcPr>
          <w:p w14:paraId="54BA627F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F24608" w:rsidRPr="00587CE8" w14:paraId="6A96E64F" w14:textId="77777777" w:rsidTr="00A73589">
        <w:trPr>
          <w:trHeight w:val="305"/>
        </w:trPr>
        <w:tc>
          <w:tcPr>
            <w:tcW w:w="3227" w:type="dxa"/>
            <w:vMerge/>
            <w:shd w:val="clear" w:color="auto" w:fill="auto"/>
          </w:tcPr>
          <w:p w14:paraId="70457E4C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50B2671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7CE8835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94C13DA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A24753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608" w:rsidRPr="00587CE8" w14:paraId="106C1972" w14:textId="77777777" w:rsidTr="00A73589">
        <w:trPr>
          <w:trHeight w:val="260"/>
        </w:trPr>
        <w:tc>
          <w:tcPr>
            <w:tcW w:w="6487" w:type="dxa"/>
            <w:gridSpan w:val="2"/>
            <w:shd w:val="clear" w:color="auto" w:fill="auto"/>
          </w:tcPr>
          <w:p w14:paraId="3A0E5684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76" w:type="dxa"/>
            <w:shd w:val="clear" w:color="auto" w:fill="auto"/>
          </w:tcPr>
          <w:p w14:paraId="5319DC6B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29E63D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72852E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608" w:rsidRPr="00587CE8" w14:paraId="79F73166" w14:textId="77777777" w:rsidTr="00A73589">
        <w:trPr>
          <w:trHeight w:val="260"/>
        </w:trPr>
        <w:tc>
          <w:tcPr>
            <w:tcW w:w="3227" w:type="dxa"/>
            <w:vMerge w:val="restart"/>
            <w:shd w:val="clear" w:color="auto" w:fill="auto"/>
          </w:tcPr>
          <w:p w14:paraId="1E18D4D3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260" w:type="dxa"/>
            <w:shd w:val="clear" w:color="auto" w:fill="auto"/>
          </w:tcPr>
          <w:p w14:paraId="39A97526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14:paraId="35000C1F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DDDC884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0626631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4608" w:rsidRPr="00587CE8" w14:paraId="3C07B5B2" w14:textId="77777777" w:rsidTr="00A73589">
        <w:trPr>
          <w:trHeight w:val="290"/>
        </w:trPr>
        <w:tc>
          <w:tcPr>
            <w:tcW w:w="3227" w:type="dxa"/>
            <w:vMerge/>
            <w:shd w:val="clear" w:color="auto" w:fill="auto"/>
          </w:tcPr>
          <w:p w14:paraId="1B2F20D3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A0B0169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shd w:val="clear" w:color="auto" w:fill="auto"/>
          </w:tcPr>
          <w:p w14:paraId="13421348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8EA67A0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396675B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24608" w:rsidRPr="00587CE8" w14:paraId="1735862B" w14:textId="77777777" w:rsidTr="00A73589">
        <w:trPr>
          <w:trHeight w:val="275"/>
        </w:trPr>
        <w:tc>
          <w:tcPr>
            <w:tcW w:w="3227" w:type="dxa"/>
            <w:shd w:val="clear" w:color="auto" w:fill="auto"/>
          </w:tcPr>
          <w:p w14:paraId="0ED24AE1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60" w:type="dxa"/>
            <w:shd w:val="clear" w:color="auto" w:fill="auto"/>
          </w:tcPr>
          <w:p w14:paraId="348F4BB7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(английский) </w:t>
            </w: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276" w:type="dxa"/>
            <w:shd w:val="clear" w:color="auto" w:fill="auto"/>
          </w:tcPr>
          <w:p w14:paraId="78588B3C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E2823E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7AB71B2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24608" w:rsidRPr="00587CE8" w14:paraId="58404CB8" w14:textId="77777777" w:rsidTr="00A73589">
        <w:trPr>
          <w:trHeight w:val="260"/>
        </w:trPr>
        <w:tc>
          <w:tcPr>
            <w:tcW w:w="3227" w:type="dxa"/>
            <w:shd w:val="clear" w:color="auto" w:fill="auto"/>
          </w:tcPr>
          <w:p w14:paraId="7B68E48D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  <w:shd w:val="clear" w:color="auto" w:fill="auto"/>
          </w:tcPr>
          <w:p w14:paraId="0214F9A0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14:paraId="79B92119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E37C235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C223B0D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24608" w:rsidRPr="00587CE8" w14:paraId="34242692" w14:textId="77777777" w:rsidTr="00A73589">
        <w:trPr>
          <w:trHeight w:val="260"/>
        </w:trPr>
        <w:tc>
          <w:tcPr>
            <w:tcW w:w="3227" w:type="dxa"/>
            <w:shd w:val="clear" w:color="auto" w:fill="auto"/>
          </w:tcPr>
          <w:p w14:paraId="35CC175F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260" w:type="dxa"/>
            <w:shd w:val="clear" w:color="auto" w:fill="auto"/>
          </w:tcPr>
          <w:p w14:paraId="71A959E5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14:paraId="08EAA3DA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C9C86D6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BED92C4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24608" w:rsidRPr="00587CE8" w14:paraId="1FC049A1" w14:textId="77777777" w:rsidTr="00A73589">
        <w:trPr>
          <w:trHeight w:val="260"/>
        </w:trPr>
        <w:tc>
          <w:tcPr>
            <w:tcW w:w="3227" w:type="dxa"/>
            <w:shd w:val="clear" w:color="auto" w:fill="auto"/>
          </w:tcPr>
          <w:p w14:paraId="69E87FCF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3260" w:type="dxa"/>
            <w:shd w:val="clear" w:color="auto" w:fill="auto"/>
          </w:tcPr>
          <w:p w14:paraId="177C2110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276" w:type="dxa"/>
            <w:shd w:val="clear" w:color="auto" w:fill="auto"/>
          </w:tcPr>
          <w:p w14:paraId="100D15C4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08C775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D8C9BE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587CE8" w14:paraId="6A06F0F9" w14:textId="77777777" w:rsidTr="00A73589">
        <w:trPr>
          <w:trHeight w:val="260"/>
        </w:trPr>
        <w:tc>
          <w:tcPr>
            <w:tcW w:w="3227" w:type="dxa"/>
            <w:vMerge w:val="restart"/>
            <w:shd w:val="clear" w:color="auto" w:fill="auto"/>
          </w:tcPr>
          <w:p w14:paraId="2ED56388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581B2B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  <w:p w14:paraId="0E171465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6761D04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14:paraId="1C43F062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698F7A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DB23E25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587CE8" w14:paraId="14A1D0ED" w14:textId="77777777" w:rsidTr="00A73589">
        <w:trPr>
          <w:trHeight w:val="260"/>
        </w:trPr>
        <w:tc>
          <w:tcPr>
            <w:tcW w:w="3227" w:type="dxa"/>
            <w:vMerge/>
            <w:shd w:val="clear" w:color="auto" w:fill="auto"/>
          </w:tcPr>
          <w:p w14:paraId="27577113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099BFF7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14:paraId="05664D50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0B09CBA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2795AEB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587CE8" w14:paraId="7B64BEAC" w14:textId="77777777" w:rsidTr="00A73589">
        <w:trPr>
          <w:trHeight w:val="260"/>
        </w:trPr>
        <w:tc>
          <w:tcPr>
            <w:tcW w:w="3227" w:type="dxa"/>
            <w:shd w:val="clear" w:color="auto" w:fill="auto"/>
          </w:tcPr>
          <w:p w14:paraId="1ED8C8A0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0" w:type="dxa"/>
            <w:shd w:val="clear" w:color="auto" w:fill="auto"/>
          </w:tcPr>
          <w:p w14:paraId="7D956243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 (те</w:t>
            </w: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6E790C2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A95C62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4A09BE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587CE8" w14:paraId="01D73CD7" w14:textId="77777777" w:rsidTr="00A73589">
        <w:trPr>
          <w:trHeight w:val="260"/>
        </w:trPr>
        <w:tc>
          <w:tcPr>
            <w:tcW w:w="3227" w:type="dxa"/>
            <w:shd w:val="clear" w:color="auto" w:fill="auto"/>
          </w:tcPr>
          <w:p w14:paraId="62F3C7F7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14:paraId="3D4B35C2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276" w:type="dxa"/>
            <w:shd w:val="clear" w:color="auto" w:fill="auto"/>
          </w:tcPr>
          <w:p w14:paraId="095A23F4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221FE43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D243A23" w14:textId="77777777" w:rsidR="00F24608" w:rsidRPr="00587CE8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24608" w:rsidRPr="00587CE8" w14:paraId="4F3B6412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</w:tcPr>
          <w:p w14:paraId="3945BBB4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14:paraId="433EB9B1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86688DA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709CECF5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F24608" w:rsidRPr="00587CE8" w14:paraId="08F69558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</w:tcPr>
          <w:p w14:paraId="347AE420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shd w:val="clear" w:color="auto" w:fill="auto"/>
          </w:tcPr>
          <w:p w14:paraId="698E7471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160492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BA0FA1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587CE8" w14:paraId="50D1432E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</w:tcPr>
          <w:p w14:paraId="76CBFC33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математических способностей</w:t>
            </w:r>
          </w:p>
        </w:tc>
        <w:tc>
          <w:tcPr>
            <w:tcW w:w="1276" w:type="dxa"/>
            <w:shd w:val="clear" w:color="auto" w:fill="auto"/>
          </w:tcPr>
          <w:p w14:paraId="0A972951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418B468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CDEB86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4608" w:rsidRPr="00587CE8" w14:paraId="5254540B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</w:tcPr>
          <w:p w14:paraId="070B0AD7" w14:textId="77777777" w:rsidR="00F24608" w:rsidRPr="002C0149" w:rsidRDefault="00F24608" w:rsidP="00A735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6" w:type="dxa"/>
            <w:shd w:val="clear" w:color="auto" w:fill="auto"/>
          </w:tcPr>
          <w:p w14:paraId="4DAB8663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484F6B37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29D1025C" w14:textId="77777777" w:rsidR="00F24608" w:rsidRPr="002C0149" w:rsidRDefault="00F24608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F24608" w:rsidRPr="00587CE8" w14:paraId="275B5A8B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082914EC" w14:textId="77777777" w:rsidR="00F24608" w:rsidRPr="00587CE8" w:rsidRDefault="00F24608" w:rsidP="00A7358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  <w:r w:rsidRPr="00587C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145CEE" w14:textId="77777777" w:rsidR="00F24608" w:rsidRPr="00587CE8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DDCF8" w14:textId="77777777" w:rsidR="00F24608" w:rsidRPr="00587CE8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ED03" w14:textId="77777777" w:rsidR="00F24608" w:rsidRPr="00587CE8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</w:t>
            </w: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F24608" w:rsidRPr="00587CE8" w14:paraId="1329AA53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76AD40CA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1276" w:type="dxa"/>
            <w:shd w:val="clear" w:color="auto" w:fill="auto"/>
          </w:tcPr>
          <w:p w14:paraId="6F9B6B5C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8728A81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847DD" w14:textId="77777777" w:rsidR="00F24608" w:rsidRPr="00587CE8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F24608" w:rsidRPr="00587CE8" w14:paraId="69D89798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4077FF1B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276" w:type="dxa"/>
            <w:shd w:val="clear" w:color="auto" w:fill="auto"/>
          </w:tcPr>
          <w:p w14:paraId="56827730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623581C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F804AF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F24608" w:rsidRPr="00587CE8" w14:paraId="6F3B552A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353CA352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587CE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587CE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76" w:type="dxa"/>
            <w:shd w:val="clear" w:color="auto" w:fill="auto"/>
          </w:tcPr>
          <w:p w14:paraId="7252595A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3AC65B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D88A37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F24608" w:rsidRPr="00587CE8" w14:paraId="317C698C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523F2FC2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1276" w:type="dxa"/>
            <w:shd w:val="clear" w:color="auto" w:fill="auto"/>
          </w:tcPr>
          <w:p w14:paraId="5D17F6EC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68A694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CB7CB7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F24608" w:rsidRPr="00587CE8" w14:paraId="721A3F48" w14:textId="77777777" w:rsidTr="00A73589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0CE9FD73" w14:textId="77777777" w:rsidR="00F24608" w:rsidRPr="00587CE8" w:rsidRDefault="00F24608" w:rsidP="00A73589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Другие н</w:t>
            </w:r>
            <w:r w:rsidRPr="00587CE8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аправления внеурочной деятельности</w:t>
            </w:r>
          </w:p>
        </w:tc>
        <w:tc>
          <w:tcPr>
            <w:tcW w:w="1276" w:type="dxa"/>
            <w:shd w:val="clear" w:color="auto" w:fill="auto"/>
          </w:tcPr>
          <w:p w14:paraId="07ACD33D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C306FF4" w14:textId="77777777" w:rsidR="00F24608" w:rsidRPr="00587CE8" w:rsidRDefault="00F24608" w:rsidP="00A7358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39E3C" w14:textId="77777777" w:rsidR="00F24608" w:rsidRPr="00587CE8" w:rsidRDefault="00F24608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</w:tbl>
    <w:p w14:paraId="047EB823" w14:textId="77777777" w:rsidR="001813B1" w:rsidRDefault="001813B1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C6ACA92" w14:textId="77777777" w:rsidR="00C2032E" w:rsidRPr="00810C2D" w:rsidRDefault="00C2032E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7E9EAD3" w14:textId="77777777" w:rsidR="00471F79" w:rsidRDefault="00471F79" w:rsidP="002D2867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en-US"/>
        </w:rPr>
      </w:pPr>
    </w:p>
    <w:p w14:paraId="63E28BCC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051A07BA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52A70C4A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6D8F42AE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2BFDF836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4927F1C7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1C73480C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0D9FA54A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4094D2D0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2868419E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0D1C6483" w14:textId="77777777" w:rsidR="00F24608" w:rsidRDefault="00F24608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1EB60C6C" w14:textId="77777777" w:rsidR="00F24608" w:rsidRDefault="00F24608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42AA0BE3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45AA74C8" w14:textId="77777777" w:rsidR="00A93504" w:rsidRDefault="00A93504" w:rsidP="00A93504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bookmarkStart w:id="2" w:name="_Hlk186210320"/>
      <w:r w:rsidRPr="00BF1FF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по адаптированной основной образовательной программе</w:t>
      </w:r>
    </w:p>
    <w:p w14:paraId="6017A325" w14:textId="77777777" w:rsidR="00C06F52" w:rsidRDefault="00A93504" w:rsidP="00A93504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BF1FF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основного общего образования</w:t>
      </w:r>
      <w:r w:rsidRPr="00BF1FF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br/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для </w:t>
      </w:r>
      <w:r w:rsidRPr="00BF1FF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обучающихся с задержкой психического развития 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(вариант 7)</w:t>
      </w:r>
      <w:r w:rsidR="00D1203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</w:t>
      </w:r>
    </w:p>
    <w:p w14:paraId="374EF107" w14:textId="72B3357B" w:rsidR="00A93504" w:rsidRDefault="00D12032" w:rsidP="00A93504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(7-9 классы)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515"/>
        <w:gridCol w:w="648"/>
        <w:gridCol w:w="709"/>
        <w:gridCol w:w="708"/>
        <w:gridCol w:w="765"/>
        <w:gridCol w:w="1276"/>
      </w:tblGrid>
      <w:tr w:rsidR="00A93504" w:rsidRPr="002E69E6" w14:paraId="589890B5" w14:textId="77777777" w:rsidTr="00A93504">
        <w:trPr>
          <w:trHeight w:val="283"/>
          <w:jc w:val="center"/>
        </w:trPr>
        <w:tc>
          <w:tcPr>
            <w:tcW w:w="2294" w:type="dxa"/>
            <w:vMerge w:val="restart"/>
          </w:tcPr>
          <w:bookmarkEnd w:id="2"/>
          <w:p w14:paraId="6A81613F" w14:textId="77777777" w:rsidR="00A93504" w:rsidRPr="002E69E6" w:rsidRDefault="00A93504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r2bl w:val="single" w:sz="4" w:space="0" w:color="auto"/>
            </w:tcBorders>
          </w:tcPr>
          <w:p w14:paraId="007CA793" w14:textId="77777777" w:rsidR="00A93504" w:rsidRPr="002E69E6" w:rsidRDefault="00A93504" w:rsidP="00A7358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Учебные</w:t>
            </w:r>
          </w:p>
          <w:p w14:paraId="49356547" w14:textId="77777777" w:rsidR="00A93504" w:rsidRPr="002E69E6" w:rsidRDefault="00A93504" w:rsidP="00A7358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предметы</w:t>
            </w:r>
          </w:p>
          <w:p w14:paraId="207B3B73" w14:textId="77777777" w:rsidR="00A93504" w:rsidRPr="002E69E6" w:rsidRDefault="00A93504" w:rsidP="00A73589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Классы</w:t>
            </w:r>
          </w:p>
        </w:tc>
        <w:tc>
          <w:tcPr>
            <w:tcW w:w="2830" w:type="dxa"/>
            <w:gridSpan w:val="4"/>
          </w:tcPr>
          <w:p w14:paraId="234A803A" w14:textId="77777777" w:rsidR="00A93504" w:rsidRPr="002E69E6" w:rsidRDefault="00A93504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</w:tcPr>
          <w:p w14:paraId="67984B95" w14:textId="77777777" w:rsidR="00A93504" w:rsidRPr="002E69E6" w:rsidRDefault="00A93504" w:rsidP="00A7358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Всего</w:t>
            </w:r>
          </w:p>
        </w:tc>
      </w:tr>
      <w:tr w:rsidR="00A93504" w:rsidRPr="002E69E6" w14:paraId="5BE8990D" w14:textId="77777777" w:rsidTr="00A93504">
        <w:trPr>
          <w:trHeight w:val="414"/>
          <w:jc w:val="center"/>
        </w:trPr>
        <w:tc>
          <w:tcPr>
            <w:tcW w:w="2294" w:type="dxa"/>
            <w:vMerge/>
          </w:tcPr>
          <w:p w14:paraId="6FF45A13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  <w:vMerge/>
            <w:tcBorders>
              <w:tr2bl w:val="single" w:sz="4" w:space="0" w:color="auto"/>
            </w:tcBorders>
          </w:tcPr>
          <w:p w14:paraId="0C308171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648" w:type="dxa"/>
          </w:tcPr>
          <w:p w14:paraId="3BE28D50" w14:textId="5A41F82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7Г</w:t>
            </w:r>
          </w:p>
        </w:tc>
        <w:tc>
          <w:tcPr>
            <w:tcW w:w="709" w:type="dxa"/>
          </w:tcPr>
          <w:p w14:paraId="7D5417EA" w14:textId="2FD9F99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8Г</w:t>
            </w:r>
          </w:p>
        </w:tc>
        <w:tc>
          <w:tcPr>
            <w:tcW w:w="708" w:type="dxa"/>
          </w:tcPr>
          <w:p w14:paraId="1E2674C1" w14:textId="3BA203DF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9Г</w:t>
            </w:r>
          </w:p>
        </w:tc>
        <w:tc>
          <w:tcPr>
            <w:tcW w:w="765" w:type="dxa"/>
          </w:tcPr>
          <w:p w14:paraId="4459D69F" w14:textId="22D3BCA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9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И</w:t>
            </w:r>
          </w:p>
        </w:tc>
        <w:tc>
          <w:tcPr>
            <w:tcW w:w="1276" w:type="dxa"/>
          </w:tcPr>
          <w:p w14:paraId="103BA9AA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</w:p>
        </w:tc>
      </w:tr>
      <w:tr w:rsidR="00A93504" w:rsidRPr="002E69E6" w14:paraId="3A930BC3" w14:textId="77777777" w:rsidTr="00A93504">
        <w:trPr>
          <w:trHeight w:val="246"/>
          <w:jc w:val="center"/>
        </w:trPr>
        <w:tc>
          <w:tcPr>
            <w:tcW w:w="4809" w:type="dxa"/>
            <w:gridSpan w:val="2"/>
          </w:tcPr>
          <w:p w14:paraId="05446DB4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Обязательная часть</w:t>
            </w:r>
          </w:p>
        </w:tc>
        <w:tc>
          <w:tcPr>
            <w:tcW w:w="648" w:type="dxa"/>
          </w:tcPr>
          <w:p w14:paraId="2D314E09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</w:tcPr>
          <w:p w14:paraId="578B7939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</w:tcPr>
          <w:p w14:paraId="1CB66443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65" w:type="dxa"/>
          </w:tcPr>
          <w:p w14:paraId="1C312F0A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</w:tcPr>
          <w:p w14:paraId="11B72855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</w:p>
        </w:tc>
      </w:tr>
      <w:tr w:rsidR="00A93504" w:rsidRPr="002E69E6" w14:paraId="4E46C326" w14:textId="77777777" w:rsidTr="00A93504">
        <w:trPr>
          <w:trHeight w:val="175"/>
          <w:jc w:val="center"/>
        </w:trPr>
        <w:tc>
          <w:tcPr>
            <w:tcW w:w="2294" w:type="dxa"/>
            <w:vMerge w:val="restart"/>
          </w:tcPr>
          <w:p w14:paraId="36370B3C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en-US"/>
              </w:rPr>
              <w:t>Русский язык и литература</w:t>
            </w:r>
          </w:p>
        </w:tc>
        <w:tc>
          <w:tcPr>
            <w:tcW w:w="2515" w:type="dxa"/>
          </w:tcPr>
          <w:p w14:paraId="78B6DD00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648" w:type="dxa"/>
            <w:vAlign w:val="center"/>
          </w:tcPr>
          <w:p w14:paraId="1A4951E6" w14:textId="5848CE4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09D792A4" w14:textId="7C1E4B03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2E2145E4" w14:textId="517B4A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65" w:type="dxa"/>
            <w:vAlign w:val="center"/>
          </w:tcPr>
          <w:p w14:paraId="4D830B07" w14:textId="2D01E73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4F4612A9" w14:textId="052A690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</w:tr>
      <w:tr w:rsidR="00A93504" w:rsidRPr="002E69E6" w14:paraId="623D9399" w14:textId="77777777" w:rsidTr="00A93504">
        <w:trPr>
          <w:trHeight w:val="166"/>
          <w:jc w:val="center"/>
        </w:trPr>
        <w:tc>
          <w:tcPr>
            <w:tcW w:w="2294" w:type="dxa"/>
            <w:vMerge/>
          </w:tcPr>
          <w:p w14:paraId="0BB955E9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14:paraId="60217B99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648" w:type="dxa"/>
            <w:vAlign w:val="center"/>
          </w:tcPr>
          <w:p w14:paraId="7F8F8002" w14:textId="3130AE6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F2ECE5A" w14:textId="339F3FB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01AF35D4" w14:textId="01E4A9E0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65" w:type="dxa"/>
            <w:vAlign w:val="center"/>
          </w:tcPr>
          <w:p w14:paraId="39B0C568" w14:textId="3D102729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7346126B" w14:textId="34AA59F0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0</w:t>
            </w:r>
          </w:p>
        </w:tc>
      </w:tr>
      <w:tr w:rsidR="00A93504" w:rsidRPr="002E69E6" w14:paraId="3FBAFEED" w14:textId="77777777" w:rsidTr="00A93504">
        <w:trPr>
          <w:trHeight w:val="169"/>
          <w:jc w:val="center"/>
        </w:trPr>
        <w:tc>
          <w:tcPr>
            <w:tcW w:w="2294" w:type="dxa"/>
          </w:tcPr>
          <w:p w14:paraId="6F5430D1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en-US"/>
              </w:rPr>
              <w:t>Иностранные языки</w:t>
            </w:r>
          </w:p>
        </w:tc>
        <w:tc>
          <w:tcPr>
            <w:tcW w:w="2515" w:type="dxa"/>
          </w:tcPr>
          <w:p w14:paraId="0BE1B2C5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Иностранный (английский) язык</w:t>
            </w:r>
          </w:p>
        </w:tc>
        <w:tc>
          <w:tcPr>
            <w:tcW w:w="648" w:type="dxa"/>
            <w:vAlign w:val="center"/>
          </w:tcPr>
          <w:p w14:paraId="6C93F852" w14:textId="7F5C4650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03AA49F2" w14:textId="12026E6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36E3689C" w14:textId="3C55A66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65" w:type="dxa"/>
            <w:vAlign w:val="center"/>
          </w:tcPr>
          <w:p w14:paraId="4D30FC24" w14:textId="2FBB253D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71861405" w14:textId="3DAF5E73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</w:tr>
      <w:tr w:rsidR="00A93504" w:rsidRPr="002E69E6" w14:paraId="37EB4CC8" w14:textId="77777777" w:rsidTr="00A93504">
        <w:trPr>
          <w:trHeight w:val="219"/>
          <w:jc w:val="center"/>
        </w:trPr>
        <w:tc>
          <w:tcPr>
            <w:tcW w:w="2294" w:type="dxa"/>
            <w:vMerge w:val="restart"/>
          </w:tcPr>
          <w:p w14:paraId="03D28E5D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Математика и информатика</w:t>
            </w:r>
          </w:p>
        </w:tc>
        <w:tc>
          <w:tcPr>
            <w:tcW w:w="2515" w:type="dxa"/>
          </w:tcPr>
          <w:p w14:paraId="3FAC251B" w14:textId="4A8E4211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Алгебра</w:t>
            </w:r>
          </w:p>
        </w:tc>
        <w:tc>
          <w:tcPr>
            <w:tcW w:w="648" w:type="dxa"/>
            <w:vAlign w:val="center"/>
          </w:tcPr>
          <w:p w14:paraId="4A1853CD" w14:textId="4E896855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2253B4E5" w14:textId="08745CC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004F6B5E" w14:textId="7317CDE0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65" w:type="dxa"/>
            <w:vAlign w:val="center"/>
          </w:tcPr>
          <w:p w14:paraId="01D6B524" w14:textId="7342022F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212C349E" w14:textId="542BB372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12</w:t>
            </w:r>
          </w:p>
        </w:tc>
      </w:tr>
      <w:tr w:rsidR="00A93504" w:rsidRPr="002E69E6" w14:paraId="00E04EC2" w14:textId="77777777" w:rsidTr="00A93504">
        <w:trPr>
          <w:trHeight w:val="210"/>
          <w:jc w:val="center"/>
        </w:trPr>
        <w:tc>
          <w:tcPr>
            <w:tcW w:w="2294" w:type="dxa"/>
            <w:vMerge/>
          </w:tcPr>
          <w:p w14:paraId="58ED5967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14:paraId="248BA42E" w14:textId="539D438B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Геометрия</w:t>
            </w:r>
          </w:p>
        </w:tc>
        <w:tc>
          <w:tcPr>
            <w:tcW w:w="648" w:type="dxa"/>
            <w:vAlign w:val="center"/>
          </w:tcPr>
          <w:p w14:paraId="1C26316F" w14:textId="5334FE4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00433610" w14:textId="330C5212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2D7DA2E9" w14:textId="7AB559AC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5" w:type="dxa"/>
            <w:vAlign w:val="center"/>
          </w:tcPr>
          <w:p w14:paraId="47DF86BC" w14:textId="1A3E1339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7BE4500F" w14:textId="5A742F5F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8</w:t>
            </w:r>
          </w:p>
        </w:tc>
      </w:tr>
      <w:tr w:rsidR="00A93504" w:rsidRPr="002E69E6" w14:paraId="0B1CD2B5" w14:textId="77777777" w:rsidTr="00A93504">
        <w:trPr>
          <w:trHeight w:val="201"/>
          <w:jc w:val="center"/>
        </w:trPr>
        <w:tc>
          <w:tcPr>
            <w:tcW w:w="2294" w:type="dxa"/>
            <w:vMerge/>
          </w:tcPr>
          <w:p w14:paraId="383A0CF8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14:paraId="26104B2E" w14:textId="364A3C29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Вероятность и статистика</w:t>
            </w:r>
          </w:p>
        </w:tc>
        <w:tc>
          <w:tcPr>
            <w:tcW w:w="648" w:type="dxa"/>
            <w:vAlign w:val="center"/>
          </w:tcPr>
          <w:p w14:paraId="5A20F4C8" w14:textId="58F2B2E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3D5B8B07" w14:textId="71C6491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7BF1545F" w14:textId="5EEEFD40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5" w:type="dxa"/>
            <w:vAlign w:val="center"/>
          </w:tcPr>
          <w:p w14:paraId="743EAFA1" w14:textId="117670DF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436886F" w14:textId="07D4CEB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4</w:t>
            </w:r>
          </w:p>
        </w:tc>
      </w:tr>
      <w:tr w:rsidR="00A93504" w:rsidRPr="002E69E6" w14:paraId="09B33D50" w14:textId="77777777" w:rsidTr="00A93504">
        <w:trPr>
          <w:trHeight w:val="226"/>
          <w:jc w:val="center"/>
        </w:trPr>
        <w:tc>
          <w:tcPr>
            <w:tcW w:w="2294" w:type="dxa"/>
            <w:vMerge/>
          </w:tcPr>
          <w:p w14:paraId="2944BBA2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14:paraId="4CDF087F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648" w:type="dxa"/>
            <w:vAlign w:val="center"/>
          </w:tcPr>
          <w:p w14:paraId="2355D764" w14:textId="5968432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2F34D658" w14:textId="0FE540E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190FBE98" w14:textId="7F64F921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5" w:type="dxa"/>
            <w:vAlign w:val="center"/>
          </w:tcPr>
          <w:p w14:paraId="0C0F91C8" w14:textId="0DB98B0C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758851B3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4</w:t>
            </w:r>
          </w:p>
        </w:tc>
      </w:tr>
      <w:tr w:rsidR="00A93504" w:rsidRPr="002E69E6" w14:paraId="741492F1" w14:textId="77777777" w:rsidTr="00A93504">
        <w:trPr>
          <w:trHeight w:val="151"/>
          <w:jc w:val="center"/>
        </w:trPr>
        <w:tc>
          <w:tcPr>
            <w:tcW w:w="2294" w:type="dxa"/>
            <w:vMerge w:val="restart"/>
          </w:tcPr>
          <w:p w14:paraId="3C43CE26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Общественно-научные предметы</w:t>
            </w:r>
          </w:p>
        </w:tc>
        <w:tc>
          <w:tcPr>
            <w:tcW w:w="2515" w:type="dxa"/>
          </w:tcPr>
          <w:p w14:paraId="10486877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648" w:type="dxa"/>
            <w:vAlign w:val="center"/>
          </w:tcPr>
          <w:p w14:paraId="44DC5CD8" w14:textId="68F7C2EB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54E2AC79" w14:textId="03FDABE2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16FF8E47" w14:textId="5FB67460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5" w:type="dxa"/>
            <w:vAlign w:val="center"/>
          </w:tcPr>
          <w:p w14:paraId="6501F7FB" w14:textId="2217F9BE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0953EF6B" w14:textId="4ECF974D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8</w:t>
            </w:r>
          </w:p>
        </w:tc>
      </w:tr>
      <w:tr w:rsidR="00A93504" w:rsidRPr="002E69E6" w14:paraId="5D2DDBCC" w14:textId="77777777" w:rsidTr="00A93504">
        <w:trPr>
          <w:trHeight w:val="234"/>
          <w:jc w:val="center"/>
        </w:trPr>
        <w:tc>
          <w:tcPr>
            <w:tcW w:w="2294" w:type="dxa"/>
            <w:vMerge/>
          </w:tcPr>
          <w:p w14:paraId="545614CC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14:paraId="0568A9A9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648" w:type="dxa"/>
            <w:vAlign w:val="center"/>
          </w:tcPr>
          <w:p w14:paraId="1B4159D1" w14:textId="35B7AFE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351F5ADA" w14:textId="62E41099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0EED3251" w14:textId="759B7DC9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5" w:type="dxa"/>
            <w:vAlign w:val="center"/>
          </w:tcPr>
          <w:p w14:paraId="3CB00E17" w14:textId="0CD4B23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6C719A00" w14:textId="5CA0155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4</w:t>
            </w:r>
          </w:p>
        </w:tc>
      </w:tr>
      <w:tr w:rsidR="00A93504" w:rsidRPr="002E69E6" w14:paraId="36E0A5EB" w14:textId="77777777" w:rsidTr="00A93504">
        <w:trPr>
          <w:trHeight w:val="159"/>
          <w:jc w:val="center"/>
        </w:trPr>
        <w:tc>
          <w:tcPr>
            <w:tcW w:w="2294" w:type="dxa"/>
            <w:vMerge/>
          </w:tcPr>
          <w:p w14:paraId="43560D3B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14:paraId="57466E64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648" w:type="dxa"/>
            <w:vAlign w:val="center"/>
          </w:tcPr>
          <w:p w14:paraId="4405E9FD" w14:textId="625DBC0F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1EE6BD3" w14:textId="41047CAB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22AB3A1F" w14:textId="69356BF9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5" w:type="dxa"/>
            <w:vAlign w:val="center"/>
          </w:tcPr>
          <w:p w14:paraId="1DE18125" w14:textId="56C58055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57DF9193" w14:textId="5F91194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8</w:t>
            </w:r>
          </w:p>
        </w:tc>
      </w:tr>
      <w:tr w:rsidR="00A93504" w:rsidRPr="002E69E6" w14:paraId="2AB2FF2E" w14:textId="77777777" w:rsidTr="00A93504">
        <w:trPr>
          <w:trHeight w:val="181"/>
          <w:jc w:val="center"/>
        </w:trPr>
        <w:tc>
          <w:tcPr>
            <w:tcW w:w="2294" w:type="dxa"/>
            <w:vMerge w:val="restart"/>
          </w:tcPr>
          <w:p w14:paraId="634A0954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Естественнонаучные предметы</w:t>
            </w:r>
          </w:p>
        </w:tc>
        <w:tc>
          <w:tcPr>
            <w:tcW w:w="2515" w:type="dxa"/>
          </w:tcPr>
          <w:p w14:paraId="2A54B701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648" w:type="dxa"/>
            <w:vAlign w:val="center"/>
          </w:tcPr>
          <w:p w14:paraId="0EFD72E3" w14:textId="642F7134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2C2D39EB" w14:textId="0B16C3DE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5E13C2D6" w14:textId="417C1549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65" w:type="dxa"/>
            <w:vAlign w:val="center"/>
          </w:tcPr>
          <w:p w14:paraId="37267D1C" w14:textId="71D917FD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71823187" w14:textId="74A514EE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10</w:t>
            </w:r>
          </w:p>
        </w:tc>
      </w:tr>
      <w:tr w:rsidR="00A93504" w:rsidRPr="002E69E6" w14:paraId="268639B7" w14:textId="77777777" w:rsidTr="00A93504">
        <w:trPr>
          <w:trHeight w:val="181"/>
          <w:jc w:val="center"/>
        </w:trPr>
        <w:tc>
          <w:tcPr>
            <w:tcW w:w="2294" w:type="dxa"/>
            <w:vMerge/>
          </w:tcPr>
          <w:p w14:paraId="2FF45A5C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14:paraId="4C3B3C4F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648" w:type="dxa"/>
            <w:vAlign w:val="center"/>
          </w:tcPr>
          <w:p w14:paraId="17858814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8C237E3" w14:textId="0364C550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4DE6EA63" w14:textId="5049659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5" w:type="dxa"/>
            <w:vAlign w:val="center"/>
          </w:tcPr>
          <w:p w14:paraId="2EBAB999" w14:textId="307A4051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56FC423E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6</w:t>
            </w:r>
          </w:p>
        </w:tc>
      </w:tr>
      <w:tr w:rsidR="00A93504" w:rsidRPr="002E69E6" w14:paraId="6550BD8A" w14:textId="77777777" w:rsidTr="00A93504">
        <w:trPr>
          <w:trHeight w:val="267"/>
          <w:jc w:val="center"/>
        </w:trPr>
        <w:tc>
          <w:tcPr>
            <w:tcW w:w="2294" w:type="dxa"/>
            <w:vMerge/>
          </w:tcPr>
          <w:p w14:paraId="0660D842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14:paraId="4C5506FC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648" w:type="dxa"/>
            <w:vAlign w:val="center"/>
          </w:tcPr>
          <w:p w14:paraId="74F9D56C" w14:textId="4BF2413D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2F7D954F" w14:textId="27BD9D53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7FD5C1F3" w14:textId="2ACB240E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5" w:type="dxa"/>
            <w:vAlign w:val="center"/>
          </w:tcPr>
          <w:p w14:paraId="467E87B4" w14:textId="5D02438F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5FD0B8DC" w14:textId="1720198B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7</w:t>
            </w:r>
          </w:p>
        </w:tc>
      </w:tr>
      <w:tr w:rsidR="00A93504" w:rsidRPr="002E69E6" w14:paraId="4D09DAD5" w14:textId="77777777" w:rsidTr="00A93504">
        <w:trPr>
          <w:trHeight w:val="251"/>
          <w:jc w:val="center"/>
        </w:trPr>
        <w:tc>
          <w:tcPr>
            <w:tcW w:w="2294" w:type="dxa"/>
            <w:vMerge w:val="restart"/>
          </w:tcPr>
          <w:p w14:paraId="65844D5E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Искусство</w:t>
            </w:r>
          </w:p>
        </w:tc>
        <w:tc>
          <w:tcPr>
            <w:tcW w:w="2515" w:type="dxa"/>
          </w:tcPr>
          <w:p w14:paraId="1F99011E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Музыка</w:t>
            </w:r>
          </w:p>
        </w:tc>
        <w:tc>
          <w:tcPr>
            <w:tcW w:w="648" w:type="dxa"/>
            <w:vAlign w:val="center"/>
          </w:tcPr>
          <w:p w14:paraId="4BCC99F0" w14:textId="30493CA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033A7551" w14:textId="04A9127D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74B351D4" w14:textId="0D50BA14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65" w:type="dxa"/>
            <w:vAlign w:val="center"/>
          </w:tcPr>
          <w:p w14:paraId="1E573512" w14:textId="68AB4493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A0C82FB" w14:textId="7496B12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</w:tr>
      <w:tr w:rsidR="00A93504" w:rsidRPr="002E69E6" w14:paraId="042BEBB0" w14:textId="77777777" w:rsidTr="00A93504">
        <w:trPr>
          <w:trHeight w:val="106"/>
          <w:jc w:val="center"/>
        </w:trPr>
        <w:tc>
          <w:tcPr>
            <w:tcW w:w="2294" w:type="dxa"/>
            <w:vMerge/>
          </w:tcPr>
          <w:p w14:paraId="0E1CFCC4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14:paraId="0919A773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Изобразительное искусство</w:t>
            </w:r>
          </w:p>
        </w:tc>
        <w:tc>
          <w:tcPr>
            <w:tcW w:w="648" w:type="dxa"/>
            <w:vAlign w:val="center"/>
          </w:tcPr>
          <w:p w14:paraId="38399BC1" w14:textId="6536F8E2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1518FEB4" w14:textId="1A0B070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AEFECB8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65" w:type="dxa"/>
            <w:vAlign w:val="center"/>
          </w:tcPr>
          <w:p w14:paraId="61594AEC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922B94F" w14:textId="1C5401F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</w:tr>
      <w:tr w:rsidR="00A93504" w:rsidRPr="002E69E6" w14:paraId="094DAF6A" w14:textId="77777777" w:rsidTr="00A93504">
        <w:trPr>
          <w:trHeight w:val="301"/>
          <w:jc w:val="center"/>
        </w:trPr>
        <w:tc>
          <w:tcPr>
            <w:tcW w:w="2294" w:type="dxa"/>
          </w:tcPr>
          <w:p w14:paraId="23FD6634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Технология</w:t>
            </w:r>
          </w:p>
        </w:tc>
        <w:tc>
          <w:tcPr>
            <w:tcW w:w="2515" w:type="dxa"/>
          </w:tcPr>
          <w:p w14:paraId="4B469342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Труд (технология)</w:t>
            </w:r>
          </w:p>
        </w:tc>
        <w:tc>
          <w:tcPr>
            <w:tcW w:w="648" w:type="dxa"/>
            <w:vAlign w:val="center"/>
          </w:tcPr>
          <w:p w14:paraId="6D8C37EB" w14:textId="08F6EE24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74A369F" w14:textId="041A8E1C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351E3C2B" w14:textId="4E32EA8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5" w:type="dxa"/>
            <w:vAlign w:val="center"/>
          </w:tcPr>
          <w:p w14:paraId="63F6FF42" w14:textId="3AE6A083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6B5A7BD6" w14:textId="5AB31875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5</w:t>
            </w:r>
          </w:p>
        </w:tc>
      </w:tr>
      <w:tr w:rsidR="00A93504" w:rsidRPr="002E69E6" w14:paraId="5F657C4C" w14:textId="77777777" w:rsidTr="00A93504">
        <w:trPr>
          <w:trHeight w:val="301"/>
          <w:jc w:val="center"/>
        </w:trPr>
        <w:tc>
          <w:tcPr>
            <w:tcW w:w="2294" w:type="dxa"/>
          </w:tcPr>
          <w:p w14:paraId="044F33ED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Основы безопасности</w:t>
            </w: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 xml:space="preserve"> и защиты Родины</w:t>
            </w:r>
          </w:p>
        </w:tc>
        <w:tc>
          <w:tcPr>
            <w:tcW w:w="2515" w:type="dxa"/>
          </w:tcPr>
          <w:p w14:paraId="6D87CA56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648" w:type="dxa"/>
            <w:vAlign w:val="center"/>
          </w:tcPr>
          <w:p w14:paraId="0D6A2AC6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F7A634" w14:textId="09CA700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03AFDC2E" w14:textId="125C14C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5" w:type="dxa"/>
            <w:vAlign w:val="center"/>
          </w:tcPr>
          <w:p w14:paraId="0C9E8889" w14:textId="3CA89A15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51A5C438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3</w:t>
            </w:r>
          </w:p>
        </w:tc>
      </w:tr>
      <w:tr w:rsidR="00A93504" w:rsidRPr="002E69E6" w14:paraId="5E25000E" w14:textId="77777777" w:rsidTr="00A93504">
        <w:trPr>
          <w:trHeight w:val="413"/>
          <w:jc w:val="center"/>
        </w:trPr>
        <w:tc>
          <w:tcPr>
            <w:tcW w:w="2294" w:type="dxa"/>
          </w:tcPr>
          <w:p w14:paraId="535E5549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Физическая культура</w:t>
            </w:r>
          </w:p>
        </w:tc>
        <w:tc>
          <w:tcPr>
            <w:tcW w:w="2515" w:type="dxa"/>
          </w:tcPr>
          <w:p w14:paraId="64FABE04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Адаптивная физическая культура</w:t>
            </w:r>
          </w:p>
        </w:tc>
        <w:tc>
          <w:tcPr>
            <w:tcW w:w="648" w:type="dxa"/>
            <w:vAlign w:val="center"/>
          </w:tcPr>
          <w:p w14:paraId="025879E5" w14:textId="3638D50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74902E3" w14:textId="3D51132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670076E3" w14:textId="71963164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5" w:type="dxa"/>
            <w:vAlign w:val="center"/>
          </w:tcPr>
          <w:p w14:paraId="17DDCAB1" w14:textId="2B2BDEF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7FF4671F" w14:textId="4FC60AF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8</w:t>
            </w:r>
          </w:p>
        </w:tc>
      </w:tr>
      <w:tr w:rsidR="00A93504" w:rsidRPr="002E69E6" w14:paraId="3424F18A" w14:textId="77777777" w:rsidTr="00A93504">
        <w:trPr>
          <w:trHeight w:val="284"/>
          <w:jc w:val="center"/>
        </w:trPr>
        <w:tc>
          <w:tcPr>
            <w:tcW w:w="4809" w:type="dxa"/>
            <w:gridSpan w:val="2"/>
          </w:tcPr>
          <w:p w14:paraId="4C7FF339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648" w:type="dxa"/>
            <w:vAlign w:val="center"/>
          </w:tcPr>
          <w:p w14:paraId="63A2BF40" w14:textId="55C1F87D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58FE984" w14:textId="0D66C42E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</w:t>
            </w: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2CFE630B" w14:textId="18C5B9FF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32</w:t>
            </w:r>
          </w:p>
        </w:tc>
        <w:tc>
          <w:tcPr>
            <w:tcW w:w="765" w:type="dxa"/>
            <w:vAlign w:val="center"/>
          </w:tcPr>
          <w:p w14:paraId="362A5AAA" w14:textId="4A47D131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32</w:t>
            </w:r>
          </w:p>
        </w:tc>
        <w:tc>
          <w:tcPr>
            <w:tcW w:w="1276" w:type="dxa"/>
            <w:vAlign w:val="center"/>
          </w:tcPr>
          <w:p w14:paraId="17265203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1</w:t>
            </w: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52</w:t>
            </w:r>
          </w:p>
        </w:tc>
      </w:tr>
      <w:tr w:rsidR="00A93504" w:rsidRPr="002E69E6" w14:paraId="5C4E3AA2" w14:textId="77777777" w:rsidTr="00A93504">
        <w:trPr>
          <w:trHeight w:val="301"/>
          <w:jc w:val="center"/>
        </w:trPr>
        <w:tc>
          <w:tcPr>
            <w:tcW w:w="4809" w:type="dxa"/>
            <w:gridSpan w:val="2"/>
          </w:tcPr>
          <w:p w14:paraId="08531AAC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48" w:type="dxa"/>
            <w:vAlign w:val="center"/>
          </w:tcPr>
          <w:p w14:paraId="7732DC4C" w14:textId="3A80DA59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753A4911" w14:textId="7C4566A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5811FBF3" w14:textId="747D2F9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5" w:type="dxa"/>
            <w:vAlign w:val="center"/>
          </w:tcPr>
          <w:p w14:paraId="44FB6CF9" w14:textId="4031216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4A132A65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9</w:t>
            </w:r>
          </w:p>
        </w:tc>
      </w:tr>
      <w:tr w:rsidR="00A93504" w:rsidRPr="002E69E6" w14:paraId="53B93EDD" w14:textId="77777777" w:rsidTr="00A93504">
        <w:trPr>
          <w:trHeight w:val="301"/>
          <w:jc w:val="center"/>
        </w:trPr>
        <w:tc>
          <w:tcPr>
            <w:tcW w:w="4809" w:type="dxa"/>
            <w:gridSpan w:val="2"/>
          </w:tcPr>
          <w:p w14:paraId="427692D0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Cs/>
                <w:kern w:val="1"/>
                <w:sz w:val="23"/>
                <w:szCs w:val="23"/>
                <w:lang w:eastAsia="en-US"/>
              </w:rPr>
              <w:t>ОДНКНР</w:t>
            </w:r>
          </w:p>
        </w:tc>
        <w:tc>
          <w:tcPr>
            <w:tcW w:w="648" w:type="dxa"/>
            <w:vAlign w:val="center"/>
          </w:tcPr>
          <w:p w14:paraId="59EB1219" w14:textId="0D807BE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2A222F70" w14:textId="347AA224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C8293CE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65" w:type="dxa"/>
            <w:vAlign w:val="center"/>
          </w:tcPr>
          <w:p w14:paraId="386D47EA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8AC43FF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</w:tr>
      <w:tr w:rsidR="00A93504" w:rsidRPr="002E69E6" w14:paraId="2FAF41BB" w14:textId="77777777" w:rsidTr="00A93504">
        <w:trPr>
          <w:trHeight w:val="301"/>
          <w:jc w:val="center"/>
        </w:trPr>
        <w:tc>
          <w:tcPr>
            <w:tcW w:w="4809" w:type="dxa"/>
            <w:gridSpan w:val="2"/>
          </w:tcPr>
          <w:p w14:paraId="04AD8B17" w14:textId="77777777" w:rsidR="00A93504" w:rsidRPr="002F58D0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648" w:type="dxa"/>
            <w:vAlign w:val="center"/>
          </w:tcPr>
          <w:p w14:paraId="10BDACED" w14:textId="151DEF03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79FC315" w14:textId="5FAB1CF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70BE54E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65" w:type="dxa"/>
            <w:vAlign w:val="center"/>
          </w:tcPr>
          <w:p w14:paraId="0E68B1AA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AE43417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</w:tr>
      <w:tr w:rsidR="00A93504" w:rsidRPr="002E69E6" w14:paraId="18949378" w14:textId="77777777" w:rsidTr="00A93504">
        <w:trPr>
          <w:trHeight w:val="301"/>
          <w:jc w:val="center"/>
        </w:trPr>
        <w:tc>
          <w:tcPr>
            <w:tcW w:w="4809" w:type="dxa"/>
            <w:gridSpan w:val="2"/>
          </w:tcPr>
          <w:p w14:paraId="71796192" w14:textId="77777777" w:rsidR="00A93504" w:rsidRPr="002F58D0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</w:rPr>
              <w:t>Изобразительное искусство в театре, в кино, на телевидении</w:t>
            </w:r>
          </w:p>
        </w:tc>
        <w:tc>
          <w:tcPr>
            <w:tcW w:w="648" w:type="dxa"/>
            <w:vAlign w:val="center"/>
          </w:tcPr>
          <w:p w14:paraId="58A1188C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378C1A" w14:textId="3867125E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690681BB" w14:textId="42831110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65" w:type="dxa"/>
            <w:vAlign w:val="center"/>
          </w:tcPr>
          <w:p w14:paraId="39ABDD4B" w14:textId="51DA3045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12376E3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</w:tr>
      <w:tr w:rsidR="00A93504" w:rsidRPr="002E69E6" w14:paraId="5C164A8E" w14:textId="77777777" w:rsidTr="00A93504">
        <w:trPr>
          <w:trHeight w:val="301"/>
          <w:jc w:val="center"/>
        </w:trPr>
        <w:tc>
          <w:tcPr>
            <w:tcW w:w="4809" w:type="dxa"/>
            <w:gridSpan w:val="2"/>
          </w:tcPr>
          <w:p w14:paraId="16EA347E" w14:textId="5BC2222F" w:rsidR="00A93504" w:rsidRPr="002F58D0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</w:rPr>
              <w:t>Спортивные игры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</w:rPr>
              <w:t xml:space="preserve"> (Городошный спорт)</w:t>
            </w:r>
          </w:p>
        </w:tc>
        <w:tc>
          <w:tcPr>
            <w:tcW w:w="648" w:type="dxa"/>
            <w:vAlign w:val="center"/>
          </w:tcPr>
          <w:p w14:paraId="31EC8DB5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B051A9D" w14:textId="6538768A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6DDAEC46" w14:textId="39326AC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65" w:type="dxa"/>
            <w:vAlign w:val="center"/>
          </w:tcPr>
          <w:p w14:paraId="02A72136" w14:textId="3A7A996A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CE36E97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</w:tr>
      <w:tr w:rsidR="00A93504" w:rsidRPr="002E69E6" w14:paraId="0B09BC2C" w14:textId="77777777" w:rsidTr="00A93504">
        <w:trPr>
          <w:trHeight w:val="301"/>
          <w:jc w:val="center"/>
        </w:trPr>
        <w:tc>
          <w:tcPr>
            <w:tcW w:w="4809" w:type="dxa"/>
            <w:gridSpan w:val="2"/>
          </w:tcPr>
          <w:p w14:paraId="5E371029" w14:textId="77777777" w:rsidR="00A93504" w:rsidRPr="002F58D0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hAnsi="Times New Roman" w:cs="Times New Roman"/>
                <w:sz w:val="23"/>
                <w:szCs w:val="23"/>
              </w:rPr>
              <w:t>Введение в Новейшую историю России</w:t>
            </w:r>
          </w:p>
        </w:tc>
        <w:tc>
          <w:tcPr>
            <w:tcW w:w="648" w:type="dxa"/>
            <w:vAlign w:val="center"/>
          </w:tcPr>
          <w:p w14:paraId="0173E84A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6A307DE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771B733" w14:textId="0197D0C2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0,5</w:t>
            </w:r>
          </w:p>
        </w:tc>
        <w:tc>
          <w:tcPr>
            <w:tcW w:w="765" w:type="dxa"/>
            <w:vAlign w:val="center"/>
          </w:tcPr>
          <w:p w14:paraId="708E05E0" w14:textId="37DBA6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0,5</w:t>
            </w:r>
          </w:p>
        </w:tc>
        <w:tc>
          <w:tcPr>
            <w:tcW w:w="1276" w:type="dxa"/>
            <w:vAlign w:val="center"/>
          </w:tcPr>
          <w:p w14:paraId="5978D17E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0,5</w:t>
            </w:r>
          </w:p>
        </w:tc>
      </w:tr>
      <w:tr w:rsidR="00A93504" w:rsidRPr="002E69E6" w14:paraId="045147A4" w14:textId="77777777" w:rsidTr="00A93504">
        <w:trPr>
          <w:trHeight w:val="301"/>
          <w:jc w:val="center"/>
        </w:trPr>
        <w:tc>
          <w:tcPr>
            <w:tcW w:w="4809" w:type="dxa"/>
            <w:gridSpan w:val="2"/>
          </w:tcPr>
          <w:p w14:paraId="0F849EF5" w14:textId="77777777" w:rsidR="00A93504" w:rsidRPr="002F58D0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iCs/>
                <w:kern w:val="1"/>
                <w:sz w:val="23"/>
                <w:szCs w:val="23"/>
                <w:lang w:eastAsia="en-US"/>
              </w:rPr>
              <w:t>Тропинка к своему - Я</w:t>
            </w:r>
          </w:p>
        </w:tc>
        <w:tc>
          <w:tcPr>
            <w:tcW w:w="648" w:type="dxa"/>
            <w:vAlign w:val="center"/>
          </w:tcPr>
          <w:p w14:paraId="6DD2CE9B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B4CF397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229B541" w14:textId="383063BD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0,5</w:t>
            </w:r>
          </w:p>
        </w:tc>
        <w:tc>
          <w:tcPr>
            <w:tcW w:w="765" w:type="dxa"/>
            <w:vAlign w:val="center"/>
          </w:tcPr>
          <w:p w14:paraId="751B70CD" w14:textId="008DFD99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0,5</w:t>
            </w:r>
          </w:p>
        </w:tc>
        <w:tc>
          <w:tcPr>
            <w:tcW w:w="1276" w:type="dxa"/>
            <w:vAlign w:val="center"/>
          </w:tcPr>
          <w:p w14:paraId="3A8B127E" w14:textId="77777777" w:rsidR="00A93504" w:rsidRPr="002F58D0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0,5</w:t>
            </w:r>
          </w:p>
        </w:tc>
      </w:tr>
      <w:tr w:rsidR="00A93504" w:rsidRPr="002E69E6" w14:paraId="06DDE11D" w14:textId="77777777" w:rsidTr="00A93504">
        <w:trPr>
          <w:trHeight w:val="232"/>
          <w:jc w:val="center"/>
        </w:trPr>
        <w:tc>
          <w:tcPr>
            <w:tcW w:w="4809" w:type="dxa"/>
            <w:gridSpan w:val="2"/>
          </w:tcPr>
          <w:p w14:paraId="3D360637" w14:textId="77777777" w:rsidR="00A93504" w:rsidRPr="002E69E6" w:rsidRDefault="00A93504" w:rsidP="00A9350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48" w:type="dxa"/>
            <w:vAlign w:val="center"/>
          </w:tcPr>
          <w:p w14:paraId="5C994931" w14:textId="4228768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</w:t>
            </w: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7F99B523" w14:textId="2558168D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</w:t>
            </w: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46C705D6" w14:textId="336F2B85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</w:t>
            </w: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65" w:type="dxa"/>
            <w:vAlign w:val="center"/>
          </w:tcPr>
          <w:p w14:paraId="5C37C1FA" w14:textId="62468C4E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</w:t>
            </w: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03CA66FE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1</w:t>
            </w:r>
            <w:r w:rsidRPr="002F58D0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61</w:t>
            </w:r>
          </w:p>
        </w:tc>
      </w:tr>
      <w:tr w:rsidR="00A93504" w:rsidRPr="002E69E6" w14:paraId="16A9B2BB" w14:textId="77777777" w:rsidTr="00A93504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0911C9EA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kern w:val="1"/>
                <w:sz w:val="23"/>
                <w:szCs w:val="23"/>
                <w:lang w:eastAsia="en-US"/>
              </w:rPr>
              <w:t>Внеурочная деятельность</w:t>
            </w:r>
            <w:r w:rsidRPr="002E69E6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  <w:t xml:space="preserve"> (включая коррекционно-развивающую область)</w:t>
            </w:r>
          </w:p>
        </w:tc>
        <w:tc>
          <w:tcPr>
            <w:tcW w:w="648" w:type="dxa"/>
            <w:vAlign w:val="center"/>
          </w:tcPr>
          <w:p w14:paraId="0A7BC837" w14:textId="3F65DC3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14:paraId="49BC8DEB" w14:textId="41BDFE4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08" w:type="dxa"/>
            <w:vAlign w:val="center"/>
          </w:tcPr>
          <w:p w14:paraId="619D4317" w14:textId="4AE554CC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65" w:type="dxa"/>
            <w:vAlign w:val="center"/>
          </w:tcPr>
          <w:p w14:paraId="6923B793" w14:textId="47816F3E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196A1B65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/>
                <w:bCs/>
                <w:kern w:val="1"/>
                <w:sz w:val="23"/>
                <w:szCs w:val="23"/>
                <w:lang w:eastAsia="en-US"/>
              </w:rPr>
              <w:t>50</w:t>
            </w:r>
          </w:p>
        </w:tc>
      </w:tr>
      <w:tr w:rsidR="00A93504" w:rsidRPr="002E69E6" w14:paraId="2CB965E0" w14:textId="77777777" w:rsidTr="00A93504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073A7CE4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i/>
                <w:kern w:val="1"/>
                <w:sz w:val="23"/>
                <w:szCs w:val="23"/>
                <w:lang w:eastAsia="en-US"/>
              </w:rPr>
              <w:t xml:space="preserve">Коррекционно-развивающую область </w:t>
            </w:r>
          </w:p>
        </w:tc>
        <w:tc>
          <w:tcPr>
            <w:tcW w:w="648" w:type="dxa"/>
            <w:vAlign w:val="center"/>
          </w:tcPr>
          <w:p w14:paraId="69D5D8D8" w14:textId="30D0AA8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4BECC224" w14:textId="502AFAD9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14:paraId="54E0B997" w14:textId="5AF2FAE3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65" w:type="dxa"/>
            <w:vAlign w:val="center"/>
          </w:tcPr>
          <w:p w14:paraId="4C3CBFE1" w14:textId="4B9579D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1A684204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25</w:t>
            </w:r>
          </w:p>
        </w:tc>
      </w:tr>
      <w:tr w:rsidR="00A93504" w:rsidRPr="002E69E6" w14:paraId="2B05EA9C" w14:textId="77777777" w:rsidTr="00A93504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5F8614B8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  <w:t>Логопедические занятия</w:t>
            </w:r>
          </w:p>
        </w:tc>
        <w:tc>
          <w:tcPr>
            <w:tcW w:w="648" w:type="dxa"/>
            <w:vAlign w:val="center"/>
          </w:tcPr>
          <w:p w14:paraId="35D5C896" w14:textId="1BE62FB3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657CF1FD" w14:textId="68C0A9D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055C6C67" w14:textId="368FBC12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5" w:type="dxa"/>
            <w:vAlign w:val="center"/>
          </w:tcPr>
          <w:p w14:paraId="45B757B3" w14:textId="406FD831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5F506A2B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10</w:t>
            </w:r>
          </w:p>
        </w:tc>
      </w:tr>
      <w:tr w:rsidR="00A93504" w:rsidRPr="002E69E6" w14:paraId="1F3BBAFE" w14:textId="77777777" w:rsidTr="00A93504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1D06273C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</w:pPr>
            <w:proofErr w:type="spellStart"/>
            <w:r w:rsidRPr="002E69E6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  <w:t>Психокоррекционные</w:t>
            </w:r>
            <w:proofErr w:type="spellEnd"/>
            <w:r w:rsidRPr="002E69E6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  <w:t xml:space="preserve"> занятия</w:t>
            </w:r>
          </w:p>
        </w:tc>
        <w:tc>
          <w:tcPr>
            <w:tcW w:w="648" w:type="dxa"/>
            <w:vAlign w:val="center"/>
          </w:tcPr>
          <w:p w14:paraId="101BE3FE" w14:textId="42405F58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9064DC9" w14:textId="3A967C53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21E2C893" w14:textId="432EBDB4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5" w:type="dxa"/>
            <w:vAlign w:val="center"/>
          </w:tcPr>
          <w:p w14:paraId="14357DDB" w14:textId="1DC5944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5BA3352C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10</w:t>
            </w:r>
          </w:p>
        </w:tc>
      </w:tr>
      <w:tr w:rsidR="00A93504" w:rsidRPr="002E69E6" w14:paraId="1001F276" w14:textId="77777777" w:rsidTr="00A93504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51816C3A" w14:textId="77777777" w:rsidR="00A93504" w:rsidRPr="002E69E6" w:rsidRDefault="00A93504" w:rsidP="00A93504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 w:rsidRPr="002E69E6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  <w:t>Дефектологические занятия</w:t>
            </w:r>
          </w:p>
        </w:tc>
        <w:tc>
          <w:tcPr>
            <w:tcW w:w="648" w:type="dxa"/>
          </w:tcPr>
          <w:p w14:paraId="6D21D19F" w14:textId="3A2C4F53" w:rsidR="00A93504" w:rsidRPr="002E69E6" w:rsidRDefault="00A93504" w:rsidP="00A9350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</w:tcPr>
          <w:p w14:paraId="4573B7D3" w14:textId="50EBEE74" w:rsidR="00A93504" w:rsidRPr="002E69E6" w:rsidRDefault="00A93504" w:rsidP="00A9350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8" w:type="dxa"/>
          </w:tcPr>
          <w:p w14:paraId="035FE542" w14:textId="733080F3" w:rsidR="00A93504" w:rsidRPr="002E69E6" w:rsidRDefault="00A93504" w:rsidP="00A9350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5" w:type="dxa"/>
          </w:tcPr>
          <w:p w14:paraId="10EAD305" w14:textId="3FD68F1C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037DE68A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5</w:t>
            </w:r>
          </w:p>
        </w:tc>
      </w:tr>
      <w:tr w:rsidR="00A93504" w:rsidRPr="002E69E6" w14:paraId="73C0820D" w14:textId="77777777" w:rsidTr="00A93504">
        <w:trPr>
          <w:trHeight w:val="232"/>
          <w:jc w:val="center"/>
        </w:trPr>
        <w:tc>
          <w:tcPr>
            <w:tcW w:w="4809" w:type="dxa"/>
            <w:gridSpan w:val="2"/>
          </w:tcPr>
          <w:p w14:paraId="35BF406E" w14:textId="77777777" w:rsidR="00A93504" w:rsidRPr="002E69E6" w:rsidRDefault="00A93504" w:rsidP="00A935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i/>
                <w:kern w:val="1"/>
                <w:sz w:val="23"/>
                <w:szCs w:val="23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648" w:type="dxa"/>
            <w:vAlign w:val="center"/>
          </w:tcPr>
          <w:p w14:paraId="05179235" w14:textId="0627C70A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7450B159" w14:textId="3F0B7784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14:paraId="56B0A914" w14:textId="26CFCCF6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65" w:type="dxa"/>
            <w:vAlign w:val="center"/>
          </w:tcPr>
          <w:p w14:paraId="525346F2" w14:textId="253CEFCD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1FA40E2C" w14:textId="77777777" w:rsidR="00A93504" w:rsidRPr="002E69E6" w:rsidRDefault="00A93504" w:rsidP="00A9350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i/>
                <w:kern w:val="1"/>
                <w:sz w:val="23"/>
                <w:szCs w:val="23"/>
                <w:lang w:eastAsia="en-US"/>
              </w:rPr>
              <w:t>25</w:t>
            </w:r>
          </w:p>
        </w:tc>
      </w:tr>
    </w:tbl>
    <w:p w14:paraId="7C73B80F" w14:textId="77777777" w:rsidR="00D12032" w:rsidRDefault="00D12032" w:rsidP="00A73589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BF1FF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по адаптированной основной образовательной программе</w:t>
      </w:r>
    </w:p>
    <w:p w14:paraId="33E5CB90" w14:textId="77777777" w:rsidR="00C06F52" w:rsidRDefault="00D12032" w:rsidP="00D12032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BF1FF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основного общего образования</w:t>
      </w:r>
      <w:r w:rsidRPr="00BF1FF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br/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для </w:t>
      </w:r>
      <w:r w:rsidRPr="00BF1FF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обучающихся с задержкой психического развития 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(вариант 7) </w:t>
      </w:r>
    </w:p>
    <w:p w14:paraId="7E690A76" w14:textId="05DABF33" w:rsidR="00D12032" w:rsidRDefault="00D12032" w:rsidP="00D12032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(5 класс)</w:t>
      </w:r>
    </w:p>
    <w:p w14:paraId="23FF1C1A" w14:textId="77777777" w:rsidR="00C06F52" w:rsidRDefault="00C06F52" w:rsidP="00D12032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515"/>
        <w:gridCol w:w="2560"/>
        <w:gridCol w:w="1276"/>
      </w:tblGrid>
      <w:tr w:rsidR="00D12032" w:rsidRPr="006705A5" w14:paraId="724BF7D9" w14:textId="77777777" w:rsidTr="00D12032">
        <w:trPr>
          <w:trHeight w:val="440"/>
          <w:jc w:val="center"/>
        </w:trPr>
        <w:tc>
          <w:tcPr>
            <w:tcW w:w="2294" w:type="dxa"/>
            <w:vMerge w:val="restart"/>
          </w:tcPr>
          <w:p w14:paraId="3C1F5CE2" w14:textId="77777777" w:rsidR="00D12032" w:rsidRPr="006705A5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r2bl w:val="single" w:sz="4" w:space="0" w:color="auto"/>
            </w:tcBorders>
          </w:tcPr>
          <w:p w14:paraId="1A3B3015" w14:textId="77777777" w:rsidR="00D12032" w:rsidRPr="006705A5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Учебные</w:t>
            </w:r>
          </w:p>
          <w:p w14:paraId="6BB05145" w14:textId="77777777" w:rsidR="00D12032" w:rsidRPr="006705A5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предметы</w:t>
            </w:r>
          </w:p>
          <w:p w14:paraId="662AB462" w14:textId="77777777" w:rsidR="00D12032" w:rsidRPr="006705A5" w:rsidRDefault="00D12032" w:rsidP="00C2032E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560" w:type="dxa"/>
          </w:tcPr>
          <w:p w14:paraId="08D1D84F" w14:textId="77777777" w:rsidR="00D12032" w:rsidRPr="006705A5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</w:tcPr>
          <w:p w14:paraId="167DC71A" w14:textId="77777777" w:rsidR="00D12032" w:rsidRPr="006705A5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Всего</w:t>
            </w:r>
          </w:p>
        </w:tc>
      </w:tr>
      <w:tr w:rsidR="00D12032" w:rsidRPr="006705A5" w14:paraId="054D9F44" w14:textId="77777777" w:rsidTr="00D12032">
        <w:trPr>
          <w:trHeight w:val="416"/>
          <w:jc w:val="center"/>
        </w:trPr>
        <w:tc>
          <w:tcPr>
            <w:tcW w:w="2294" w:type="dxa"/>
            <w:vMerge/>
          </w:tcPr>
          <w:p w14:paraId="67704401" w14:textId="77777777" w:rsidR="00D12032" w:rsidRPr="006705A5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tr2bl w:val="single" w:sz="4" w:space="0" w:color="auto"/>
            </w:tcBorders>
          </w:tcPr>
          <w:p w14:paraId="58EDC416" w14:textId="77777777" w:rsidR="00D12032" w:rsidRPr="006705A5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14:paraId="34886525" w14:textId="77777777" w:rsidR="00D12032" w:rsidRPr="006705A5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1276" w:type="dxa"/>
          </w:tcPr>
          <w:p w14:paraId="79A9E1F0" w14:textId="77777777" w:rsidR="00D12032" w:rsidRPr="006705A5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</w:tr>
      <w:tr w:rsidR="00D12032" w:rsidRPr="006705A5" w14:paraId="223CF89F" w14:textId="77777777" w:rsidTr="00D12032">
        <w:trPr>
          <w:trHeight w:val="246"/>
          <w:jc w:val="center"/>
        </w:trPr>
        <w:tc>
          <w:tcPr>
            <w:tcW w:w="4809" w:type="dxa"/>
            <w:gridSpan w:val="2"/>
          </w:tcPr>
          <w:p w14:paraId="0DE3968C" w14:textId="77777777" w:rsidR="00D12032" w:rsidRPr="006705A5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560" w:type="dxa"/>
          </w:tcPr>
          <w:p w14:paraId="6F133E17" w14:textId="77777777" w:rsidR="00D12032" w:rsidRPr="006705A5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91769A7" w14:textId="77777777" w:rsidR="00D12032" w:rsidRPr="006705A5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</w:tr>
      <w:tr w:rsidR="00D12032" w:rsidRPr="006705A5" w14:paraId="47DE3D46" w14:textId="77777777" w:rsidTr="00D12032">
        <w:trPr>
          <w:trHeight w:val="175"/>
          <w:jc w:val="center"/>
        </w:trPr>
        <w:tc>
          <w:tcPr>
            <w:tcW w:w="2294" w:type="dxa"/>
            <w:vMerge w:val="restart"/>
          </w:tcPr>
          <w:p w14:paraId="181AB425" w14:textId="77777777" w:rsidR="00D12032" w:rsidRPr="006705A5" w:rsidRDefault="00D12032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15" w:type="dxa"/>
          </w:tcPr>
          <w:p w14:paraId="537DB4C0" w14:textId="77777777" w:rsidR="00D12032" w:rsidRPr="006C774E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560" w:type="dxa"/>
            <w:vAlign w:val="center"/>
          </w:tcPr>
          <w:p w14:paraId="188C0444" w14:textId="77777777" w:rsidR="00D12032" w:rsidRPr="006C774E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3CDB65D4" w14:textId="6DCC877E" w:rsidR="00D12032" w:rsidRPr="006C774E" w:rsidRDefault="00C06F5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D12032" w:rsidRPr="006705A5" w14:paraId="1DD044B6" w14:textId="77777777" w:rsidTr="00D12032">
        <w:trPr>
          <w:trHeight w:val="166"/>
          <w:jc w:val="center"/>
        </w:trPr>
        <w:tc>
          <w:tcPr>
            <w:tcW w:w="2294" w:type="dxa"/>
            <w:vMerge/>
          </w:tcPr>
          <w:p w14:paraId="33E1764E" w14:textId="77777777" w:rsidR="00D12032" w:rsidRPr="006705A5" w:rsidRDefault="00D12032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6B8459F0" w14:textId="77777777" w:rsidR="00D12032" w:rsidRPr="006C774E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560" w:type="dxa"/>
            <w:vAlign w:val="center"/>
          </w:tcPr>
          <w:p w14:paraId="4F7B3097" w14:textId="77777777" w:rsidR="00D12032" w:rsidRPr="006C774E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6260274B" w14:textId="1E994E24" w:rsidR="00D12032" w:rsidRPr="006C774E" w:rsidRDefault="00C06F52" w:rsidP="00D425D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D12032" w:rsidRPr="006705A5" w14:paraId="188D7DEE" w14:textId="77777777" w:rsidTr="00D12032">
        <w:trPr>
          <w:trHeight w:val="169"/>
          <w:jc w:val="center"/>
        </w:trPr>
        <w:tc>
          <w:tcPr>
            <w:tcW w:w="2294" w:type="dxa"/>
          </w:tcPr>
          <w:p w14:paraId="59E8B323" w14:textId="77777777" w:rsidR="00D12032" w:rsidRPr="006705A5" w:rsidRDefault="00D12032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15" w:type="dxa"/>
          </w:tcPr>
          <w:p w14:paraId="4F2D2852" w14:textId="77777777" w:rsidR="00D12032" w:rsidRPr="006C774E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Иностранный (английский) язык</w:t>
            </w:r>
          </w:p>
        </w:tc>
        <w:tc>
          <w:tcPr>
            <w:tcW w:w="2560" w:type="dxa"/>
            <w:vAlign w:val="center"/>
          </w:tcPr>
          <w:p w14:paraId="1270AD21" w14:textId="77777777" w:rsidR="00D12032" w:rsidRPr="006C774E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5E204F42" w14:textId="07E8675F" w:rsidR="00D12032" w:rsidRPr="006C774E" w:rsidRDefault="00C06F52" w:rsidP="00D425D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D12032" w:rsidRPr="006705A5" w14:paraId="282649ED" w14:textId="77777777" w:rsidTr="00D12032">
        <w:trPr>
          <w:trHeight w:val="219"/>
          <w:jc w:val="center"/>
        </w:trPr>
        <w:tc>
          <w:tcPr>
            <w:tcW w:w="2294" w:type="dxa"/>
          </w:tcPr>
          <w:p w14:paraId="0724DCF8" w14:textId="77777777" w:rsidR="00D12032" w:rsidRPr="006705A5" w:rsidRDefault="00D12032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15" w:type="dxa"/>
          </w:tcPr>
          <w:p w14:paraId="2C3DD0D7" w14:textId="77777777" w:rsidR="00D12032" w:rsidRPr="006C774E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560" w:type="dxa"/>
            <w:vAlign w:val="center"/>
          </w:tcPr>
          <w:p w14:paraId="5A818B2A" w14:textId="77777777" w:rsidR="00D12032" w:rsidRPr="006C774E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6559267C" w14:textId="187D509E" w:rsidR="00D12032" w:rsidRPr="006C774E" w:rsidRDefault="00C06F5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D12032" w:rsidRPr="006705A5" w14:paraId="40894EFD" w14:textId="77777777" w:rsidTr="00D12032">
        <w:trPr>
          <w:trHeight w:val="151"/>
          <w:jc w:val="center"/>
        </w:trPr>
        <w:tc>
          <w:tcPr>
            <w:tcW w:w="2294" w:type="dxa"/>
            <w:vMerge w:val="restart"/>
          </w:tcPr>
          <w:p w14:paraId="2DD6AC9C" w14:textId="77777777" w:rsidR="00D12032" w:rsidRPr="006705A5" w:rsidRDefault="00D12032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515" w:type="dxa"/>
          </w:tcPr>
          <w:p w14:paraId="1FA8A069" w14:textId="77777777" w:rsidR="00D12032" w:rsidRPr="006C774E" w:rsidRDefault="00D12032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560" w:type="dxa"/>
            <w:vAlign w:val="center"/>
          </w:tcPr>
          <w:p w14:paraId="231E976A" w14:textId="7887ECA3" w:rsidR="00D12032" w:rsidRPr="006C774E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38BCDD79" w14:textId="4BB197B4" w:rsidR="00D12032" w:rsidRPr="006C774E" w:rsidRDefault="00C06F5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D12032" w:rsidRPr="006705A5" w14:paraId="7EFE5F8C" w14:textId="77777777" w:rsidTr="00D12032">
        <w:trPr>
          <w:trHeight w:val="159"/>
          <w:jc w:val="center"/>
        </w:trPr>
        <w:tc>
          <w:tcPr>
            <w:tcW w:w="2294" w:type="dxa"/>
            <w:vMerge/>
          </w:tcPr>
          <w:p w14:paraId="6CB51C44" w14:textId="77777777" w:rsidR="00D12032" w:rsidRPr="006705A5" w:rsidRDefault="00D12032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7B0A41C7" w14:textId="77777777" w:rsidR="00D12032" w:rsidRPr="006C774E" w:rsidRDefault="00D12032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560" w:type="dxa"/>
            <w:vAlign w:val="center"/>
          </w:tcPr>
          <w:p w14:paraId="538A70D8" w14:textId="77777777" w:rsidR="00D12032" w:rsidRPr="006C774E" w:rsidRDefault="00D1203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0543396B" w14:textId="14F528AE" w:rsidR="00D12032" w:rsidRPr="006C774E" w:rsidRDefault="00C06F52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D12032" w:rsidRPr="006705A5" w14:paraId="7A0D4969" w14:textId="77777777" w:rsidTr="00D12032">
        <w:trPr>
          <w:trHeight w:val="181"/>
          <w:jc w:val="center"/>
        </w:trPr>
        <w:tc>
          <w:tcPr>
            <w:tcW w:w="2294" w:type="dxa"/>
          </w:tcPr>
          <w:p w14:paraId="7FA483B7" w14:textId="77777777" w:rsidR="00D12032" w:rsidRPr="006705A5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15" w:type="dxa"/>
          </w:tcPr>
          <w:p w14:paraId="655E03D5" w14:textId="43ADBDEB" w:rsidR="00D12032" w:rsidRPr="006C774E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560" w:type="dxa"/>
            <w:vAlign w:val="center"/>
          </w:tcPr>
          <w:p w14:paraId="62C5E20F" w14:textId="0B42616D" w:rsidR="00D12032" w:rsidRPr="006C774E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180175F" w14:textId="04498BC0" w:rsidR="00D12032" w:rsidRPr="006C774E" w:rsidRDefault="00C06F5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D12032" w:rsidRPr="006705A5" w14:paraId="75E2805A" w14:textId="77777777" w:rsidTr="00D12032">
        <w:trPr>
          <w:trHeight w:val="251"/>
          <w:jc w:val="center"/>
        </w:trPr>
        <w:tc>
          <w:tcPr>
            <w:tcW w:w="2294" w:type="dxa"/>
            <w:vMerge w:val="restart"/>
          </w:tcPr>
          <w:p w14:paraId="0402F863" w14:textId="77777777" w:rsidR="00D12032" w:rsidRPr="006705A5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515" w:type="dxa"/>
          </w:tcPr>
          <w:p w14:paraId="00FF94A2" w14:textId="77777777" w:rsidR="00D12032" w:rsidRPr="006C774E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60" w:type="dxa"/>
            <w:vAlign w:val="center"/>
          </w:tcPr>
          <w:p w14:paraId="67F5B3D6" w14:textId="77777777" w:rsidR="00D12032" w:rsidRPr="006C774E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256A30E5" w14:textId="01EC3E8E" w:rsidR="00D12032" w:rsidRPr="006C774E" w:rsidRDefault="00C06F5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D12032" w:rsidRPr="006705A5" w14:paraId="399FC842" w14:textId="77777777" w:rsidTr="00D12032">
        <w:trPr>
          <w:trHeight w:val="106"/>
          <w:jc w:val="center"/>
        </w:trPr>
        <w:tc>
          <w:tcPr>
            <w:tcW w:w="2294" w:type="dxa"/>
            <w:vMerge/>
          </w:tcPr>
          <w:p w14:paraId="0D63019F" w14:textId="77777777" w:rsidR="00D12032" w:rsidRPr="006705A5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2A41ED3B" w14:textId="77777777" w:rsidR="00D12032" w:rsidRPr="006C774E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60" w:type="dxa"/>
            <w:vAlign w:val="center"/>
          </w:tcPr>
          <w:p w14:paraId="3E36BA50" w14:textId="77777777" w:rsidR="00D12032" w:rsidRPr="006C774E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371EF4BD" w14:textId="2D73B0F1" w:rsidR="00D12032" w:rsidRPr="006C774E" w:rsidRDefault="00C06F5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D12032" w:rsidRPr="006705A5" w14:paraId="220146E2" w14:textId="77777777" w:rsidTr="00D12032">
        <w:trPr>
          <w:trHeight w:val="301"/>
          <w:jc w:val="center"/>
        </w:trPr>
        <w:tc>
          <w:tcPr>
            <w:tcW w:w="2294" w:type="dxa"/>
          </w:tcPr>
          <w:p w14:paraId="41D25E66" w14:textId="77777777" w:rsidR="00D12032" w:rsidRPr="006705A5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515" w:type="dxa"/>
          </w:tcPr>
          <w:p w14:paraId="3E7C4167" w14:textId="4A5184B7" w:rsidR="00D12032" w:rsidRPr="006C774E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руд (т</w:t>
            </w: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60" w:type="dxa"/>
            <w:vAlign w:val="center"/>
          </w:tcPr>
          <w:p w14:paraId="3FE5D7CC" w14:textId="77777777" w:rsidR="00D12032" w:rsidRPr="006C774E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080E272B" w14:textId="24D9CC9A" w:rsidR="00D12032" w:rsidRPr="006C774E" w:rsidRDefault="00C06F5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D12032" w:rsidRPr="006705A5" w14:paraId="6A8BEA47" w14:textId="77777777" w:rsidTr="00D12032">
        <w:trPr>
          <w:trHeight w:val="301"/>
          <w:jc w:val="center"/>
        </w:trPr>
        <w:tc>
          <w:tcPr>
            <w:tcW w:w="2294" w:type="dxa"/>
          </w:tcPr>
          <w:p w14:paraId="260910AA" w14:textId="345D3FB7" w:rsidR="00D12032" w:rsidRPr="00E15A29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E15A29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 xml:space="preserve">Физическая культура </w:t>
            </w:r>
          </w:p>
        </w:tc>
        <w:tc>
          <w:tcPr>
            <w:tcW w:w="2515" w:type="dxa"/>
          </w:tcPr>
          <w:p w14:paraId="44D104F4" w14:textId="5A43B278" w:rsidR="00D12032" w:rsidRPr="00A64752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A64752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Адаптивная физическая культура</w:t>
            </w:r>
            <w:r w:rsidRPr="00A64752">
              <w:rPr>
                <w:rFonts w:ascii="Times New Roman" w:eastAsia="Arial Unicode MS" w:hAnsi="Times New Roman" w:cs="Times New Roman"/>
                <w:bCs/>
                <w:kern w:val="1"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21B7CB26" w14:textId="6EC74AA6" w:rsidR="00D12032" w:rsidRPr="006C774E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1781D317" w14:textId="77777777" w:rsidR="00D12032" w:rsidRPr="006C774E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D12032" w:rsidRPr="006705A5" w14:paraId="7E7CC23D" w14:textId="77777777" w:rsidTr="00D12032">
        <w:trPr>
          <w:trHeight w:val="284"/>
          <w:jc w:val="center"/>
        </w:trPr>
        <w:tc>
          <w:tcPr>
            <w:tcW w:w="4809" w:type="dxa"/>
            <w:gridSpan w:val="2"/>
          </w:tcPr>
          <w:p w14:paraId="30409628" w14:textId="77777777" w:rsidR="00D12032" w:rsidRPr="006705A5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60" w:type="dxa"/>
            <w:vAlign w:val="center"/>
          </w:tcPr>
          <w:p w14:paraId="38CD3E95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14:paraId="0946DC44" w14:textId="5A01C71C" w:rsidR="00D12032" w:rsidRPr="006705A5" w:rsidRDefault="00C06F5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27</w:t>
            </w:r>
          </w:p>
        </w:tc>
      </w:tr>
      <w:tr w:rsidR="00D12032" w:rsidRPr="006705A5" w14:paraId="08AF8AF6" w14:textId="77777777" w:rsidTr="00D12032">
        <w:trPr>
          <w:trHeight w:val="301"/>
          <w:jc w:val="center"/>
        </w:trPr>
        <w:tc>
          <w:tcPr>
            <w:tcW w:w="4809" w:type="dxa"/>
            <w:gridSpan w:val="2"/>
          </w:tcPr>
          <w:p w14:paraId="13349E71" w14:textId="77777777" w:rsidR="00D12032" w:rsidRPr="006705A5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560" w:type="dxa"/>
            <w:vAlign w:val="center"/>
          </w:tcPr>
          <w:p w14:paraId="64AF0753" w14:textId="77777777" w:rsidR="00D12032" w:rsidRPr="006C774E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2A07CF7C" w14:textId="6C066361" w:rsidR="00D12032" w:rsidRPr="006C774E" w:rsidRDefault="00C06F5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D12032" w:rsidRPr="006705A5" w14:paraId="3AF76E0D" w14:textId="77777777" w:rsidTr="00D12032">
        <w:trPr>
          <w:trHeight w:val="301"/>
          <w:jc w:val="center"/>
        </w:trPr>
        <w:tc>
          <w:tcPr>
            <w:tcW w:w="4809" w:type="dxa"/>
            <w:gridSpan w:val="2"/>
          </w:tcPr>
          <w:p w14:paraId="5172BAB6" w14:textId="4C39E59F" w:rsidR="00D12032" w:rsidRPr="001A63A6" w:rsidRDefault="00C06F5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3"/>
                <w:szCs w:val="23"/>
                <w:lang w:eastAsia="en-US"/>
              </w:rPr>
              <w:t>Основы программирования</w:t>
            </w:r>
          </w:p>
        </w:tc>
        <w:tc>
          <w:tcPr>
            <w:tcW w:w="2560" w:type="dxa"/>
            <w:vAlign w:val="center"/>
          </w:tcPr>
          <w:p w14:paraId="3971AC90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5710CF8E" w14:textId="6F89810E" w:rsidR="00D12032" w:rsidRPr="006705A5" w:rsidRDefault="00C06F5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D12032" w:rsidRPr="006705A5" w14:paraId="4BD2D3D5" w14:textId="77777777" w:rsidTr="00D12032">
        <w:trPr>
          <w:trHeight w:val="301"/>
          <w:jc w:val="center"/>
        </w:trPr>
        <w:tc>
          <w:tcPr>
            <w:tcW w:w="4809" w:type="dxa"/>
            <w:gridSpan w:val="2"/>
          </w:tcPr>
          <w:p w14:paraId="4145BF0A" w14:textId="77777777" w:rsidR="00D12032" w:rsidRPr="001A63A6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>Успешное чтение</w:t>
            </w:r>
          </w:p>
        </w:tc>
        <w:tc>
          <w:tcPr>
            <w:tcW w:w="2560" w:type="dxa"/>
            <w:vAlign w:val="center"/>
          </w:tcPr>
          <w:p w14:paraId="2BBEC610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75B8C10C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D12032" w:rsidRPr="006705A5" w14:paraId="67A4838A" w14:textId="77777777" w:rsidTr="00D12032">
        <w:trPr>
          <w:trHeight w:val="301"/>
          <w:jc w:val="center"/>
        </w:trPr>
        <w:tc>
          <w:tcPr>
            <w:tcW w:w="4809" w:type="dxa"/>
            <w:gridSpan w:val="2"/>
          </w:tcPr>
          <w:p w14:paraId="72157090" w14:textId="77777777" w:rsidR="00D12032" w:rsidRPr="001A63A6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2560" w:type="dxa"/>
            <w:vAlign w:val="center"/>
          </w:tcPr>
          <w:p w14:paraId="3B8C2A84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73A3A2AC" w14:textId="642ACFEA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</w:tr>
      <w:tr w:rsidR="00D12032" w:rsidRPr="006705A5" w14:paraId="3D0EBA1E" w14:textId="77777777" w:rsidTr="00D12032">
        <w:trPr>
          <w:trHeight w:val="232"/>
          <w:jc w:val="center"/>
        </w:trPr>
        <w:tc>
          <w:tcPr>
            <w:tcW w:w="4809" w:type="dxa"/>
            <w:gridSpan w:val="2"/>
          </w:tcPr>
          <w:p w14:paraId="2D572412" w14:textId="77777777" w:rsidR="00D12032" w:rsidRPr="006705A5" w:rsidRDefault="00D12032" w:rsidP="00D1203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2560" w:type="dxa"/>
            <w:vAlign w:val="center"/>
          </w:tcPr>
          <w:p w14:paraId="030F7F57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6" w:type="dxa"/>
            <w:vAlign w:val="center"/>
          </w:tcPr>
          <w:p w14:paraId="48068450" w14:textId="4AD1F338" w:rsidR="00D12032" w:rsidRPr="006705A5" w:rsidRDefault="00C06F5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</w:t>
            </w:r>
            <w:r w:rsidR="00D1203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D12032" w:rsidRPr="006705A5" w14:paraId="49F777F8" w14:textId="77777777" w:rsidTr="00D12032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7906EE8E" w14:textId="77777777" w:rsidR="00D12032" w:rsidRPr="006705A5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Внеурочная деятельность</w:t>
            </w: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 xml:space="preserve"> (включая коррекционно-развивающую область)</w:t>
            </w:r>
          </w:p>
        </w:tc>
        <w:tc>
          <w:tcPr>
            <w:tcW w:w="2560" w:type="dxa"/>
            <w:vAlign w:val="center"/>
          </w:tcPr>
          <w:p w14:paraId="19FABFBD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382DA3F3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5</w:t>
            </w: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D12032" w:rsidRPr="006705A5" w14:paraId="434ED939" w14:textId="77777777" w:rsidTr="00D12032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35C24501" w14:textId="77777777" w:rsidR="00D12032" w:rsidRPr="006705A5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  <w:t xml:space="preserve">Коррекционно-развивающую область </w:t>
            </w:r>
          </w:p>
        </w:tc>
        <w:tc>
          <w:tcPr>
            <w:tcW w:w="2560" w:type="dxa"/>
            <w:vAlign w:val="center"/>
          </w:tcPr>
          <w:p w14:paraId="78DDFE04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4B883465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D12032" w:rsidRPr="006705A5" w14:paraId="71BAABBC" w14:textId="77777777" w:rsidTr="00D12032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42F038B9" w14:textId="77777777" w:rsidR="00D12032" w:rsidRPr="006705A5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Логопедические занятия</w:t>
            </w:r>
          </w:p>
        </w:tc>
        <w:tc>
          <w:tcPr>
            <w:tcW w:w="2560" w:type="dxa"/>
            <w:vAlign w:val="center"/>
          </w:tcPr>
          <w:p w14:paraId="14BCE2F5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0FE22539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D12032" w:rsidRPr="006705A5" w14:paraId="2FE84E49" w14:textId="77777777" w:rsidTr="00D12032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215B35B2" w14:textId="77777777" w:rsidR="00D12032" w:rsidRPr="006705A5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proofErr w:type="spellStart"/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2560" w:type="dxa"/>
            <w:vAlign w:val="center"/>
          </w:tcPr>
          <w:p w14:paraId="4327C4CE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6BFEFACC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D12032" w:rsidRPr="006705A5" w14:paraId="04051F2D" w14:textId="77777777" w:rsidTr="00D12032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7E1008D4" w14:textId="77777777" w:rsidR="00D12032" w:rsidRPr="006705A5" w:rsidRDefault="00D12032" w:rsidP="00D12032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Дефектологические занятия</w:t>
            </w:r>
          </w:p>
        </w:tc>
        <w:tc>
          <w:tcPr>
            <w:tcW w:w="2560" w:type="dxa"/>
          </w:tcPr>
          <w:p w14:paraId="482FA3B4" w14:textId="77777777" w:rsidR="00D12032" w:rsidRPr="006705A5" w:rsidRDefault="00D12032" w:rsidP="00D1203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0940BB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D12032" w:rsidRPr="006705A5" w14:paraId="0B048170" w14:textId="77777777" w:rsidTr="00D12032">
        <w:trPr>
          <w:trHeight w:val="232"/>
          <w:jc w:val="center"/>
        </w:trPr>
        <w:tc>
          <w:tcPr>
            <w:tcW w:w="4809" w:type="dxa"/>
            <w:gridSpan w:val="2"/>
          </w:tcPr>
          <w:p w14:paraId="5389C1A3" w14:textId="77777777" w:rsidR="00D12032" w:rsidRPr="006705A5" w:rsidRDefault="00D12032" w:rsidP="00D1203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2560" w:type="dxa"/>
            <w:vAlign w:val="center"/>
          </w:tcPr>
          <w:p w14:paraId="66D65E35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03AC7B58" w14:textId="77777777" w:rsidR="00D12032" w:rsidRPr="006705A5" w:rsidRDefault="00D12032" w:rsidP="00D1203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</w:tr>
    </w:tbl>
    <w:p w14:paraId="69F18829" w14:textId="77777777" w:rsidR="00471F79" w:rsidRDefault="00471F79" w:rsidP="00471F79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highlight w:val="yellow"/>
          <w:lang w:eastAsia="en-US"/>
        </w:rPr>
        <w:sectPr w:rsidR="00471F79" w:rsidSect="005F78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CB04545" w14:textId="77777777" w:rsidR="009971F5" w:rsidRDefault="009971F5" w:rsidP="009971F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386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Учебный план </w:t>
      </w:r>
    </w:p>
    <w:p w14:paraId="615E31B8" w14:textId="77777777" w:rsidR="009971F5" w:rsidRPr="00FD4807" w:rsidRDefault="009971F5" w:rsidP="009971F5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образовательной программе</w:t>
      </w:r>
    </w:p>
    <w:p w14:paraId="75A64EE2" w14:textId="77777777" w:rsidR="009971F5" w:rsidRDefault="009971F5" w:rsidP="009971F5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основного</w:t>
      </w:r>
      <w:r w:rsidRPr="0050386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общего образования</w:t>
      </w:r>
      <w:r w:rsidRPr="0050386C"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для обучающегося с нарушениями слуха</w:t>
      </w:r>
      <w:r w:rsidRPr="00DA625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(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вариант 2.2.1</w:t>
      </w:r>
      <w:r w:rsidRPr="00DA625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)</w:t>
      </w:r>
    </w:p>
    <w:tbl>
      <w:tblPr>
        <w:tblW w:w="8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459"/>
        <w:gridCol w:w="2615"/>
        <w:gridCol w:w="1048"/>
      </w:tblGrid>
      <w:tr w:rsidR="009971F5" w:rsidRPr="00DC093B" w14:paraId="0AE626BF" w14:textId="77777777" w:rsidTr="00A73589">
        <w:trPr>
          <w:trHeight w:val="248"/>
          <w:jc w:val="center"/>
        </w:trPr>
        <w:tc>
          <w:tcPr>
            <w:tcW w:w="2723" w:type="dxa"/>
            <w:vMerge w:val="restart"/>
          </w:tcPr>
          <w:p w14:paraId="082D3BA7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459" w:type="dxa"/>
            <w:vMerge w:val="restart"/>
          </w:tcPr>
          <w:p w14:paraId="4A561969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предметы/ Классы</w:t>
            </w:r>
          </w:p>
        </w:tc>
        <w:tc>
          <w:tcPr>
            <w:tcW w:w="2615" w:type="dxa"/>
          </w:tcPr>
          <w:p w14:paraId="64199D45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048" w:type="dxa"/>
          </w:tcPr>
          <w:p w14:paraId="45B34EE3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9971F5" w:rsidRPr="00DC093B" w14:paraId="2D9D3B06" w14:textId="77777777" w:rsidTr="00A73589">
        <w:trPr>
          <w:trHeight w:val="149"/>
          <w:jc w:val="center"/>
        </w:trPr>
        <w:tc>
          <w:tcPr>
            <w:tcW w:w="2723" w:type="dxa"/>
            <w:vMerge/>
          </w:tcPr>
          <w:p w14:paraId="3A691D6B" w14:textId="77777777" w:rsidR="009971F5" w:rsidRPr="00DC093B" w:rsidRDefault="009971F5" w:rsidP="00A7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  <w:vMerge/>
          </w:tcPr>
          <w:p w14:paraId="6D9A55E7" w14:textId="77777777" w:rsidR="009971F5" w:rsidRPr="00DC093B" w:rsidRDefault="009971F5" w:rsidP="00A7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</w:tcPr>
          <w:p w14:paraId="54DE7C6C" w14:textId="1CAD70DF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048" w:type="dxa"/>
          </w:tcPr>
          <w:p w14:paraId="76581EA9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971F5" w:rsidRPr="00DC093B" w14:paraId="7C058005" w14:textId="77777777" w:rsidTr="00A73589">
        <w:trPr>
          <w:trHeight w:val="149"/>
          <w:jc w:val="center"/>
        </w:trPr>
        <w:tc>
          <w:tcPr>
            <w:tcW w:w="5182" w:type="dxa"/>
            <w:gridSpan w:val="2"/>
          </w:tcPr>
          <w:p w14:paraId="03EE11F3" w14:textId="77777777" w:rsidR="009971F5" w:rsidRPr="00DC093B" w:rsidRDefault="009971F5" w:rsidP="00A7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615" w:type="dxa"/>
          </w:tcPr>
          <w:p w14:paraId="5F3356AA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</w:tcPr>
          <w:p w14:paraId="4F90AB39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971F5" w:rsidRPr="00DC093B" w14:paraId="5708DF0D" w14:textId="77777777" w:rsidTr="00A73589">
        <w:trPr>
          <w:trHeight w:val="228"/>
          <w:jc w:val="center"/>
        </w:trPr>
        <w:tc>
          <w:tcPr>
            <w:tcW w:w="2723" w:type="dxa"/>
            <w:vMerge w:val="restart"/>
          </w:tcPr>
          <w:p w14:paraId="7A0D499B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Русский язык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</w:t>
            </w:r>
            <w:r w:rsidRPr="00DC09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59" w:type="dxa"/>
          </w:tcPr>
          <w:p w14:paraId="6ACDC102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15" w:type="dxa"/>
          </w:tcPr>
          <w:p w14:paraId="727253BF" w14:textId="7602E29E" w:rsidR="009971F5" w:rsidRPr="00473EB1" w:rsidRDefault="009971F5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14:paraId="2703C77D" w14:textId="47611D92" w:rsidR="009971F5" w:rsidRPr="00DC093B" w:rsidRDefault="00757B96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9971F5" w:rsidRPr="00DC093B" w14:paraId="1A5E61C1" w14:textId="77777777" w:rsidTr="00A73589">
        <w:trPr>
          <w:trHeight w:val="225"/>
          <w:jc w:val="center"/>
        </w:trPr>
        <w:tc>
          <w:tcPr>
            <w:tcW w:w="2723" w:type="dxa"/>
            <w:vMerge/>
          </w:tcPr>
          <w:p w14:paraId="0A61CAFF" w14:textId="77777777" w:rsidR="009971F5" w:rsidRPr="00DC093B" w:rsidRDefault="009971F5" w:rsidP="00A7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64B540DF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1886999C" w14:textId="77777777" w:rsidR="009971F5" w:rsidRPr="00473EB1" w:rsidRDefault="009971F5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7EBFAD0A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71F5" w:rsidRPr="00DC093B" w14:paraId="7C3023B9" w14:textId="77777777" w:rsidTr="00A73589">
        <w:trPr>
          <w:trHeight w:val="210"/>
          <w:jc w:val="center"/>
        </w:trPr>
        <w:tc>
          <w:tcPr>
            <w:tcW w:w="2723" w:type="dxa"/>
            <w:vMerge/>
            <w:tcBorders>
              <w:bottom w:val="single" w:sz="4" w:space="0" w:color="auto"/>
            </w:tcBorders>
          </w:tcPr>
          <w:p w14:paraId="31D8EC2D" w14:textId="77777777" w:rsidR="009971F5" w:rsidRPr="00DC093B" w:rsidRDefault="009971F5" w:rsidP="00A7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69E943A0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34D443B1" w14:textId="77777777" w:rsidR="009971F5" w:rsidRPr="00473EB1" w:rsidRDefault="009971F5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4E35ACB9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971F5" w:rsidRPr="00DC093B" w14:paraId="7BE775B2" w14:textId="77777777" w:rsidTr="00A73589">
        <w:trPr>
          <w:trHeight w:val="194"/>
          <w:jc w:val="center"/>
        </w:trPr>
        <w:tc>
          <w:tcPr>
            <w:tcW w:w="2723" w:type="dxa"/>
          </w:tcPr>
          <w:p w14:paraId="5DD76D56" w14:textId="77777777" w:rsidR="009971F5" w:rsidRPr="00DC093B" w:rsidRDefault="009971F5" w:rsidP="00A7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0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0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9" w:type="dxa"/>
          </w:tcPr>
          <w:p w14:paraId="2C8A6345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Иностранный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(английский) </w:t>
            </w: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2615" w:type="dxa"/>
          </w:tcPr>
          <w:p w14:paraId="540F1E8A" w14:textId="50678EEF" w:rsidR="009971F5" w:rsidRPr="00473EB1" w:rsidRDefault="009971F5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6313711E" w14:textId="7EC06407" w:rsidR="009971F5" w:rsidRPr="00DC093B" w:rsidRDefault="00757B96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971F5" w:rsidRPr="00DC093B" w14:paraId="536A564B" w14:textId="77777777" w:rsidTr="00A73589">
        <w:trPr>
          <w:trHeight w:val="241"/>
          <w:jc w:val="center"/>
        </w:trPr>
        <w:tc>
          <w:tcPr>
            <w:tcW w:w="2723" w:type="dxa"/>
            <w:vMerge w:val="restart"/>
          </w:tcPr>
          <w:p w14:paraId="799B19C8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59" w:type="dxa"/>
          </w:tcPr>
          <w:p w14:paraId="4E39120E" w14:textId="77777777" w:rsidR="009971F5" w:rsidRPr="00473EB1" w:rsidRDefault="009971F5" w:rsidP="00A735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15" w:type="dxa"/>
          </w:tcPr>
          <w:p w14:paraId="7E767B6C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</w:tcPr>
          <w:p w14:paraId="2269E45C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9971F5" w:rsidRPr="00DC093B" w14:paraId="69489332" w14:textId="77777777" w:rsidTr="00A73589">
        <w:trPr>
          <w:trHeight w:val="241"/>
          <w:jc w:val="center"/>
        </w:trPr>
        <w:tc>
          <w:tcPr>
            <w:tcW w:w="2723" w:type="dxa"/>
            <w:vMerge/>
          </w:tcPr>
          <w:p w14:paraId="317D4FEB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</w:tcPr>
          <w:p w14:paraId="2F6FA797" w14:textId="77777777" w:rsidR="009971F5" w:rsidRPr="00473EB1" w:rsidRDefault="009971F5" w:rsidP="00A735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15" w:type="dxa"/>
          </w:tcPr>
          <w:p w14:paraId="697D0EB0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7DA97709" w14:textId="77777777" w:rsidR="009971F5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71F5" w:rsidRPr="00DC093B" w14:paraId="044B825B" w14:textId="77777777" w:rsidTr="00A73589">
        <w:trPr>
          <w:trHeight w:val="241"/>
          <w:jc w:val="center"/>
        </w:trPr>
        <w:tc>
          <w:tcPr>
            <w:tcW w:w="2723" w:type="dxa"/>
            <w:vMerge/>
          </w:tcPr>
          <w:p w14:paraId="2043D9FB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</w:tcPr>
          <w:p w14:paraId="660E2C7A" w14:textId="77777777" w:rsidR="009971F5" w:rsidRPr="00473EB1" w:rsidRDefault="009971F5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15" w:type="dxa"/>
          </w:tcPr>
          <w:p w14:paraId="48CD2A4C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01DC879F" w14:textId="77777777" w:rsidR="009971F5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971F5" w:rsidRPr="00DC093B" w14:paraId="3F40D7B3" w14:textId="77777777" w:rsidTr="00A73589">
        <w:trPr>
          <w:trHeight w:val="241"/>
          <w:jc w:val="center"/>
        </w:trPr>
        <w:tc>
          <w:tcPr>
            <w:tcW w:w="2723" w:type="dxa"/>
            <w:vMerge/>
          </w:tcPr>
          <w:p w14:paraId="5FD49B40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</w:tcPr>
          <w:p w14:paraId="7A54CDF0" w14:textId="77777777" w:rsidR="009971F5" w:rsidRPr="00473EB1" w:rsidRDefault="009971F5" w:rsidP="00A735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15" w:type="dxa"/>
          </w:tcPr>
          <w:p w14:paraId="226D7018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5B71FE97" w14:textId="77777777" w:rsidR="009971F5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971F5" w:rsidRPr="00DC093B" w14:paraId="776F4E11" w14:textId="77777777" w:rsidTr="00A73589">
        <w:trPr>
          <w:trHeight w:val="80"/>
          <w:jc w:val="center"/>
        </w:trPr>
        <w:tc>
          <w:tcPr>
            <w:tcW w:w="2723" w:type="dxa"/>
            <w:vMerge w:val="restart"/>
          </w:tcPr>
          <w:p w14:paraId="359FB6A2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459" w:type="dxa"/>
          </w:tcPr>
          <w:p w14:paraId="4B2E3F11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615" w:type="dxa"/>
          </w:tcPr>
          <w:p w14:paraId="48363D53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63DB844C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71F5" w:rsidRPr="00DC093B" w14:paraId="6F5F06BA" w14:textId="77777777" w:rsidTr="00A73589">
        <w:trPr>
          <w:trHeight w:val="220"/>
          <w:jc w:val="center"/>
        </w:trPr>
        <w:tc>
          <w:tcPr>
            <w:tcW w:w="2723" w:type="dxa"/>
            <w:vMerge/>
          </w:tcPr>
          <w:p w14:paraId="0412E90D" w14:textId="77777777" w:rsidR="009971F5" w:rsidRPr="00DC093B" w:rsidRDefault="009971F5" w:rsidP="00A7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</w:tcPr>
          <w:p w14:paraId="64834966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15" w:type="dxa"/>
          </w:tcPr>
          <w:p w14:paraId="1BA3B84E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72E2518A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971F5" w:rsidRPr="00DC093B" w14:paraId="7861DC8D" w14:textId="77777777" w:rsidTr="00A73589">
        <w:trPr>
          <w:trHeight w:val="171"/>
          <w:jc w:val="center"/>
        </w:trPr>
        <w:tc>
          <w:tcPr>
            <w:tcW w:w="2723" w:type="dxa"/>
            <w:vMerge/>
          </w:tcPr>
          <w:p w14:paraId="2B92077B" w14:textId="77777777" w:rsidR="009971F5" w:rsidRPr="00DC093B" w:rsidRDefault="009971F5" w:rsidP="00A7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1C35C18B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554EAC64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46384953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71F5" w:rsidRPr="00DC093B" w14:paraId="062E7C3E" w14:textId="77777777" w:rsidTr="00A73589">
        <w:trPr>
          <w:trHeight w:val="180"/>
          <w:jc w:val="center"/>
        </w:trPr>
        <w:tc>
          <w:tcPr>
            <w:tcW w:w="2723" w:type="dxa"/>
            <w:vMerge w:val="restart"/>
          </w:tcPr>
          <w:p w14:paraId="5D570089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2459" w:type="dxa"/>
          </w:tcPr>
          <w:p w14:paraId="6DBC7696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615" w:type="dxa"/>
          </w:tcPr>
          <w:p w14:paraId="721E4B21" w14:textId="3F9B843F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</w:tcPr>
          <w:p w14:paraId="0F352DE6" w14:textId="2FEE5123" w:rsidR="009971F5" w:rsidRPr="00DC093B" w:rsidRDefault="00757B96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9971F5" w:rsidRPr="00DC093B" w14:paraId="18BD0D3D" w14:textId="77777777" w:rsidTr="00A73589">
        <w:trPr>
          <w:trHeight w:val="180"/>
          <w:jc w:val="center"/>
        </w:trPr>
        <w:tc>
          <w:tcPr>
            <w:tcW w:w="2723" w:type="dxa"/>
            <w:vMerge/>
          </w:tcPr>
          <w:p w14:paraId="3B75A764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</w:tcPr>
          <w:p w14:paraId="2BA370D6" w14:textId="041EAA4C" w:rsidR="009971F5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2615" w:type="dxa"/>
          </w:tcPr>
          <w:p w14:paraId="382C7C7D" w14:textId="2777CC6D" w:rsidR="009971F5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1DB08A79" w14:textId="64AB65B5" w:rsidR="009971F5" w:rsidRDefault="00757B96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71F5" w:rsidRPr="00DC093B" w14:paraId="1B46E225" w14:textId="77777777" w:rsidTr="00A73589">
        <w:trPr>
          <w:trHeight w:val="180"/>
          <w:jc w:val="center"/>
        </w:trPr>
        <w:tc>
          <w:tcPr>
            <w:tcW w:w="2723" w:type="dxa"/>
            <w:vMerge/>
          </w:tcPr>
          <w:p w14:paraId="40610607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</w:tcPr>
          <w:p w14:paraId="65311A86" w14:textId="77777777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615" w:type="dxa"/>
          </w:tcPr>
          <w:p w14:paraId="27D37AAC" w14:textId="6A9371F2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7715D2DA" w14:textId="5A2673D5" w:rsidR="009971F5" w:rsidRPr="00DC093B" w:rsidRDefault="00757B96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71F5" w:rsidRPr="00DC093B" w14:paraId="7369020B" w14:textId="77777777" w:rsidTr="00A73589">
        <w:trPr>
          <w:trHeight w:val="94"/>
          <w:jc w:val="center"/>
        </w:trPr>
        <w:tc>
          <w:tcPr>
            <w:tcW w:w="2723" w:type="dxa"/>
          </w:tcPr>
          <w:p w14:paraId="44197D53" w14:textId="77777777" w:rsidR="009971F5" w:rsidRPr="006705A5" w:rsidRDefault="009971F5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59" w:type="dxa"/>
          </w:tcPr>
          <w:p w14:paraId="20E9AFD9" w14:textId="77777777" w:rsidR="009971F5" w:rsidRPr="006C774E" w:rsidRDefault="009971F5" w:rsidP="00A7358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Труд (т</w:t>
            </w: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15" w:type="dxa"/>
          </w:tcPr>
          <w:p w14:paraId="400BD161" w14:textId="20F837D3" w:rsidR="009971F5" w:rsidRPr="00DC093B" w:rsidRDefault="009971F5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206C3CE6" w14:textId="1AD2EDCF" w:rsidR="009971F5" w:rsidRPr="00DC093B" w:rsidRDefault="00757B96" w:rsidP="00A7358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971F5" w:rsidRPr="00DC093B" w14:paraId="4450360D" w14:textId="77777777" w:rsidTr="00A73589">
        <w:trPr>
          <w:trHeight w:val="94"/>
          <w:jc w:val="center"/>
        </w:trPr>
        <w:tc>
          <w:tcPr>
            <w:tcW w:w="2723" w:type="dxa"/>
          </w:tcPr>
          <w:p w14:paraId="395A5EB6" w14:textId="01BB1907" w:rsidR="009971F5" w:rsidRPr="006705A5" w:rsidRDefault="009971F5" w:rsidP="009971F5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>Основы безопасности</w:t>
            </w:r>
            <w:r w:rsidRPr="002F58D0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  <w:lang w:eastAsia="en-US"/>
              </w:rPr>
              <w:t xml:space="preserve"> и защиты Родины</w:t>
            </w:r>
          </w:p>
        </w:tc>
        <w:tc>
          <w:tcPr>
            <w:tcW w:w="2459" w:type="dxa"/>
          </w:tcPr>
          <w:p w14:paraId="5AF047AE" w14:textId="01BBDC4A" w:rsidR="009971F5" w:rsidRDefault="009971F5" w:rsidP="009971F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E69E6">
              <w:rPr>
                <w:rFonts w:ascii="Times New Roman" w:eastAsia="Arial Unicode MS" w:hAnsi="Times New Roman" w:cs="Times New Roman"/>
                <w:bCs/>
                <w:kern w:val="1"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2615" w:type="dxa"/>
          </w:tcPr>
          <w:p w14:paraId="4EFAB6B3" w14:textId="1EFEC5F3" w:rsidR="009971F5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033FDEBA" w14:textId="28F9CE3B" w:rsidR="009971F5" w:rsidRDefault="00757B96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971F5" w:rsidRPr="00DC093B" w14:paraId="506742EF" w14:textId="77777777" w:rsidTr="00A73589">
        <w:trPr>
          <w:trHeight w:val="212"/>
          <w:jc w:val="center"/>
        </w:trPr>
        <w:tc>
          <w:tcPr>
            <w:tcW w:w="2723" w:type="dxa"/>
          </w:tcPr>
          <w:p w14:paraId="1E804C92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459" w:type="dxa"/>
          </w:tcPr>
          <w:p w14:paraId="3B063828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2615" w:type="dxa"/>
          </w:tcPr>
          <w:p w14:paraId="78A53C6E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760C495C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71F5" w:rsidRPr="00DC093B" w14:paraId="7296F1F6" w14:textId="77777777" w:rsidTr="00A73589">
        <w:trPr>
          <w:trHeight w:val="106"/>
          <w:jc w:val="center"/>
        </w:trPr>
        <w:tc>
          <w:tcPr>
            <w:tcW w:w="5182" w:type="dxa"/>
            <w:gridSpan w:val="2"/>
          </w:tcPr>
          <w:p w14:paraId="247FB60C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15" w:type="dxa"/>
          </w:tcPr>
          <w:p w14:paraId="5277C16D" w14:textId="72FFE169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48" w:type="dxa"/>
          </w:tcPr>
          <w:p w14:paraId="57444EFC" w14:textId="24BE12A7" w:rsidR="009971F5" w:rsidRPr="00DC093B" w:rsidRDefault="00757B96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9971F5" w:rsidRPr="00DC093B" w14:paraId="3FB44567" w14:textId="77777777" w:rsidTr="00A73589">
        <w:trPr>
          <w:trHeight w:val="70"/>
          <w:jc w:val="center"/>
        </w:trPr>
        <w:tc>
          <w:tcPr>
            <w:tcW w:w="5182" w:type="dxa"/>
            <w:gridSpan w:val="2"/>
          </w:tcPr>
          <w:p w14:paraId="23CD5119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615" w:type="dxa"/>
          </w:tcPr>
          <w:p w14:paraId="16ACE0C2" w14:textId="43CEF985" w:rsidR="009971F5" w:rsidRPr="00DC093B" w:rsidRDefault="00757B96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8" w:type="dxa"/>
          </w:tcPr>
          <w:p w14:paraId="0137408E" w14:textId="30D9D836" w:rsidR="009971F5" w:rsidRPr="00DC093B" w:rsidRDefault="00757B96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971F5" w:rsidRPr="00DC093B" w14:paraId="2D266781" w14:textId="77777777" w:rsidTr="00A73589">
        <w:trPr>
          <w:trHeight w:val="220"/>
          <w:jc w:val="center"/>
        </w:trPr>
        <w:tc>
          <w:tcPr>
            <w:tcW w:w="5182" w:type="dxa"/>
            <w:gridSpan w:val="2"/>
          </w:tcPr>
          <w:p w14:paraId="6AA4DB39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2615" w:type="dxa"/>
          </w:tcPr>
          <w:p w14:paraId="517B1603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48" w:type="dxa"/>
          </w:tcPr>
          <w:p w14:paraId="7A08580A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9971F5" w:rsidRPr="00DC093B" w14:paraId="4B08282C" w14:textId="77777777" w:rsidTr="00A73589">
        <w:trPr>
          <w:trHeight w:val="220"/>
          <w:jc w:val="center"/>
        </w:trPr>
        <w:tc>
          <w:tcPr>
            <w:tcW w:w="5182" w:type="dxa"/>
            <w:gridSpan w:val="2"/>
          </w:tcPr>
          <w:p w14:paraId="355D7AAF" w14:textId="77777777" w:rsidR="009971F5" w:rsidRPr="00114114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14114">
              <w:rPr>
                <w:rFonts w:ascii="Times New Roman" w:hAnsi="Times New Roman" w:cs="Times New Roman"/>
                <w:b/>
                <w:bCs/>
                <w:lang w:eastAsia="ru-RU"/>
              </w:rPr>
              <w:t>Внеурочная деятельность: коррекционно-развивающие курсы по «Программе коррекционной работы» АООП ООО; занятия по различным направлениям внеурочной деятельности</w:t>
            </w:r>
          </w:p>
        </w:tc>
        <w:tc>
          <w:tcPr>
            <w:tcW w:w="2615" w:type="dxa"/>
          </w:tcPr>
          <w:p w14:paraId="5E38559A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8" w:type="dxa"/>
          </w:tcPr>
          <w:p w14:paraId="3238E078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DC0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971F5" w:rsidRPr="00DC093B" w14:paraId="67B2AF01" w14:textId="77777777" w:rsidTr="00A73589">
        <w:trPr>
          <w:trHeight w:val="220"/>
          <w:jc w:val="center"/>
        </w:trPr>
        <w:tc>
          <w:tcPr>
            <w:tcW w:w="5182" w:type="dxa"/>
            <w:gridSpan w:val="2"/>
          </w:tcPr>
          <w:p w14:paraId="12F9EBE4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Коррекционно-развивающие курсы</w:t>
            </w:r>
            <w:r w:rsidRPr="00DC09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«Программе коррекционной работы» АООП ООО</w:t>
            </w:r>
          </w:p>
        </w:tc>
        <w:tc>
          <w:tcPr>
            <w:tcW w:w="2615" w:type="dxa"/>
          </w:tcPr>
          <w:p w14:paraId="18DB3D62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8" w:type="dxa"/>
          </w:tcPr>
          <w:p w14:paraId="2DCE8AE1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9971F5" w:rsidRPr="00DC093B" w14:paraId="37A62505" w14:textId="77777777" w:rsidTr="00A73589">
        <w:trPr>
          <w:trHeight w:val="220"/>
          <w:jc w:val="center"/>
        </w:trPr>
        <w:tc>
          <w:tcPr>
            <w:tcW w:w="5182" w:type="dxa"/>
            <w:gridSpan w:val="2"/>
            <w:vAlign w:val="center"/>
          </w:tcPr>
          <w:p w14:paraId="4CF0AE53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восприятия и воспроизведения устной речи</w:t>
            </w:r>
          </w:p>
        </w:tc>
        <w:tc>
          <w:tcPr>
            <w:tcW w:w="2615" w:type="dxa"/>
          </w:tcPr>
          <w:p w14:paraId="485C94BF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22C34120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971F5" w:rsidRPr="00DC093B" w14:paraId="7943D2D5" w14:textId="77777777" w:rsidTr="00A73589">
        <w:trPr>
          <w:trHeight w:val="220"/>
          <w:jc w:val="center"/>
        </w:trPr>
        <w:tc>
          <w:tcPr>
            <w:tcW w:w="5182" w:type="dxa"/>
            <w:gridSpan w:val="2"/>
            <w:vAlign w:val="center"/>
          </w:tcPr>
          <w:p w14:paraId="7BE6F3B9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учебно-познавательной деятельности</w:t>
            </w:r>
          </w:p>
        </w:tc>
        <w:tc>
          <w:tcPr>
            <w:tcW w:w="2615" w:type="dxa"/>
          </w:tcPr>
          <w:p w14:paraId="66210846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</w:tcPr>
          <w:p w14:paraId="1C47603D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9971F5" w:rsidRPr="00DC093B" w14:paraId="41B79C9C" w14:textId="77777777" w:rsidTr="00A73589">
        <w:trPr>
          <w:trHeight w:val="220"/>
          <w:jc w:val="center"/>
        </w:trPr>
        <w:tc>
          <w:tcPr>
            <w:tcW w:w="5182" w:type="dxa"/>
            <w:gridSpan w:val="2"/>
            <w:vAlign w:val="center"/>
          </w:tcPr>
          <w:p w14:paraId="39FC2AF1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Занятия по различным направлениям внеурочной деятельности</w:t>
            </w:r>
          </w:p>
        </w:tc>
        <w:tc>
          <w:tcPr>
            <w:tcW w:w="2615" w:type="dxa"/>
          </w:tcPr>
          <w:p w14:paraId="1A08393E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8" w:type="dxa"/>
          </w:tcPr>
          <w:p w14:paraId="4888C342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9971F5" w:rsidRPr="00DC093B" w14:paraId="700C62B3" w14:textId="77777777" w:rsidTr="00A73589">
        <w:trPr>
          <w:trHeight w:val="84"/>
          <w:jc w:val="center"/>
        </w:trPr>
        <w:tc>
          <w:tcPr>
            <w:tcW w:w="5182" w:type="dxa"/>
            <w:gridSpan w:val="2"/>
          </w:tcPr>
          <w:p w14:paraId="3BFFDA26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по направлениям внеурочной деятельности</w:t>
            </w:r>
          </w:p>
        </w:tc>
        <w:tc>
          <w:tcPr>
            <w:tcW w:w="2615" w:type="dxa"/>
          </w:tcPr>
          <w:p w14:paraId="6160B699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8" w:type="dxa"/>
          </w:tcPr>
          <w:p w14:paraId="564A00C5" w14:textId="77777777" w:rsidR="009971F5" w:rsidRPr="00DC093B" w:rsidRDefault="009971F5" w:rsidP="009971F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27A5A653" w14:textId="77777777" w:rsidR="00757B96" w:rsidRDefault="00757B96" w:rsidP="00DE661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6D66AFB" w14:textId="77777777" w:rsidR="00757B96" w:rsidRDefault="00757B96" w:rsidP="00DE661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1BB1B74" w14:textId="77777777" w:rsidR="00757B96" w:rsidRDefault="00757B96" w:rsidP="00DE661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A4D81B1" w14:textId="77777777" w:rsidR="00B90590" w:rsidRPr="00702E88" w:rsidRDefault="00B90590" w:rsidP="00B905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14:paraId="6A7541A2" w14:textId="77777777" w:rsidR="00B90590" w:rsidRPr="00702E88" w:rsidRDefault="00B90590" w:rsidP="00B905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88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14:paraId="2F63D7FE" w14:textId="77777777" w:rsidR="00B90590" w:rsidRPr="00702E88" w:rsidRDefault="00B90590" w:rsidP="00B905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88">
        <w:rPr>
          <w:rFonts w:ascii="Times New Roman" w:hAnsi="Times New Roman" w:cs="Times New Roman"/>
          <w:b/>
          <w:sz w:val="24"/>
          <w:szCs w:val="24"/>
        </w:rPr>
        <w:t xml:space="preserve">образования обучающихся с легкой умственной отсталостью </w:t>
      </w:r>
    </w:p>
    <w:p w14:paraId="2461F395" w14:textId="77777777" w:rsidR="00B90590" w:rsidRPr="004B6718" w:rsidRDefault="00B90590" w:rsidP="00B905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88">
        <w:rPr>
          <w:rFonts w:ascii="Times New Roman" w:hAnsi="Times New Roman" w:cs="Times New Roman"/>
          <w:b/>
          <w:sz w:val="24"/>
          <w:szCs w:val="24"/>
        </w:rPr>
        <w:t xml:space="preserve">(интеллектуальными нарушениями) (вариант 1) </w:t>
      </w:r>
    </w:p>
    <w:p w14:paraId="5CCA5978" w14:textId="77777777" w:rsidR="00B90590" w:rsidRPr="00082E37" w:rsidRDefault="00B90590" w:rsidP="00B9059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20"/>
        <w:gridCol w:w="2976"/>
        <w:gridCol w:w="992"/>
        <w:gridCol w:w="1134"/>
        <w:gridCol w:w="1419"/>
        <w:gridCol w:w="1417"/>
      </w:tblGrid>
      <w:tr w:rsidR="00B90590" w:rsidRPr="00082E37" w14:paraId="20A673F0" w14:textId="77777777" w:rsidTr="00A73589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D72F3A" w14:textId="77777777" w:rsidR="00B90590" w:rsidRPr="000C0165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F3BADB8" w14:textId="77777777" w:rsidR="00B90590" w:rsidRPr="000C0165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4A08" w14:textId="77777777" w:rsidR="00B90590" w:rsidRPr="000C0165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1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4BF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90590" w:rsidRPr="00082E37" w14:paraId="73A596B2" w14:textId="77777777" w:rsidTr="00A73589">
        <w:tc>
          <w:tcPr>
            <w:tcW w:w="1920" w:type="dxa"/>
            <w:vMerge/>
            <w:tcBorders>
              <w:left w:val="single" w:sz="4" w:space="0" w:color="000000"/>
            </w:tcBorders>
          </w:tcPr>
          <w:p w14:paraId="2CBA7BC8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2B66F9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497" w14:textId="7B1D8EAA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E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F4B" w14:textId="19634230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34E" w14:textId="5E937302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FC2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90" w:rsidRPr="00082E37" w14:paraId="248BD2CD" w14:textId="77777777" w:rsidTr="00A73589"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9326F9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ADF1F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8BD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148" w14:textId="3F0593DF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0F4" w14:textId="77777777" w:rsidR="00B90590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2E3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CC4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90" w:rsidRPr="00082E37" w14:paraId="301ACE3C" w14:textId="77777777" w:rsidTr="00A73589">
        <w:trPr>
          <w:trHeight w:val="28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22D3C6" w14:textId="77777777" w:rsidR="00B90590" w:rsidRPr="00082E37" w:rsidRDefault="00B90590" w:rsidP="00A73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3097B" w14:textId="77777777" w:rsidR="00B90590" w:rsidRPr="00082E37" w:rsidRDefault="00B90590" w:rsidP="00A73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F7026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E520D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E7419" w14:textId="77777777" w:rsidR="00B90590" w:rsidRPr="009D0051" w:rsidRDefault="00B90590" w:rsidP="00A735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F79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0590" w:rsidRPr="00082E37" w14:paraId="0C388EB5" w14:textId="77777777" w:rsidTr="00A73589"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668F25" w14:textId="77777777" w:rsidR="00B90590" w:rsidRPr="00082E37" w:rsidRDefault="00B90590" w:rsidP="00A73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E2C85" w14:textId="77777777" w:rsidR="00B90590" w:rsidRPr="00082E37" w:rsidRDefault="00B90590" w:rsidP="00A73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EDF5B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B7568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3FE55" w14:textId="77777777" w:rsidR="00B90590" w:rsidRPr="009D0051" w:rsidRDefault="00B90590" w:rsidP="00A735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DC5" w14:textId="77777777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0590" w:rsidRPr="00082E37" w14:paraId="2DCF140D" w14:textId="77777777" w:rsidTr="00A73589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C77BCF" w14:textId="77777777" w:rsidR="00B90590" w:rsidRPr="00082E37" w:rsidRDefault="00B90590" w:rsidP="00A73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AE09" w14:textId="77777777" w:rsidR="00B90590" w:rsidRPr="00082E37" w:rsidRDefault="00B90590" w:rsidP="00A73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2503C" w14:textId="5067E01A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D3C9" w14:textId="77777777" w:rsidR="00B90590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56C29" w14:textId="77777777" w:rsidR="00B90590" w:rsidRPr="009D0051" w:rsidRDefault="00B90590" w:rsidP="00A735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5D4" w14:textId="60E8A8FF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0590" w:rsidRPr="00082E37" w14:paraId="745FBA95" w14:textId="77777777" w:rsidTr="00A73589"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410EFC" w14:textId="77777777" w:rsidR="00B90590" w:rsidRPr="00082E37" w:rsidRDefault="00B90590" w:rsidP="00A73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D8B3" w14:textId="77777777" w:rsidR="00B90590" w:rsidRPr="00082E37" w:rsidRDefault="00B90590" w:rsidP="00A73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E2E50" w14:textId="1D7A6D33" w:rsidR="00B90590" w:rsidRPr="00082E37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35A07" w14:textId="77777777" w:rsidR="00B90590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18366" w14:textId="77777777" w:rsidR="00B90590" w:rsidRDefault="00B90590" w:rsidP="00A735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DD7D" w14:textId="534CEBB0" w:rsidR="00B90590" w:rsidRDefault="00B90590" w:rsidP="00A7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590" w:rsidRPr="00082E37" w14:paraId="240DF178" w14:textId="77777777" w:rsidTr="00A73589">
        <w:trPr>
          <w:trHeight w:val="25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85CC7C" w14:textId="77777777" w:rsidR="00B90590" w:rsidRPr="00082E37" w:rsidRDefault="00B90590" w:rsidP="00B9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14:paraId="03026952" w14:textId="77777777" w:rsidR="00B90590" w:rsidRPr="00082E37" w:rsidRDefault="00B90590" w:rsidP="00B9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F3214" w14:textId="4A560243" w:rsidR="00B90590" w:rsidRPr="00082E37" w:rsidRDefault="00B90590" w:rsidP="00B9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0E117" w14:textId="77777777" w:rsidR="00B90590" w:rsidRPr="00082E37" w:rsidRDefault="00B90590" w:rsidP="00B9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80633" w14:textId="357A0608" w:rsidR="00B90590" w:rsidRPr="00082E37" w:rsidRDefault="00B90590" w:rsidP="00B9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29A03" w14:textId="120945E8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382" w14:textId="340A3334" w:rsidR="00B90590" w:rsidRPr="00082E37" w:rsidRDefault="00B90590" w:rsidP="00B9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590" w:rsidRPr="00082E37" w14:paraId="59B3AE9F" w14:textId="77777777" w:rsidTr="00A73589">
        <w:trPr>
          <w:trHeight w:val="250"/>
        </w:trPr>
        <w:tc>
          <w:tcPr>
            <w:tcW w:w="1920" w:type="dxa"/>
            <w:vMerge/>
            <w:tcBorders>
              <w:left w:val="single" w:sz="4" w:space="0" w:color="000000"/>
            </w:tcBorders>
          </w:tcPr>
          <w:p w14:paraId="73C5E041" w14:textId="77777777" w:rsidR="00B90590" w:rsidRPr="00082E37" w:rsidRDefault="00B90590" w:rsidP="00B9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9071E" w14:textId="77777777" w:rsidR="00B90590" w:rsidRPr="00082E37" w:rsidRDefault="00B90590" w:rsidP="00B9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2B3C8" w14:textId="77777777" w:rsidR="00B90590" w:rsidRPr="00082E37" w:rsidRDefault="00B90590" w:rsidP="00B9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7EE1B" w14:textId="77777777" w:rsidR="00B90590" w:rsidRDefault="00B90590" w:rsidP="00B9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62B65" w14:textId="77777777" w:rsidR="00B90590" w:rsidRPr="009D0051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444" w14:textId="77777777" w:rsidR="00B90590" w:rsidRPr="00082E37" w:rsidRDefault="00B90590" w:rsidP="00B9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590" w:rsidRPr="00082E37" w14:paraId="52D74291" w14:textId="77777777" w:rsidTr="00A73589">
        <w:trPr>
          <w:trHeight w:val="208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D3EF342" w14:textId="77777777" w:rsidR="00B90590" w:rsidRPr="00082E37" w:rsidRDefault="00B90590" w:rsidP="00B9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2196" w14:textId="77777777" w:rsidR="00B90590" w:rsidRPr="00082E37" w:rsidRDefault="00B90590" w:rsidP="00B90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065F0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377FC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EE98C" w14:textId="77777777" w:rsidR="00B90590" w:rsidRPr="009D0051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205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590" w:rsidRPr="00082E37" w14:paraId="369192BC" w14:textId="77777777" w:rsidTr="00A73589">
        <w:trPr>
          <w:trHeight w:val="208"/>
        </w:trPr>
        <w:tc>
          <w:tcPr>
            <w:tcW w:w="1920" w:type="dxa"/>
            <w:vMerge/>
            <w:tcBorders>
              <w:left w:val="single" w:sz="4" w:space="0" w:color="000000"/>
            </w:tcBorders>
          </w:tcPr>
          <w:p w14:paraId="5896A2D9" w14:textId="77777777" w:rsidR="00B90590" w:rsidRDefault="00B90590" w:rsidP="00B9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24EB4" w14:textId="77777777" w:rsidR="00B90590" w:rsidRDefault="00B90590" w:rsidP="00B90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20A22" w14:textId="68B6287D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BA3C7" w14:textId="77777777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D292" w14:textId="77777777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D9B" w14:textId="31B0A11C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590" w:rsidRPr="00082E37" w14:paraId="2AE0C729" w14:textId="77777777" w:rsidTr="00A7358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6FE75" w14:textId="77777777" w:rsidR="00B90590" w:rsidRPr="00082E37" w:rsidRDefault="00B90590" w:rsidP="00B9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C7EE8" w14:textId="77777777" w:rsidR="00B90590" w:rsidRPr="00082E37" w:rsidRDefault="00B90590" w:rsidP="00B9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7129" w14:textId="77777777" w:rsidR="00B90590" w:rsidRPr="00082E37" w:rsidRDefault="00B90590" w:rsidP="00B9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AF46E" w14:textId="77777777" w:rsidR="00B90590" w:rsidRPr="00082E37" w:rsidRDefault="00B90590" w:rsidP="00B9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00530" w14:textId="77777777" w:rsidR="00B90590" w:rsidRPr="009D0051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B8F" w14:textId="77777777" w:rsidR="00B90590" w:rsidRPr="00082E37" w:rsidRDefault="00B90590" w:rsidP="00B9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590" w:rsidRPr="00082E37" w14:paraId="1B4A00C2" w14:textId="77777777" w:rsidTr="00A7358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52D30" w14:textId="77777777" w:rsidR="00B90590" w:rsidRPr="00082E37" w:rsidRDefault="00B90590" w:rsidP="00B90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3543E" w14:textId="77777777" w:rsidR="00B90590" w:rsidRPr="00082E37" w:rsidRDefault="00B90590" w:rsidP="00B90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3A524" w14:textId="22EC0319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32F04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F9D98" w14:textId="77777777" w:rsidR="00B90590" w:rsidRPr="009D0051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4B3" w14:textId="28118843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B90590" w:rsidRPr="00082E37" w14:paraId="38C0F5FD" w14:textId="77777777" w:rsidTr="00A73589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BE221" w14:textId="77777777" w:rsidR="00B90590" w:rsidRPr="00082E37" w:rsidRDefault="00B90590" w:rsidP="00B90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EC2B0" w14:textId="484D3FFB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FA458" w14:textId="77777777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09111" w14:textId="77777777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5DC" w14:textId="34E76120" w:rsidR="00B90590" w:rsidRPr="000C0165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1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0C01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B90590" w:rsidRPr="00082E37" w14:paraId="1A1DF1DA" w14:textId="77777777" w:rsidTr="00A73589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9C62C" w14:textId="77777777" w:rsidR="00B90590" w:rsidRPr="00082E37" w:rsidRDefault="00B90590" w:rsidP="00B90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2E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468F7" w14:textId="49167441" w:rsidR="00B90590" w:rsidRPr="000C0165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BA38B" w14:textId="77777777" w:rsidR="00B90590" w:rsidRPr="000C0165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E0734" w14:textId="77777777" w:rsidR="00B90590" w:rsidRPr="000C0165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01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B88" w14:textId="49FD4486" w:rsidR="00B90590" w:rsidRPr="000C0165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</w:tr>
      <w:tr w:rsidR="00B90590" w:rsidRPr="00082E37" w14:paraId="0353F921" w14:textId="77777777" w:rsidTr="00A73589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D3EBD3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B6E6" w14:textId="4F49FF94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B5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65D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8DB" w14:textId="7D76BD52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90590" w:rsidRPr="00082E37" w14:paraId="64116223" w14:textId="77777777" w:rsidTr="00A73589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892C39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A40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2E3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E65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05A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99B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90590" w:rsidRPr="00082E37" w14:paraId="546BAF7E" w14:textId="77777777" w:rsidTr="00A73589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EC8F6" w14:textId="77777777" w:rsidR="00B90590" w:rsidRPr="00082E37" w:rsidRDefault="00B90590" w:rsidP="00B90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082E37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C97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1AD" w14:textId="77777777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501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1F4" w14:textId="2873DA40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90/97</w:t>
            </w:r>
          </w:p>
        </w:tc>
      </w:tr>
      <w:tr w:rsidR="00B90590" w:rsidRPr="00082E37" w14:paraId="34FD48A5" w14:textId="77777777" w:rsidTr="00A73589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8465F" w14:textId="77777777" w:rsidR="00B90590" w:rsidRPr="00082E37" w:rsidRDefault="00B90590" w:rsidP="00B905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07CF0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5AF2C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DF65C" w14:textId="77777777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D48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90590" w:rsidRPr="00082E37" w14:paraId="111DF64B" w14:textId="77777777" w:rsidTr="00A73589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8B496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4C5BE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2EF8C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CD2C8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257C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590" w:rsidRPr="00082E37" w14:paraId="13D1C399" w14:textId="77777777" w:rsidTr="00A73589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E5278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E9A6A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69FAA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7F75B" w14:textId="77777777" w:rsidR="00B90590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330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590" w:rsidRPr="00082E37" w14:paraId="2229615C" w14:textId="77777777" w:rsidTr="00A73589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99008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77FBD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C40D0" w14:textId="77777777" w:rsidR="00B90590" w:rsidRPr="00082E37" w:rsidRDefault="00B90590" w:rsidP="00B9059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F4C85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5CE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590" w:rsidRPr="00082E37" w14:paraId="0C9C9900" w14:textId="77777777" w:rsidTr="00A73589">
        <w:trPr>
          <w:trHeight w:val="184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8D1E0" w14:textId="77777777" w:rsidR="00B90590" w:rsidRPr="00082E37" w:rsidRDefault="00B90590" w:rsidP="00B90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854D8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BAD79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ACDFB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38D" w14:textId="77777777" w:rsidR="00B90590" w:rsidRPr="00082E37" w:rsidRDefault="00B90590" w:rsidP="00B90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0D9CA122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28768907" w14:textId="77777777" w:rsidR="00B90590" w:rsidRDefault="00B90590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7B273DF1" w14:textId="77777777" w:rsidR="00B90590" w:rsidRDefault="00B90590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4CDE45AE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0624041F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2EBEDFEC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6BA11F39" w14:textId="77777777" w:rsidR="000D624F" w:rsidRDefault="000D624F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1F37BA48" w14:textId="77777777" w:rsidR="000D624F" w:rsidRDefault="000D624F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37F21747" w14:textId="77777777" w:rsidR="000D624F" w:rsidRDefault="000D624F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5D73BE55" w14:textId="77777777" w:rsidR="000D624F" w:rsidRDefault="000D624F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3C599DEB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550C0E72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4A930F98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06CA0E71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1098BED3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4EDD59DA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1CCCD8B0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6EC0AFCE" w14:textId="77777777" w:rsidR="00A64752" w:rsidRDefault="00EC7831" w:rsidP="00A6475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2A46C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lastRenderedPageBreak/>
        <w:t xml:space="preserve">Учебный план </w:t>
      </w:r>
    </w:p>
    <w:p w14:paraId="2845832E" w14:textId="0058EE75" w:rsidR="00A57870" w:rsidRPr="00A57870" w:rsidRDefault="00A57870" w:rsidP="00A6475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A5787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по адаптированной основной общеобразовательной программе</w:t>
      </w:r>
    </w:p>
    <w:p w14:paraId="495420E9" w14:textId="609EA2C8" w:rsidR="00EC7831" w:rsidRPr="002A46C9" w:rsidRDefault="00A57870" w:rsidP="00A6475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A5787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образования обучающихся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r w:rsidR="00EC7831" w:rsidRPr="002A46C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с нарушениями опорно-двигательного аппарата </w:t>
      </w:r>
    </w:p>
    <w:p w14:paraId="230D85E6" w14:textId="3EF0493E" w:rsidR="00EC7831" w:rsidRPr="002A46C9" w:rsidRDefault="00A50557" w:rsidP="00A647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055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с умеренной, тяжелой, глубокой умственной отсталостью (интеллектуальными нарушениями), тяжелыми и множественными нарушениями развития (вариант 2) (обучение на дому) </w:t>
      </w:r>
    </w:p>
    <w:p w14:paraId="58D696A1" w14:textId="77777777" w:rsidR="00EC7831" w:rsidRPr="000572CE" w:rsidRDefault="00EC7831" w:rsidP="00EC7831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8"/>
        <w:gridCol w:w="3132"/>
        <w:gridCol w:w="2552"/>
        <w:gridCol w:w="1134"/>
      </w:tblGrid>
      <w:tr w:rsidR="00EC7831" w:rsidRPr="000572CE" w14:paraId="25302FB0" w14:textId="77777777" w:rsidTr="00A365D3">
        <w:trPr>
          <w:trHeight w:val="332"/>
        </w:trPr>
        <w:tc>
          <w:tcPr>
            <w:tcW w:w="2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5D82AB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  <w:p w14:paraId="0D6AAE58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0AF1FBD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 xml:space="preserve">                                  Классы</w:t>
            </w:r>
          </w:p>
          <w:p w14:paraId="69617138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Учебные</w:t>
            </w:r>
          </w:p>
          <w:p w14:paraId="5A417032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A1BDD" w14:textId="77777777" w:rsidR="00EC7831" w:rsidRPr="00C12E65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B9DC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A7469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Всего</w:t>
            </w:r>
          </w:p>
        </w:tc>
      </w:tr>
      <w:tr w:rsidR="00EC7831" w:rsidRPr="000572CE" w14:paraId="2025251D" w14:textId="77777777" w:rsidTr="00A365D3">
        <w:trPr>
          <w:trHeight w:val="249"/>
        </w:trPr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2315A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D4C2F4D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0EBF5C24" w14:textId="388C63BC" w:rsidR="00EC7831" w:rsidRPr="00A74697" w:rsidRDefault="00B567EC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8</w:t>
            </w:r>
            <w:r w:rsidR="00EC7831" w:rsidRPr="00A7469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E8946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</w:tr>
      <w:tr w:rsidR="00EC7831" w:rsidRPr="000572CE" w14:paraId="7E436B91" w14:textId="77777777" w:rsidTr="00A365D3">
        <w:tc>
          <w:tcPr>
            <w:tcW w:w="5245" w:type="dxa"/>
            <w:gridSpan w:val="3"/>
            <w:shd w:val="clear" w:color="auto" w:fill="auto"/>
            <w:hideMark/>
          </w:tcPr>
          <w:p w14:paraId="4C0D857A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7469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552" w:type="dxa"/>
          </w:tcPr>
          <w:p w14:paraId="3DC67F26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308A8E1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</w:tr>
      <w:tr w:rsidR="00EC7831" w:rsidRPr="000572CE" w14:paraId="1E2442D0" w14:textId="77777777" w:rsidTr="00A365D3">
        <w:tc>
          <w:tcPr>
            <w:tcW w:w="1985" w:type="dxa"/>
            <w:hideMark/>
          </w:tcPr>
          <w:p w14:paraId="7B82A3D8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260" w:type="dxa"/>
            <w:gridSpan w:val="2"/>
            <w:hideMark/>
          </w:tcPr>
          <w:p w14:paraId="5DD48449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552" w:type="dxa"/>
          </w:tcPr>
          <w:p w14:paraId="3CE3D73C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C4F629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50F7DB50" w14:textId="77777777" w:rsidTr="00A365D3">
        <w:tc>
          <w:tcPr>
            <w:tcW w:w="1985" w:type="dxa"/>
          </w:tcPr>
          <w:p w14:paraId="7023D6B6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gridSpan w:val="2"/>
          </w:tcPr>
          <w:p w14:paraId="29F10A51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52" w:type="dxa"/>
          </w:tcPr>
          <w:p w14:paraId="1F258531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737260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077E001E" w14:textId="77777777" w:rsidTr="00A365D3">
        <w:tc>
          <w:tcPr>
            <w:tcW w:w="1985" w:type="dxa"/>
            <w:vMerge w:val="restart"/>
            <w:hideMark/>
          </w:tcPr>
          <w:p w14:paraId="4FA57171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gridSpan w:val="2"/>
            <w:hideMark/>
          </w:tcPr>
          <w:p w14:paraId="18FDCCAD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552" w:type="dxa"/>
          </w:tcPr>
          <w:p w14:paraId="5BA1CD68" w14:textId="77C39E2B" w:rsidR="00EC7831" w:rsidRPr="00A74697" w:rsidRDefault="00B567EC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51F056" w14:textId="2A0BCDBB" w:rsidR="00EC7831" w:rsidRPr="00A74697" w:rsidRDefault="00B567EC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831" w:rsidRPr="000572CE" w14:paraId="15C83FAF" w14:textId="77777777" w:rsidTr="00A365D3">
        <w:tc>
          <w:tcPr>
            <w:tcW w:w="1985" w:type="dxa"/>
            <w:vMerge/>
          </w:tcPr>
          <w:p w14:paraId="07D72F75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5444397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</w:tcPr>
          <w:p w14:paraId="06E1D88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BFF92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831" w:rsidRPr="000572CE" w14:paraId="23BEC703" w14:textId="77777777" w:rsidTr="00A365D3">
        <w:tc>
          <w:tcPr>
            <w:tcW w:w="1985" w:type="dxa"/>
            <w:vMerge/>
          </w:tcPr>
          <w:p w14:paraId="3E3FE687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47BAD99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(самообслуживание)</w:t>
            </w:r>
          </w:p>
        </w:tc>
        <w:tc>
          <w:tcPr>
            <w:tcW w:w="2552" w:type="dxa"/>
          </w:tcPr>
          <w:p w14:paraId="07BF9749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C1B70AF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7831" w:rsidRPr="000572CE" w14:paraId="5BB141A5" w14:textId="77777777" w:rsidTr="00A365D3">
        <w:tc>
          <w:tcPr>
            <w:tcW w:w="1985" w:type="dxa"/>
            <w:vMerge/>
          </w:tcPr>
          <w:p w14:paraId="68E584F8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82B17DA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552" w:type="dxa"/>
          </w:tcPr>
          <w:p w14:paraId="383EE667" w14:textId="319310F7" w:rsidR="00EC7831" w:rsidRPr="00A74697" w:rsidRDefault="00B567EC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019DFF2" w14:textId="4E47DA66" w:rsidR="00EC7831" w:rsidRPr="00A74697" w:rsidRDefault="00B567EC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831" w:rsidRPr="000572CE" w14:paraId="3FEFBF9C" w14:textId="77777777" w:rsidTr="00A365D3">
        <w:trPr>
          <w:trHeight w:val="289"/>
        </w:trPr>
        <w:tc>
          <w:tcPr>
            <w:tcW w:w="1985" w:type="dxa"/>
            <w:vMerge w:val="restart"/>
            <w:hideMark/>
          </w:tcPr>
          <w:p w14:paraId="3A304503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gridSpan w:val="2"/>
            <w:hideMark/>
          </w:tcPr>
          <w:p w14:paraId="68D45768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552" w:type="dxa"/>
          </w:tcPr>
          <w:p w14:paraId="352A3063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8F0641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2B4CF896" w14:textId="77777777" w:rsidTr="00A365D3">
        <w:trPr>
          <w:trHeight w:val="265"/>
        </w:trPr>
        <w:tc>
          <w:tcPr>
            <w:tcW w:w="1985" w:type="dxa"/>
            <w:vMerge/>
            <w:hideMark/>
          </w:tcPr>
          <w:p w14:paraId="6B968EE6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hideMark/>
          </w:tcPr>
          <w:p w14:paraId="09F4F57C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52" w:type="dxa"/>
          </w:tcPr>
          <w:p w14:paraId="157A4721" w14:textId="487C7620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F076F7E" w14:textId="35924C0E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C7831" w:rsidRPr="000572CE" w14:paraId="30B2F1EF" w14:textId="77777777" w:rsidTr="00A365D3">
        <w:trPr>
          <w:trHeight w:val="265"/>
        </w:trPr>
        <w:tc>
          <w:tcPr>
            <w:tcW w:w="1985" w:type="dxa"/>
          </w:tcPr>
          <w:p w14:paraId="42E954BB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gridSpan w:val="2"/>
          </w:tcPr>
          <w:p w14:paraId="0C64534B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Адаптивная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</w:tcPr>
          <w:p w14:paraId="7FDC110D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87116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6FC35B54" w14:textId="77777777" w:rsidTr="00A365D3">
        <w:trPr>
          <w:trHeight w:val="265"/>
        </w:trPr>
        <w:tc>
          <w:tcPr>
            <w:tcW w:w="1985" w:type="dxa"/>
          </w:tcPr>
          <w:p w14:paraId="5BF83809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9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gridSpan w:val="2"/>
          </w:tcPr>
          <w:p w14:paraId="5C8AA5C8" w14:textId="30E0DB74" w:rsidR="00EC7831" w:rsidRPr="00A74697" w:rsidRDefault="00B567EC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7831" w:rsidRPr="00075997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2552" w:type="dxa"/>
          </w:tcPr>
          <w:p w14:paraId="4E06D4CE" w14:textId="63EDD425" w:rsidR="00EC7831" w:rsidRPr="00A74697" w:rsidRDefault="00B567EC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71EB2EE" w14:textId="65AFE20C" w:rsidR="00EC7831" w:rsidRPr="00A74697" w:rsidRDefault="00B567EC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7831" w:rsidRPr="000572CE" w14:paraId="0C4E1D39" w14:textId="77777777" w:rsidTr="00A365D3">
        <w:trPr>
          <w:trHeight w:val="175"/>
        </w:trPr>
        <w:tc>
          <w:tcPr>
            <w:tcW w:w="5245" w:type="dxa"/>
            <w:gridSpan w:val="3"/>
          </w:tcPr>
          <w:p w14:paraId="3493A3EC" w14:textId="77777777" w:rsidR="00EC7831" w:rsidRPr="00636E91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14:paraId="1F0458B2" w14:textId="36E34B1C" w:rsidR="00EC7831" w:rsidRPr="00636E91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5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4CB74D7" w14:textId="52ADB157" w:rsidR="00EC7831" w:rsidRPr="00636E91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5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C7831" w:rsidRPr="000572CE" w14:paraId="7FCD177F" w14:textId="77777777" w:rsidTr="00A365D3">
        <w:trPr>
          <w:trHeight w:val="325"/>
        </w:trPr>
        <w:tc>
          <w:tcPr>
            <w:tcW w:w="5245" w:type="dxa"/>
            <w:gridSpan w:val="3"/>
          </w:tcPr>
          <w:p w14:paraId="2BC3C14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</w:tcPr>
          <w:p w14:paraId="0FDA11F7" w14:textId="01CE255F" w:rsidR="00EC7831" w:rsidRPr="00A74697" w:rsidRDefault="00B567EC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BEFF66A" w14:textId="2C34097B" w:rsidR="00EC7831" w:rsidRPr="00A74697" w:rsidRDefault="00B567EC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7831" w:rsidRPr="000572CE" w14:paraId="50238835" w14:textId="77777777" w:rsidTr="00A365D3">
        <w:trPr>
          <w:trHeight w:val="325"/>
        </w:trPr>
        <w:tc>
          <w:tcPr>
            <w:tcW w:w="5245" w:type="dxa"/>
            <w:gridSpan w:val="3"/>
          </w:tcPr>
          <w:p w14:paraId="7A0B5EEA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552" w:type="dxa"/>
          </w:tcPr>
          <w:p w14:paraId="214539E9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CB5FB5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53C5CC3B" w14:textId="77777777" w:rsidTr="00A365D3">
        <w:trPr>
          <w:trHeight w:val="325"/>
        </w:trPr>
        <w:tc>
          <w:tcPr>
            <w:tcW w:w="5245" w:type="dxa"/>
            <w:gridSpan w:val="3"/>
          </w:tcPr>
          <w:p w14:paraId="24BEF2BE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52" w:type="dxa"/>
          </w:tcPr>
          <w:p w14:paraId="4C733153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380FDF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7829423E" w14:textId="77777777" w:rsidTr="00A365D3">
        <w:trPr>
          <w:trHeight w:val="325"/>
        </w:trPr>
        <w:tc>
          <w:tcPr>
            <w:tcW w:w="5245" w:type="dxa"/>
            <w:gridSpan w:val="3"/>
          </w:tcPr>
          <w:p w14:paraId="6638D4C3" w14:textId="77777777" w:rsidR="00EC7831" w:rsidRPr="00356F12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552" w:type="dxa"/>
          </w:tcPr>
          <w:p w14:paraId="2D473B2C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0B5C3E7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EC7831" w:rsidRPr="000572CE" w14:paraId="5D579459" w14:textId="77777777" w:rsidTr="00A365D3">
        <w:trPr>
          <w:trHeight w:val="325"/>
        </w:trPr>
        <w:tc>
          <w:tcPr>
            <w:tcW w:w="5245" w:type="dxa"/>
            <w:gridSpan w:val="3"/>
          </w:tcPr>
          <w:p w14:paraId="61DF2FBE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99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4A378987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9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FA3E366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C7831" w:rsidRPr="000572CE" w14:paraId="5065D459" w14:textId="77777777" w:rsidTr="00A365D3">
        <w:trPr>
          <w:trHeight w:val="325"/>
        </w:trPr>
        <w:tc>
          <w:tcPr>
            <w:tcW w:w="5245" w:type="dxa"/>
            <w:gridSpan w:val="3"/>
          </w:tcPr>
          <w:p w14:paraId="03E30170" w14:textId="77777777" w:rsidR="00EC7831" w:rsidRPr="00D4047C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коррекционно-развивающая область: (индивидуальные и групповые коррекционно-развивающие занятия)</w:t>
            </w:r>
          </w:p>
        </w:tc>
        <w:tc>
          <w:tcPr>
            <w:tcW w:w="2552" w:type="dxa"/>
          </w:tcPr>
          <w:p w14:paraId="36BAD6C4" w14:textId="77777777" w:rsidR="00EC7831" w:rsidRPr="00D4047C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38CDF612" w14:textId="77777777" w:rsidR="00EC7831" w:rsidRPr="00D4047C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EC7831" w:rsidRPr="000572CE" w14:paraId="3CC13847" w14:textId="77777777" w:rsidTr="00A365D3">
        <w:trPr>
          <w:trHeight w:val="177"/>
        </w:trPr>
        <w:tc>
          <w:tcPr>
            <w:tcW w:w="5245" w:type="dxa"/>
            <w:gridSpan w:val="3"/>
          </w:tcPr>
          <w:p w14:paraId="6D9042EE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552" w:type="dxa"/>
          </w:tcPr>
          <w:p w14:paraId="5264942E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957BF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7831" w:rsidRPr="000572CE" w14:paraId="0AECFE2F" w14:textId="77777777" w:rsidTr="00A365D3">
        <w:trPr>
          <w:trHeight w:val="278"/>
        </w:trPr>
        <w:tc>
          <w:tcPr>
            <w:tcW w:w="5245" w:type="dxa"/>
            <w:gridSpan w:val="3"/>
          </w:tcPr>
          <w:p w14:paraId="5B98C05A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552" w:type="dxa"/>
          </w:tcPr>
          <w:p w14:paraId="0E181E41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4D6A1F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831" w:rsidRPr="000572CE" w14:paraId="0502DB9D" w14:textId="77777777" w:rsidTr="00A365D3">
        <w:tc>
          <w:tcPr>
            <w:tcW w:w="5245" w:type="dxa"/>
            <w:gridSpan w:val="3"/>
          </w:tcPr>
          <w:p w14:paraId="40DFF929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552" w:type="dxa"/>
          </w:tcPr>
          <w:p w14:paraId="6B667A8D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785933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831" w:rsidRPr="000572CE" w14:paraId="1E8A3B08" w14:textId="77777777" w:rsidTr="00A365D3">
        <w:tc>
          <w:tcPr>
            <w:tcW w:w="5245" w:type="dxa"/>
            <w:gridSpan w:val="3"/>
          </w:tcPr>
          <w:p w14:paraId="59AFC098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552" w:type="dxa"/>
          </w:tcPr>
          <w:p w14:paraId="467C67A7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A142BE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831" w:rsidRPr="000572CE" w14:paraId="4CC1C04D" w14:textId="77777777" w:rsidTr="00A365D3">
        <w:trPr>
          <w:trHeight w:val="118"/>
        </w:trPr>
        <w:tc>
          <w:tcPr>
            <w:tcW w:w="5245" w:type="dxa"/>
            <w:gridSpan w:val="3"/>
            <w:hideMark/>
          </w:tcPr>
          <w:p w14:paraId="38076ABD" w14:textId="77777777" w:rsidR="00EC7831" w:rsidRPr="00D4047C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другие направления внеурочной деятельности</w:t>
            </w:r>
          </w:p>
        </w:tc>
        <w:tc>
          <w:tcPr>
            <w:tcW w:w="2552" w:type="dxa"/>
          </w:tcPr>
          <w:p w14:paraId="0F969D6B" w14:textId="77777777" w:rsidR="00EC7831" w:rsidRPr="00D4047C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021D3A9" w14:textId="77777777" w:rsidR="00EC7831" w:rsidRPr="00D4047C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</w:tbl>
    <w:p w14:paraId="3FFB35DF" w14:textId="77777777" w:rsidR="00EC7831" w:rsidRPr="00D8411F" w:rsidRDefault="00EC7831" w:rsidP="00EC783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E7512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DEAD7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6EF88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FFB71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DD905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8D6D1" w14:textId="77777777" w:rsidR="00220478" w:rsidRDefault="00220478" w:rsidP="00B403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752E1" w14:textId="6FC63B96" w:rsidR="00B403ED" w:rsidRDefault="00B403ED" w:rsidP="00B403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14:paraId="2003761B" w14:textId="77777777" w:rsidR="00B403ED" w:rsidRDefault="00B403ED" w:rsidP="00B403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адаптированной основной общеобразовательной программе</w:t>
      </w:r>
    </w:p>
    <w:p w14:paraId="3FD6A0A8" w14:textId="77777777" w:rsidR="00B403ED" w:rsidRPr="004B6718" w:rsidRDefault="00B403ED" w:rsidP="00B403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образования обучающихся с </w:t>
      </w:r>
      <w:bookmarkStart w:id="3" w:name="_Hlk168854234"/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умеренной, тяжелой, глубокой умственной отсталостью (интеллектуальными нарушениями), тяжелыми и множественными нарушениями развития</w:t>
      </w:r>
      <w:bookmarkEnd w:id="3"/>
      <w:r w:rsidRPr="006740CE">
        <w:rPr>
          <w:rFonts w:ascii="Times New Roman" w:hAnsi="Times New Roman" w:cs="Times New Roman"/>
          <w:b/>
          <w:sz w:val="24"/>
          <w:szCs w:val="24"/>
        </w:rPr>
        <w:t xml:space="preserve"> (вариант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40C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7DE2560" w14:textId="77777777" w:rsidR="00B403ED" w:rsidRDefault="00B403ED" w:rsidP="00B403E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424"/>
        <w:gridCol w:w="709"/>
        <w:gridCol w:w="1276"/>
        <w:gridCol w:w="1134"/>
        <w:gridCol w:w="1276"/>
      </w:tblGrid>
      <w:tr w:rsidR="00B403ED" w:rsidRPr="004141D9" w14:paraId="0ED26AB8" w14:textId="77777777" w:rsidTr="00B403ED">
        <w:trPr>
          <w:trHeight w:val="332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4C8D46" w14:textId="77777777" w:rsidR="00B403ED" w:rsidRPr="004141D9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6F26" w14:textId="77777777" w:rsidR="00B403ED" w:rsidRPr="004141D9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7B8F1E6" w14:textId="77777777" w:rsidR="00B403ED" w:rsidRPr="004141D9" w:rsidRDefault="00B403ED" w:rsidP="00A735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3D24F061" w14:textId="77777777" w:rsidR="00B403ED" w:rsidRPr="004141D9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14:paraId="4D267B53" w14:textId="77777777" w:rsidR="00B403ED" w:rsidRPr="004141D9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00EF" w14:textId="2C6B100C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AC3C" w14:textId="77777777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B403ED" w:rsidRPr="004141D9" w14:paraId="1A328B0C" w14:textId="77777777" w:rsidTr="00B403ED">
        <w:trPr>
          <w:trHeight w:val="249"/>
        </w:trPr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54BE21" w14:textId="77777777" w:rsidR="00B403ED" w:rsidRPr="004141D9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14:paraId="030ED50E" w14:textId="77777777" w:rsidR="00B403ED" w:rsidRPr="004141D9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14:paraId="646099A0" w14:textId="77777777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8F28489" w14:textId="77777777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AD36DD0" w14:textId="77777777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5C288992" w14:textId="77777777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ED" w:rsidRPr="004141D9" w14:paraId="65FDC8CD" w14:textId="77777777" w:rsidTr="00B403ED">
        <w:trPr>
          <w:trHeight w:val="249"/>
        </w:trPr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CF925" w14:textId="77777777" w:rsidR="00B403ED" w:rsidRPr="004141D9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CBEB33F" w14:textId="77777777" w:rsidR="00B403ED" w:rsidRPr="004141D9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F965F" w14:textId="77777777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8855D" w14:textId="56C98829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12C3C" w14:textId="2A07D938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ABF68" w14:textId="47FC8AAC" w:rsidR="00B403ED" w:rsidRPr="004141D9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403ED" w:rsidRPr="004141D9" w14:paraId="3F1FCAE8" w14:textId="77777777" w:rsidTr="00B403ED">
        <w:tc>
          <w:tcPr>
            <w:tcW w:w="2679" w:type="dxa"/>
            <w:vAlign w:val="center"/>
          </w:tcPr>
          <w:p w14:paraId="540D6060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0371F0A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vAlign w:val="center"/>
          </w:tcPr>
          <w:p w14:paraId="2B5D062B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27976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A758B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3C0885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ED" w:rsidRPr="004141D9" w14:paraId="4D67F6BB" w14:textId="77777777" w:rsidTr="00B403ED">
        <w:tc>
          <w:tcPr>
            <w:tcW w:w="2679" w:type="dxa"/>
            <w:vAlign w:val="center"/>
          </w:tcPr>
          <w:p w14:paraId="41B80909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424" w:type="dxa"/>
            <w:vAlign w:val="center"/>
          </w:tcPr>
          <w:p w14:paraId="4C3F878B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709" w:type="dxa"/>
          </w:tcPr>
          <w:p w14:paraId="74E3BC55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BCFDEA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065EFB8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AA4D66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03ED" w:rsidRPr="004141D9" w14:paraId="2DAD4BB9" w14:textId="77777777" w:rsidTr="00B403ED">
        <w:tc>
          <w:tcPr>
            <w:tcW w:w="2679" w:type="dxa"/>
            <w:vAlign w:val="center"/>
            <w:hideMark/>
          </w:tcPr>
          <w:p w14:paraId="28713203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4" w:type="dxa"/>
            <w:vAlign w:val="center"/>
            <w:hideMark/>
          </w:tcPr>
          <w:p w14:paraId="19985AE9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709" w:type="dxa"/>
          </w:tcPr>
          <w:p w14:paraId="450AF0A2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FBE526A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6C84FF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371856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3ED" w:rsidRPr="004141D9" w14:paraId="024EE124" w14:textId="77777777" w:rsidTr="00B403ED">
        <w:tc>
          <w:tcPr>
            <w:tcW w:w="2679" w:type="dxa"/>
            <w:vMerge w:val="restart"/>
            <w:vAlign w:val="center"/>
            <w:hideMark/>
          </w:tcPr>
          <w:p w14:paraId="6C3EBFB0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4" w:type="dxa"/>
            <w:vAlign w:val="center"/>
            <w:hideMark/>
          </w:tcPr>
          <w:p w14:paraId="3E4CA7B7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709" w:type="dxa"/>
          </w:tcPr>
          <w:p w14:paraId="0F5ED408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F8EAFB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5B823D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4A03CF2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3ED" w:rsidRPr="004141D9" w14:paraId="57737443" w14:textId="77777777" w:rsidTr="00B403ED">
        <w:trPr>
          <w:trHeight w:val="239"/>
        </w:trPr>
        <w:tc>
          <w:tcPr>
            <w:tcW w:w="2679" w:type="dxa"/>
            <w:vMerge/>
            <w:vAlign w:val="center"/>
            <w:hideMark/>
          </w:tcPr>
          <w:p w14:paraId="271FD1A9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  <w:hideMark/>
          </w:tcPr>
          <w:p w14:paraId="0ABB00FD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14:paraId="7C9F8520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C306E0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EB88BA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E9411A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3ED" w:rsidRPr="004141D9" w14:paraId="16D7EBED" w14:textId="77777777" w:rsidTr="00B403ED">
        <w:trPr>
          <w:trHeight w:val="243"/>
        </w:trPr>
        <w:tc>
          <w:tcPr>
            <w:tcW w:w="2679" w:type="dxa"/>
            <w:vMerge/>
            <w:vAlign w:val="center"/>
            <w:hideMark/>
          </w:tcPr>
          <w:p w14:paraId="034004D0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  <w:hideMark/>
          </w:tcPr>
          <w:p w14:paraId="4A054434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709" w:type="dxa"/>
          </w:tcPr>
          <w:p w14:paraId="3E515261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0D21AF2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760893C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D7D9C09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03ED" w:rsidRPr="004141D9" w14:paraId="2AD73477" w14:textId="77777777" w:rsidTr="00B403ED">
        <w:trPr>
          <w:trHeight w:val="143"/>
        </w:trPr>
        <w:tc>
          <w:tcPr>
            <w:tcW w:w="2679" w:type="dxa"/>
            <w:vMerge/>
            <w:vAlign w:val="center"/>
            <w:hideMark/>
          </w:tcPr>
          <w:p w14:paraId="748290BA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  <w:hideMark/>
          </w:tcPr>
          <w:p w14:paraId="4FF72129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709" w:type="dxa"/>
          </w:tcPr>
          <w:p w14:paraId="204594A8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64C2EE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96EC65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4F7A08F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03ED" w:rsidRPr="004141D9" w14:paraId="79BC9706" w14:textId="77777777" w:rsidTr="00B403ED">
        <w:trPr>
          <w:trHeight w:val="289"/>
        </w:trPr>
        <w:tc>
          <w:tcPr>
            <w:tcW w:w="2679" w:type="dxa"/>
            <w:vMerge w:val="restart"/>
            <w:vAlign w:val="center"/>
            <w:hideMark/>
          </w:tcPr>
          <w:p w14:paraId="1D047AA5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424" w:type="dxa"/>
            <w:vAlign w:val="center"/>
            <w:hideMark/>
          </w:tcPr>
          <w:p w14:paraId="4FE1D55F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709" w:type="dxa"/>
          </w:tcPr>
          <w:p w14:paraId="56D208D9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2AA5C1A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9C212B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CB152A7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3ED" w:rsidRPr="004141D9" w14:paraId="77D37BCA" w14:textId="77777777" w:rsidTr="00B403ED">
        <w:trPr>
          <w:trHeight w:val="265"/>
        </w:trPr>
        <w:tc>
          <w:tcPr>
            <w:tcW w:w="2679" w:type="dxa"/>
            <w:vMerge/>
            <w:vAlign w:val="center"/>
            <w:hideMark/>
          </w:tcPr>
          <w:p w14:paraId="52FAB086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  <w:hideMark/>
          </w:tcPr>
          <w:p w14:paraId="7652DB85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9" w:type="dxa"/>
          </w:tcPr>
          <w:p w14:paraId="4E67E8D3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35BB3D5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0EA94C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D81CE47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03ED" w:rsidRPr="004141D9" w14:paraId="127A9E06" w14:textId="77777777" w:rsidTr="00B403ED">
        <w:trPr>
          <w:trHeight w:val="269"/>
        </w:trPr>
        <w:tc>
          <w:tcPr>
            <w:tcW w:w="2679" w:type="dxa"/>
            <w:vAlign w:val="center"/>
            <w:hideMark/>
          </w:tcPr>
          <w:p w14:paraId="0740FA49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4" w:type="dxa"/>
            <w:hideMark/>
          </w:tcPr>
          <w:p w14:paraId="62CE6669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09" w:type="dxa"/>
          </w:tcPr>
          <w:p w14:paraId="42176BD5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7909768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0D4022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462198B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3ED" w:rsidRPr="004141D9" w14:paraId="103F2632" w14:textId="77777777" w:rsidTr="00B403ED">
        <w:trPr>
          <w:trHeight w:val="117"/>
        </w:trPr>
        <w:tc>
          <w:tcPr>
            <w:tcW w:w="2679" w:type="dxa"/>
            <w:vAlign w:val="center"/>
            <w:hideMark/>
          </w:tcPr>
          <w:p w14:paraId="050D0C52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4" w:type="dxa"/>
            <w:vAlign w:val="center"/>
            <w:hideMark/>
          </w:tcPr>
          <w:p w14:paraId="609E6BD8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5991559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  <w:bookmarkEnd w:id="4"/>
          </w:p>
        </w:tc>
        <w:tc>
          <w:tcPr>
            <w:tcW w:w="709" w:type="dxa"/>
          </w:tcPr>
          <w:p w14:paraId="5C026C26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3FBCC36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DD62EB9" w14:textId="77777777" w:rsidR="00B403ED" w:rsidRPr="001B491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CCB59C2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03ED" w:rsidRPr="004141D9" w14:paraId="319E01F7" w14:textId="77777777" w:rsidTr="00B403ED">
        <w:trPr>
          <w:trHeight w:val="325"/>
        </w:trPr>
        <w:tc>
          <w:tcPr>
            <w:tcW w:w="5103" w:type="dxa"/>
            <w:gridSpan w:val="2"/>
            <w:hideMark/>
          </w:tcPr>
          <w:p w14:paraId="61A900E9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vAlign w:val="center"/>
          </w:tcPr>
          <w:p w14:paraId="0A4A60C9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626FAD40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71564CDC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16CF813F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403ED" w:rsidRPr="004141D9" w14:paraId="1A55242A" w14:textId="77777777" w:rsidTr="00B403ED">
        <w:tc>
          <w:tcPr>
            <w:tcW w:w="5103" w:type="dxa"/>
            <w:gridSpan w:val="2"/>
          </w:tcPr>
          <w:p w14:paraId="15BE1D6D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14:paraId="555D6C0A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C069192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30B9B5B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F53BBB7" w14:textId="77777777" w:rsidR="00B403ED" w:rsidRPr="00DE6B0A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3ED" w:rsidRPr="004141D9" w14:paraId="745F0B9C" w14:textId="77777777" w:rsidTr="00B403ED">
        <w:tc>
          <w:tcPr>
            <w:tcW w:w="5103" w:type="dxa"/>
            <w:gridSpan w:val="2"/>
          </w:tcPr>
          <w:p w14:paraId="4F591A13" w14:textId="77777777" w:rsidR="00B403ED" w:rsidRPr="00055553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09" w:type="dxa"/>
          </w:tcPr>
          <w:p w14:paraId="42D197C5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DB82D24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DA8B059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B81F9F5" w14:textId="77777777" w:rsidR="00B403ED" w:rsidRPr="00055553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403ED" w:rsidRPr="004141D9" w14:paraId="1F476D7B" w14:textId="77777777" w:rsidTr="00B403ED">
        <w:tc>
          <w:tcPr>
            <w:tcW w:w="5103" w:type="dxa"/>
            <w:gridSpan w:val="2"/>
          </w:tcPr>
          <w:p w14:paraId="7D4D572E" w14:textId="77777777" w:rsidR="00B403ED" w:rsidRPr="00055553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709" w:type="dxa"/>
          </w:tcPr>
          <w:p w14:paraId="47981861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0EC0D38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AC3D7DC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63D0DCD" w14:textId="77777777" w:rsidR="00B403ED" w:rsidRPr="00055553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403ED" w:rsidRPr="004141D9" w14:paraId="1207D010" w14:textId="77777777" w:rsidTr="00B403ED">
        <w:tc>
          <w:tcPr>
            <w:tcW w:w="5103" w:type="dxa"/>
            <w:gridSpan w:val="2"/>
          </w:tcPr>
          <w:p w14:paraId="123FD2D7" w14:textId="77777777" w:rsidR="00B403ED" w:rsidRPr="00055553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9" w:type="dxa"/>
          </w:tcPr>
          <w:p w14:paraId="468D7A84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A1EB7A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AD372C6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E6EC66" w14:textId="77777777" w:rsidR="00B403ED" w:rsidRPr="00055553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03ED" w:rsidRPr="004141D9" w14:paraId="53BE627E" w14:textId="77777777" w:rsidTr="00B403ED">
        <w:tc>
          <w:tcPr>
            <w:tcW w:w="5103" w:type="dxa"/>
            <w:gridSpan w:val="2"/>
          </w:tcPr>
          <w:p w14:paraId="50C5A278" w14:textId="77777777" w:rsidR="00B403ED" w:rsidRPr="00055553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709" w:type="dxa"/>
          </w:tcPr>
          <w:p w14:paraId="3C3075ED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28D798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E3BB88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9E3E06" w14:textId="77777777" w:rsidR="00B403ED" w:rsidRPr="00055553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03ED" w:rsidRPr="004141D9" w14:paraId="19328FA3" w14:textId="77777777" w:rsidTr="00B403ED">
        <w:tc>
          <w:tcPr>
            <w:tcW w:w="5103" w:type="dxa"/>
            <w:gridSpan w:val="2"/>
          </w:tcPr>
          <w:p w14:paraId="49D54E58" w14:textId="77777777" w:rsidR="00B403ED" w:rsidRPr="00055553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709" w:type="dxa"/>
          </w:tcPr>
          <w:p w14:paraId="76FE8EBF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EB72C00" w14:textId="77777777" w:rsidR="00B403ED" w:rsidRPr="005F76DC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1FC427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B5094D" w14:textId="77777777" w:rsidR="00B403ED" w:rsidRPr="00055553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03ED" w:rsidRPr="004141D9" w14:paraId="6FCC505D" w14:textId="77777777" w:rsidTr="00B403ED">
        <w:tc>
          <w:tcPr>
            <w:tcW w:w="5103" w:type="dxa"/>
            <w:gridSpan w:val="2"/>
          </w:tcPr>
          <w:p w14:paraId="43BD30B1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vAlign w:val="center"/>
          </w:tcPr>
          <w:p w14:paraId="7AC63BD4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21F220F7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60E75B67" w14:textId="77777777" w:rsidR="00B403ED" w:rsidRPr="0094174F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26AA56AF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B403ED" w:rsidRPr="004141D9" w14:paraId="26F71C2E" w14:textId="77777777" w:rsidTr="00B403ED">
        <w:tc>
          <w:tcPr>
            <w:tcW w:w="5103" w:type="dxa"/>
            <w:gridSpan w:val="2"/>
          </w:tcPr>
          <w:p w14:paraId="0C33E2FE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деятельность, в том числе</w:t>
            </w:r>
          </w:p>
        </w:tc>
        <w:tc>
          <w:tcPr>
            <w:tcW w:w="709" w:type="dxa"/>
          </w:tcPr>
          <w:p w14:paraId="08F73FD6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058A513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3C18373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1DC9970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0A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B403ED" w:rsidRPr="004141D9" w14:paraId="3380D78C" w14:textId="77777777" w:rsidTr="00B403ED">
        <w:tc>
          <w:tcPr>
            <w:tcW w:w="5103" w:type="dxa"/>
            <w:gridSpan w:val="2"/>
          </w:tcPr>
          <w:p w14:paraId="7100D6EB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709" w:type="dxa"/>
          </w:tcPr>
          <w:p w14:paraId="20D96F3B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08CE33B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7F61C22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7A22C0D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403ED" w:rsidRPr="004141D9" w14:paraId="5791517C" w14:textId="77777777" w:rsidTr="00B403ED">
        <w:tc>
          <w:tcPr>
            <w:tcW w:w="5103" w:type="dxa"/>
            <w:gridSpan w:val="2"/>
            <w:hideMark/>
          </w:tcPr>
          <w:p w14:paraId="70D9F41E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709" w:type="dxa"/>
          </w:tcPr>
          <w:p w14:paraId="16B04F0B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4D51E02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EECF15D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2F4774B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3ED" w:rsidRPr="004141D9" w14:paraId="20542332" w14:textId="77777777" w:rsidTr="00B403ED">
        <w:tc>
          <w:tcPr>
            <w:tcW w:w="5103" w:type="dxa"/>
            <w:gridSpan w:val="2"/>
            <w:hideMark/>
          </w:tcPr>
          <w:p w14:paraId="7CEFE8B2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709" w:type="dxa"/>
          </w:tcPr>
          <w:p w14:paraId="29E4847C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EBB5194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356E03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3CA3B5D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3ED" w:rsidRPr="004141D9" w14:paraId="12CF0287" w14:textId="77777777" w:rsidTr="00B403ED">
        <w:tc>
          <w:tcPr>
            <w:tcW w:w="5103" w:type="dxa"/>
            <w:gridSpan w:val="2"/>
            <w:hideMark/>
          </w:tcPr>
          <w:p w14:paraId="56D708C8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709" w:type="dxa"/>
          </w:tcPr>
          <w:p w14:paraId="40ADBCBC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42E4DCA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F6B21E3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FFE3B3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3ED" w:rsidRPr="004141D9" w14:paraId="570C5A0A" w14:textId="77777777" w:rsidTr="00B403ED">
        <w:tc>
          <w:tcPr>
            <w:tcW w:w="5103" w:type="dxa"/>
            <w:gridSpan w:val="2"/>
            <w:hideMark/>
          </w:tcPr>
          <w:p w14:paraId="2AA0A6DF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709" w:type="dxa"/>
          </w:tcPr>
          <w:p w14:paraId="4490F4B4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80889D1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9BC408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4BC4E15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3ED" w:rsidRPr="004141D9" w14:paraId="230F6C90" w14:textId="77777777" w:rsidTr="00B403ED">
        <w:trPr>
          <w:trHeight w:val="121"/>
        </w:trPr>
        <w:tc>
          <w:tcPr>
            <w:tcW w:w="5103" w:type="dxa"/>
            <w:gridSpan w:val="2"/>
            <w:hideMark/>
          </w:tcPr>
          <w:p w14:paraId="0FE70661" w14:textId="77777777" w:rsidR="00B403ED" w:rsidRPr="00070A05" w:rsidRDefault="00B403ED" w:rsidP="00A735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(по направлениям)</w:t>
            </w:r>
          </w:p>
        </w:tc>
        <w:tc>
          <w:tcPr>
            <w:tcW w:w="709" w:type="dxa"/>
          </w:tcPr>
          <w:p w14:paraId="0747C351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71CAF2C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792664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CC2AA64" w14:textId="77777777" w:rsidR="00B403ED" w:rsidRPr="00070A05" w:rsidRDefault="00B403ED" w:rsidP="00A73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B6B0946" w14:textId="77777777" w:rsidR="00B403ED" w:rsidRDefault="00B403ED" w:rsidP="00B403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03ED" w:rsidSect="005F78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E5A"/>
    <w:rsid w:val="000015D3"/>
    <w:rsid w:val="00016DCE"/>
    <w:rsid w:val="00020815"/>
    <w:rsid w:val="00024859"/>
    <w:rsid w:val="000271D5"/>
    <w:rsid w:val="0002746B"/>
    <w:rsid w:val="00044CD6"/>
    <w:rsid w:val="00054873"/>
    <w:rsid w:val="000575D7"/>
    <w:rsid w:val="000726AD"/>
    <w:rsid w:val="00072D15"/>
    <w:rsid w:val="000A6E70"/>
    <w:rsid w:val="000B3AAB"/>
    <w:rsid w:val="000B6BE7"/>
    <w:rsid w:val="000C6E5B"/>
    <w:rsid w:val="000D624F"/>
    <w:rsid w:val="000E2209"/>
    <w:rsid w:val="000E5E13"/>
    <w:rsid w:val="000F065C"/>
    <w:rsid w:val="00102501"/>
    <w:rsid w:val="00121186"/>
    <w:rsid w:val="00137289"/>
    <w:rsid w:val="001461C8"/>
    <w:rsid w:val="001813B1"/>
    <w:rsid w:val="00184650"/>
    <w:rsid w:val="0019074E"/>
    <w:rsid w:val="00192AE9"/>
    <w:rsid w:val="001968A0"/>
    <w:rsid w:val="001B27CF"/>
    <w:rsid w:val="001C386C"/>
    <w:rsid w:val="001C45FE"/>
    <w:rsid w:val="001C7D8C"/>
    <w:rsid w:val="001D5984"/>
    <w:rsid w:val="001E2AC9"/>
    <w:rsid w:val="001F456E"/>
    <w:rsid w:val="001F57A3"/>
    <w:rsid w:val="00200102"/>
    <w:rsid w:val="00220478"/>
    <w:rsid w:val="0023674D"/>
    <w:rsid w:val="00254C10"/>
    <w:rsid w:val="00262801"/>
    <w:rsid w:val="002964CF"/>
    <w:rsid w:val="002A46C9"/>
    <w:rsid w:val="002A63E9"/>
    <w:rsid w:val="002B16D3"/>
    <w:rsid w:val="002C12D0"/>
    <w:rsid w:val="002C3F83"/>
    <w:rsid w:val="002D22EA"/>
    <w:rsid w:val="002D2867"/>
    <w:rsid w:val="002D3CEC"/>
    <w:rsid w:val="002D47BF"/>
    <w:rsid w:val="002F550B"/>
    <w:rsid w:val="00305D0D"/>
    <w:rsid w:val="003062E9"/>
    <w:rsid w:val="00337B48"/>
    <w:rsid w:val="0034216A"/>
    <w:rsid w:val="0035532C"/>
    <w:rsid w:val="00361B87"/>
    <w:rsid w:val="00377E5A"/>
    <w:rsid w:val="00393606"/>
    <w:rsid w:val="003970C3"/>
    <w:rsid w:val="003C6CCA"/>
    <w:rsid w:val="003C7D8F"/>
    <w:rsid w:val="003F2867"/>
    <w:rsid w:val="00401E26"/>
    <w:rsid w:val="004266C4"/>
    <w:rsid w:val="0044031D"/>
    <w:rsid w:val="00441847"/>
    <w:rsid w:val="0045168B"/>
    <w:rsid w:val="00454DFA"/>
    <w:rsid w:val="00462162"/>
    <w:rsid w:val="00471F79"/>
    <w:rsid w:val="00476F08"/>
    <w:rsid w:val="004A01B9"/>
    <w:rsid w:val="004F4978"/>
    <w:rsid w:val="004F5A64"/>
    <w:rsid w:val="00507AC9"/>
    <w:rsid w:val="00515926"/>
    <w:rsid w:val="00523364"/>
    <w:rsid w:val="00523FD0"/>
    <w:rsid w:val="0052487A"/>
    <w:rsid w:val="00527828"/>
    <w:rsid w:val="005328EC"/>
    <w:rsid w:val="00544FB9"/>
    <w:rsid w:val="0055766E"/>
    <w:rsid w:val="005579F9"/>
    <w:rsid w:val="00557A00"/>
    <w:rsid w:val="00557CE8"/>
    <w:rsid w:val="00562353"/>
    <w:rsid w:val="00583499"/>
    <w:rsid w:val="00590173"/>
    <w:rsid w:val="00591517"/>
    <w:rsid w:val="005A151A"/>
    <w:rsid w:val="005B1E60"/>
    <w:rsid w:val="005C297E"/>
    <w:rsid w:val="005C502B"/>
    <w:rsid w:val="005E43C1"/>
    <w:rsid w:val="005F073C"/>
    <w:rsid w:val="005F78C9"/>
    <w:rsid w:val="006008B4"/>
    <w:rsid w:val="00607622"/>
    <w:rsid w:val="006200B8"/>
    <w:rsid w:val="00625D93"/>
    <w:rsid w:val="006423F6"/>
    <w:rsid w:val="006437AA"/>
    <w:rsid w:val="006518B6"/>
    <w:rsid w:val="00655094"/>
    <w:rsid w:val="0065583E"/>
    <w:rsid w:val="006601DE"/>
    <w:rsid w:val="00677B4E"/>
    <w:rsid w:val="006809A2"/>
    <w:rsid w:val="006822F3"/>
    <w:rsid w:val="006834B3"/>
    <w:rsid w:val="00690102"/>
    <w:rsid w:val="006910BC"/>
    <w:rsid w:val="0069695E"/>
    <w:rsid w:val="006B3B63"/>
    <w:rsid w:val="006B7556"/>
    <w:rsid w:val="006C774E"/>
    <w:rsid w:val="006D23E4"/>
    <w:rsid w:val="006D2BAF"/>
    <w:rsid w:val="006D3724"/>
    <w:rsid w:val="006D7DE7"/>
    <w:rsid w:val="006E0815"/>
    <w:rsid w:val="006E6C2D"/>
    <w:rsid w:val="006F64B6"/>
    <w:rsid w:val="00702441"/>
    <w:rsid w:val="00707113"/>
    <w:rsid w:val="00710B2E"/>
    <w:rsid w:val="00757B13"/>
    <w:rsid w:val="00757B96"/>
    <w:rsid w:val="00762CA8"/>
    <w:rsid w:val="00776321"/>
    <w:rsid w:val="00784FD8"/>
    <w:rsid w:val="007906E6"/>
    <w:rsid w:val="007A74A2"/>
    <w:rsid w:val="007D086E"/>
    <w:rsid w:val="007D5ADA"/>
    <w:rsid w:val="007E086B"/>
    <w:rsid w:val="007E3A9B"/>
    <w:rsid w:val="007E4CD9"/>
    <w:rsid w:val="00810C2D"/>
    <w:rsid w:val="0081172C"/>
    <w:rsid w:val="0082064A"/>
    <w:rsid w:val="00821CF8"/>
    <w:rsid w:val="00827253"/>
    <w:rsid w:val="00834C9B"/>
    <w:rsid w:val="0084015D"/>
    <w:rsid w:val="0084266A"/>
    <w:rsid w:val="00847322"/>
    <w:rsid w:val="0084740A"/>
    <w:rsid w:val="00850D88"/>
    <w:rsid w:val="00852C14"/>
    <w:rsid w:val="0087466D"/>
    <w:rsid w:val="0089085A"/>
    <w:rsid w:val="008B35D4"/>
    <w:rsid w:val="008B5D18"/>
    <w:rsid w:val="008C4236"/>
    <w:rsid w:val="008C529B"/>
    <w:rsid w:val="008D1C80"/>
    <w:rsid w:val="008E0C92"/>
    <w:rsid w:val="008E2ACE"/>
    <w:rsid w:val="008E544C"/>
    <w:rsid w:val="00901E3E"/>
    <w:rsid w:val="0090231E"/>
    <w:rsid w:val="009040EE"/>
    <w:rsid w:val="00904D9C"/>
    <w:rsid w:val="009151F9"/>
    <w:rsid w:val="00917CFB"/>
    <w:rsid w:val="00926EDF"/>
    <w:rsid w:val="00933439"/>
    <w:rsid w:val="0094174F"/>
    <w:rsid w:val="009422F4"/>
    <w:rsid w:val="00951DE4"/>
    <w:rsid w:val="00953767"/>
    <w:rsid w:val="0095510C"/>
    <w:rsid w:val="009559EB"/>
    <w:rsid w:val="00961A92"/>
    <w:rsid w:val="00965AA0"/>
    <w:rsid w:val="00971C44"/>
    <w:rsid w:val="00990C66"/>
    <w:rsid w:val="00990FBF"/>
    <w:rsid w:val="009945B0"/>
    <w:rsid w:val="009971F5"/>
    <w:rsid w:val="009A3C39"/>
    <w:rsid w:val="009B7BA3"/>
    <w:rsid w:val="009C1BDF"/>
    <w:rsid w:val="009C6755"/>
    <w:rsid w:val="009D0051"/>
    <w:rsid w:val="009E5B9C"/>
    <w:rsid w:val="009E7990"/>
    <w:rsid w:val="009F1311"/>
    <w:rsid w:val="009F7927"/>
    <w:rsid w:val="00A21EE7"/>
    <w:rsid w:val="00A2437D"/>
    <w:rsid w:val="00A37FDD"/>
    <w:rsid w:val="00A40BE8"/>
    <w:rsid w:val="00A44644"/>
    <w:rsid w:val="00A50557"/>
    <w:rsid w:val="00A57870"/>
    <w:rsid w:val="00A618CB"/>
    <w:rsid w:val="00A64752"/>
    <w:rsid w:val="00A83B09"/>
    <w:rsid w:val="00A93504"/>
    <w:rsid w:val="00A93C35"/>
    <w:rsid w:val="00AB01AE"/>
    <w:rsid w:val="00AB33B4"/>
    <w:rsid w:val="00AC4708"/>
    <w:rsid w:val="00AC644B"/>
    <w:rsid w:val="00AD07B2"/>
    <w:rsid w:val="00AD0DAE"/>
    <w:rsid w:val="00AD5A9B"/>
    <w:rsid w:val="00B017CB"/>
    <w:rsid w:val="00B23E34"/>
    <w:rsid w:val="00B33CA1"/>
    <w:rsid w:val="00B36E66"/>
    <w:rsid w:val="00B403ED"/>
    <w:rsid w:val="00B441E2"/>
    <w:rsid w:val="00B536CF"/>
    <w:rsid w:val="00B54D37"/>
    <w:rsid w:val="00B5572D"/>
    <w:rsid w:val="00B558C7"/>
    <w:rsid w:val="00B567EC"/>
    <w:rsid w:val="00B60E8C"/>
    <w:rsid w:val="00B615AE"/>
    <w:rsid w:val="00B70667"/>
    <w:rsid w:val="00B90590"/>
    <w:rsid w:val="00B92A12"/>
    <w:rsid w:val="00BC3900"/>
    <w:rsid w:val="00BC48D9"/>
    <w:rsid w:val="00BF104F"/>
    <w:rsid w:val="00C06F52"/>
    <w:rsid w:val="00C2032E"/>
    <w:rsid w:val="00C30930"/>
    <w:rsid w:val="00C52ECC"/>
    <w:rsid w:val="00C755F0"/>
    <w:rsid w:val="00C803F1"/>
    <w:rsid w:val="00C85DDD"/>
    <w:rsid w:val="00C9094B"/>
    <w:rsid w:val="00C911F3"/>
    <w:rsid w:val="00CA6536"/>
    <w:rsid w:val="00CC3DF9"/>
    <w:rsid w:val="00CC3EE0"/>
    <w:rsid w:val="00CC7ECA"/>
    <w:rsid w:val="00CF177D"/>
    <w:rsid w:val="00CF3870"/>
    <w:rsid w:val="00CF71A7"/>
    <w:rsid w:val="00D051D6"/>
    <w:rsid w:val="00D05DF5"/>
    <w:rsid w:val="00D12032"/>
    <w:rsid w:val="00D177BD"/>
    <w:rsid w:val="00D34FB0"/>
    <w:rsid w:val="00D354E5"/>
    <w:rsid w:val="00D425D5"/>
    <w:rsid w:val="00D43713"/>
    <w:rsid w:val="00D521E4"/>
    <w:rsid w:val="00D641B5"/>
    <w:rsid w:val="00D71B1D"/>
    <w:rsid w:val="00D72ACD"/>
    <w:rsid w:val="00D73E25"/>
    <w:rsid w:val="00D80ACB"/>
    <w:rsid w:val="00D85381"/>
    <w:rsid w:val="00D91275"/>
    <w:rsid w:val="00D94AB6"/>
    <w:rsid w:val="00D96CC7"/>
    <w:rsid w:val="00DB0FE8"/>
    <w:rsid w:val="00DB34CC"/>
    <w:rsid w:val="00DB7DBC"/>
    <w:rsid w:val="00DC49E4"/>
    <w:rsid w:val="00DD5B4F"/>
    <w:rsid w:val="00DD7CF7"/>
    <w:rsid w:val="00DE5ED8"/>
    <w:rsid w:val="00DE6619"/>
    <w:rsid w:val="00DF44BE"/>
    <w:rsid w:val="00E01B92"/>
    <w:rsid w:val="00E026FE"/>
    <w:rsid w:val="00E15A29"/>
    <w:rsid w:val="00E2253A"/>
    <w:rsid w:val="00E44313"/>
    <w:rsid w:val="00E566F5"/>
    <w:rsid w:val="00E611AC"/>
    <w:rsid w:val="00E76D83"/>
    <w:rsid w:val="00E80D20"/>
    <w:rsid w:val="00E85BFE"/>
    <w:rsid w:val="00E91652"/>
    <w:rsid w:val="00EA36F2"/>
    <w:rsid w:val="00EA665B"/>
    <w:rsid w:val="00EC7831"/>
    <w:rsid w:val="00ED2251"/>
    <w:rsid w:val="00EE354C"/>
    <w:rsid w:val="00EF5616"/>
    <w:rsid w:val="00F104A0"/>
    <w:rsid w:val="00F24608"/>
    <w:rsid w:val="00F545ED"/>
    <w:rsid w:val="00F55CEF"/>
    <w:rsid w:val="00F73C8F"/>
    <w:rsid w:val="00F97AE7"/>
    <w:rsid w:val="00FA0285"/>
    <w:rsid w:val="00FA2A81"/>
    <w:rsid w:val="00FA3DA3"/>
    <w:rsid w:val="00FD4807"/>
    <w:rsid w:val="00FD5043"/>
    <w:rsid w:val="00FD56AB"/>
    <w:rsid w:val="00FD6263"/>
    <w:rsid w:val="00FE0D49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AutoShape 2"/>
      </o:rules>
    </o:shapelayout>
  </w:shapeDefaults>
  <w:decimalSymbol w:val=","/>
  <w:listSeparator w:val=";"/>
  <w14:docId w14:val="7DB776D1"/>
  <w15:docId w15:val="{0969689C-A6E7-4499-B4CF-706EAB59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5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6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5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54D37"/>
    <w:rPr>
      <w:rFonts w:cs="Times New Roman"/>
      <w:i/>
    </w:rPr>
  </w:style>
  <w:style w:type="paragraph" w:styleId="a7">
    <w:name w:val="No Spacing"/>
    <w:uiPriority w:val="1"/>
    <w:qFormat/>
    <w:rsid w:val="008B5D1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14705-4A12-446C-BD3F-B3F01214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Tanja-sveta@outlook.com</cp:lastModifiedBy>
  <cp:revision>39</cp:revision>
  <cp:lastPrinted>2019-04-27T18:20:00Z</cp:lastPrinted>
  <dcterms:created xsi:type="dcterms:W3CDTF">2024-03-05T08:59:00Z</dcterms:created>
  <dcterms:modified xsi:type="dcterms:W3CDTF">2025-01-29T05:21:00Z</dcterms:modified>
</cp:coreProperties>
</file>