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4B4E5" w14:textId="77777777" w:rsidR="00ED2251" w:rsidRPr="006472A4" w:rsidRDefault="00ED2251" w:rsidP="00ED2251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  <w:r w:rsidRPr="006472A4"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Муниципальное бюджетное общеобразовательное учреждение</w:t>
      </w:r>
    </w:p>
    <w:p w14:paraId="674C6C1D" w14:textId="77777777" w:rsidR="00ED2251" w:rsidRPr="006472A4" w:rsidRDefault="00ED2251" w:rsidP="00ED2251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  <w:r w:rsidRPr="006472A4"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«Средняя общеобразовательная школа №9»</w:t>
      </w:r>
    </w:p>
    <w:p w14:paraId="79DC73D7" w14:textId="77777777" w:rsidR="00ED2251" w:rsidRPr="006472A4" w:rsidRDefault="00ED2251" w:rsidP="00ED2251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14:paraId="1955011C" w14:textId="77777777" w:rsidR="00ED2251" w:rsidRDefault="00ED2251" w:rsidP="00ED2251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</w:pPr>
    </w:p>
    <w:p w14:paraId="6D184857" w14:textId="77777777" w:rsidR="00ED2251" w:rsidRDefault="001813B1" w:rsidP="00ED2251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  <w:t>ПРОЕКТ</w:t>
      </w:r>
    </w:p>
    <w:p w14:paraId="579C2226" w14:textId="77777777" w:rsidR="00ED2251" w:rsidRDefault="00ED2251" w:rsidP="00ED2251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</w:pPr>
    </w:p>
    <w:p w14:paraId="1BD6DF0D" w14:textId="77777777" w:rsidR="00ED2251" w:rsidRPr="00540F68" w:rsidRDefault="00ED2251" w:rsidP="00ED2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F68">
        <w:rPr>
          <w:rFonts w:ascii="Times New Roman" w:hAnsi="Times New Roman" w:cs="Times New Roman"/>
          <w:sz w:val="24"/>
          <w:szCs w:val="24"/>
        </w:rPr>
        <w:t>УТВЕРЖДЕН</w:t>
      </w:r>
    </w:p>
    <w:p w14:paraId="1D37C7FF" w14:textId="77777777" w:rsidR="00ED2251" w:rsidRPr="00540F68" w:rsidRDefault="00ED2251" w:rsidP="00ED2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0F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приказом директора школы</w:t>
      </w:r>
    </w:p>
    <w:p w14:paraId="0000460D" w14:textId="77777777" w:rsidR="00ED2251" w:rsidRPr="000726AD" w:rsidRDefault="00F55CEF" w:rsidP="00ED22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26AD">
        <w:rPr>
          <w:rFonts w:ascii="Times New Roman" w:hAnsi="Times New Roman" w:cs="Times New Roman"/>
          <w:sz w:val="24"/>
          <w:szCs w:val="24"/>
        </w:rPr>
        <w:t xml:space="preserve">от </w:t>
      </w:r>
      <w:r w:rsidR="00D94AB6">
        <w:rPr>
          <w:rFonts w:ascii="Times New Roman" w:hAnsi="Times New Roman" w:cs="Times New Roman"/>
          <w:sz w:val="24"/>
          <w:szCs w:val="24"/>
        </w:rPr>
        <w:t>19</w:t>
      </w:r>
      <w:r w:rsidR="00ED2251" w:rsidRPr="00A93C35">
        <w:rPr>
          <w:rFonts w:ascii="Times New Roman" w:hAnsi="Times New Roman" w:cs="Times New Roman"/>
          <w:sz w:val="24"/>
          <w:szCs w:val="24"/>
        </w:rPr>
        <w:t>.0</w:t>
      </w:r>
      <w:r w:rsidR="00625D93" w:rsidRPr="00A93C35">
        <w:rPr>
          <w:rFonts w:ascii="Times New Roman" w:hAnsi="Times New Roman" w:cs="Times New Roman"/>
          <w:sz w:val="24"/>
          <w:szCs w:val="24"/>
        </w:rPr>
        <w:t>1.202</w:t>
      </w:r>
      <w:r w:rsidR="00D94AB6">
        <w:rPr>
          <w:rFonts w:ascii="Times New Roman" w:hAnsi="Times New Roman" w:cs="Times New Roman"/>
          <w:sz w:val="24"/>
          <w:szCs w:val="24"/>
        </w:rPr>
        <w:t>4</w:t>
      </w:r>
      <w:r w:rsidR="00ED2251" w:rsidRPr="00A93C35">
        <w:rPr>
          <w:rFonts w:ascii="Times New Roman" w:hAnsi="Times New Roman" w:cs="Times New Roman"/>
          <w:sz w:val="24"/>
          <w:szCs w:val="24"/>
        </w:rPr>
        <w:t xml:space="preserve"> г. № </w:t>
      </w:r>
      <w:r w:rsidR="00D94AB6">
        <w:rPr>
          <w:rFonts w:ascii="Times New Roman" w:hAnsi="Times New Roman" w:cs="Times New Roman"/>
          <w:sz w:val="24"/>
          <w:szCs w:val="24"/>
        </w:rPr>
        <w:t>4</w:t>
      </w:r>
    </w:p>
    <w:p w14:paraId="258C0DFB" w14:textId="77777777" w:rsidR="00ED2251" w:rsidRPr="00540F68" w:rsidRDefault="00ED2251" w:rsidP="00ED2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90124F0" w14:textId="77777777" w:rsidR="00ED2251" w:rsidRPr="00540F68" w:rsidRDefault="00ED2251" w:rsidP="00ED22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F2C8C8" w14:textId="77777777" w:rsidR="00ED2251" w:rsidRDefault="00ED2251" w:rsidP="00ED2251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</w:pPr>
    </w:p>
    <w:p w14:paraId="7C0D5FF8" w14:textId="77777777" w:rsidR="00ED2251" w:rsidRPr="00C32696" w:rsidRDefault="00ED2251" w:rsidP="00ED2251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iCs/>
          <w:color w:val="000000"/>
          <w:spacing w:val="-7"/>
          <w:sz w:val="24"/>
          <w:szCs w:val="24"/>
        </w:rPr>
      </w:pPr>
    </w:p>
    <w:p w14:paraId="28279997" w14:textId="77777777" w:rsidR="00ED2251" w:rsidRDefault="00ED2251" w:rsidP="00ED22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123C104C" w14:textId="77777777" w:rsidR="00ED2251" w:rsidRDefault="00ED2251" w:rsidP="00ED22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549F04E" w14:textId="77777777" w:rsidR="00ED2251" w:rsidRPr="00C32696" w:rsidRDefault="00ED2251" w:rsidP="00ED22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09498C2" w14:textId="77777777" w:rsidR="00ED2251" w:rsidRPr="006472A4" w:rsidRDefault="00ED2251" w:rsidP="00ED2251">
      <w:pPr>
        <w:spacing w:after="0" w:line="360" w:lineRule="auto"/>
        <w:jc w:val="right"/>
        <w:rPr>
          <w:rFonts w:ascii="Times New Roman" w:hAnsi="Times New Roman"/>
        </w:rPr>
      </w:pPr>
    </w:p>
    <w:p w14:paraId="7FB51BB2" w14:textId="77777777" w:rsidR="00ED2251" w:rsidRPr="006472A4" w:rsidRDefault="00ED2251" w:rsidP="00ED2251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  <w:r w:rsidRPr="006472A4"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УЧЕБНЫЙ ПЛАН</w:t>
      </w:r>
    </w:p>
    <w:p w14:paraId="15633995" w14:textId="77777777" w:rsidR="000C6E5B" w:rsidRDefault="00ED2251" w:rsidP="00ED2251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  <w:r w:rsidRPr="00EA6787"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 xml:space="preserve">по </w:t>
      </w:r>
      <w:bookmarkStart w:id="0" w:name="_Hlk160610341"/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адаптированным основным общеобразовательным программам</w:t>
      </w:r>
      <w:bookmarkEnd w:id="0"/>
      <w:r w:rsidR="000C6E5B"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 xml:space="preserve"> </w:t>
      </w:r>
    </w:p>
    <w:p w14:paraId="61F477F8" w14:textId="1F122006" w:rsidR="00ED2251" w:rsidRDefault="000C6E5B" w:rsidP="00ED2251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адаптированным основным образовательным программам</w:t>
      </w:r>
    </w:p>
    <w:p w14:paraId="7AAB4C1E" w14:textId="77777777" w:rsidR="00ED2251" w:rsidRPr="00EA6787" w:rsidRDefault="00ED2251" w:rsidP="00ED2251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на 202</w:t>
      </w:r>
      <w:r w:rsidR="00D94AB6"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4</w:t>
      </w:r>
      <w:r w:rsidRPr="00EA6787"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2</w:t>
      </w:r>
      <w:r w:rsidR="00D94AB6"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5</w:t>
      </w:r>
      <w:r w:rsidRPr="00EA6787"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 xml:space="preserve"> учебный год</w:t>
      </w:r>
    </w:p>
    <w:p w14:paraId="189411BD" w14:textId="77777777" w:rsidR="00ED2251" w:rsidRPr="006472A4" w:rsidRDefault="00ED2251" w:rsidP="00ED2251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14:paraId="03793670" w14:textId="77777777" w:rsidR="00ED2251" w:rsidRPr="006472A4" w:rsidRDefault="00ED2251" w:rsidP="00ED2251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14:paraId="5C2A11B2" w14:textId="77777777" w:rsidR="00ED2251" w:rsidRPr="006472A4" w:rsidRDefault="00ED2251" w:rsidP="00ED2251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14:paraId="54F5BD8B" w14:textId="77777777" w:rsidR="00ED2251" w:rsidRPr="006472A4" w:rsidRDefault="00ED2251" w:rsidP="00ED2251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14:paraId="72755C34" w14:textId="77777777" w:rsidR="00ED2251" w:rsidRPr="006472A4" w:rsidRDefault="00ED2251" w:rsidP="00ED2251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14:paraId="1B5F2783" w14:textId="77777777" w:rsidR="00ED2251" w:rsidRPr="006472A4" w:rsidRDefault="00ED2251" w:rsidP="00ED2251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14:paraId="2C7B805E" w14:textId="77777777" w:rsidR="00ED2251" w:rsidRPr="006472A4" w:rsidRDefault="00ED2251" w:rsidP="00ED2251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14:paraId="18F85D55" w14:textId="77777777" w:rsidR="00ED2251" w:rsidRPr="006472A4" w:rsidRDefault="00ED2251" w:rsidP="00ED2251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14:paraId="0B214ECA" w14:textId="77777777" w:rsidR="00ED2251" w:rsidRPr="006472A4" w:rsidRDefault="00ED2251" w:rsidP="00ED2251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14:paraId="17D844BF" w14:textId="77777777" w:rsidR="00ED2251" w:rsidRPr="006472A4" w:rsidRDefault="00ED2251" w:rsidP="00ED2251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14:paraId="5ED2110D" w14:textId="77777777" w:rsidR="00ED2251" w:rsidRPr="006472A4" w:rsidRDefault="00ED2251" w:rsidP="00ED2251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14:paraId="3BE50C5F" w14:textId="77777777" w:rsidR="00ED2251" w:rsidRPr="006472A4" w:rsidRDefault="00ED2251" w:rsidP="00ED2251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14:paraId="5D185A86" w14:textId="77777777" w:rsidR="00ED2251" w:rsidRPr="006472A4" w:rsidRDefault="00ED2251" w:rsidP="00ED2251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14:paraId="0A55A17F" w14:textId="77777777" w:rsidR="00ED2251" w:rsidRPr="006472A4" w:rsidRDefault="00ED2251" w:rsidP="00ED2251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14:paraId="12213E4F" w14:textId="77777777" w:rsidR="00ED2251" w:rsidRPr="006472A4" w:rsidRDefault="00ED2251" w:rsidP="00ED2251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14:paraId="206026E1" w14:textId="77777777" w:rsidR="00ED2251" w:rsidRPr="006472A4" w:rsidRDefault="00ED2251" w:rsidP="00ED2251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14:paraId="23C058D6" w14:textId="77777777" w:rsidR="00ED2251" w:rsidRPr="006472A4" w:rsidRDefault="00ED2251" w:rsidP="00ED2251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14:paraId="251CCE14" w14:textId="77777777" w:rsidR="00ED2251" w:rsidRPr="006472A4" w:rsidRDefault="00ED2251" w:rsidP="00ED2251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14:paraId="5D1AA1EA" w14:textId="77777777" w:rsidR="00ED2251" w:rsidRDefault="00ED2251" w:rsidP="00ED2251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14:paraId="61C2873D" w14:textId="77777777" w:rsidR="00ED2251" w:rsidRDefault="00ED2251" w:rsidP="00ED2251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14:paraId="7ECB2B50" w14:textId="77777777" w:rsidR="00ED2251" w:rsidRDefault="00ED2251" w:rsidP="00ED2251">
      <w:pPr>
        <w:shd w:val="clear" w:color="auto" w:fill="FFFFFF"/>
        <w:spacing w:after="0" w:line="20" w:lineRule="atLeast"/>
        <w:ind w:firstLine="709"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</w:p>
    <w:p w14:paraId="53499B71" w14:textId="77777777" w:rsidR="00ED2251" w:rsidRDefault="00ED2251" w:rsidP="006D23E4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14:paraId="49DD0FCC" w14:textId="77777777" w:rsidR="00ED2251" w:rsidRDefault="00ED2251" w:rsidP="006D23E4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14:paraId="40B3E578" w14:textId="77777777" w:rsidR="00ED2251" w:rsidRDefault="00ED2251" w:rsidP="006D23E4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14:paraId="5076F6B2" w14:textId="77777777" w:rsidR="00ED2251" w:rsidRDefault="00ED2251" w:rsidP="006D23E4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14:paraId="7EE2FD27" w14:textId="77777777" w:rsidR="00ED2251" w:rsidRDefault="00ED2251" w:rsidP="006D23E4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14:paraId="6516AFFC" w14:textId="77777777" w:rsidR="00625D93" w:rsidRDefault="00625D93" w:rsidP="006D23E4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</w:p>
    <w:p w14:paraId="5D1BF54E" w14:textId="77777777" w:rsidR="00FD56AB" w:rsidRPr="00FD56AB" w:rsidRDefault="00FD56AB" w:rsidP="006D23E4">
      <w:pPr>
        <w:spacing w:after="0" w:line="20" w:lineRule="atLeast"/>
        <w:jc w:val="center"/>
        <w:rPr>
          <w:rFonts w:ascii="Times New Roman" w:hAnsi="Times New Roman" w:cs="Times New Roman"/>
          <w:b/>
          <w:i/>
          <w:sz w:val="28"/>
          <w:szCs w:val="28"/>
          <w:lang w:eastAsia="en-US"/>
        </w:rPr>
      </w:pPr>
      <w:r w:rsidRPr="00FD56AB">
        <w:rPr>
          <w:rFonts w:ascii="Times New Roman" w:hAnsi="Times New Roman" w:cs="Times New Roman"/>
          <w:b/>
          <w:i/>
          <w:sz w:val="28"/>
          <w:szCs w:val="28"/>
          <w:lang w:eastAsia="en-US"/>
        </w:rPr>
        <w:lastRenderedPageBreak/>
        <w:t>Сетка часов учебного плана по АООП на 202</w:t>
      </w:r>
      <w:r w:rsidR="00D94AB6">
        <w:rPr>
          <w:rFonts w:ascii="Times New Roman" w:hAnsi="Times New Roman" w:cs="Times New Roman"/>
          <w:b/>
          <w:i/>
          <w:sz w:val="28"/>
          <w:szCs w:val="28"/>
          <w:lang w:eastAsia="en-US"/>
        </w:rPr>
        <w:t>4</w:t>
      </w:r>
      <w:r w:rsidRPr="00FD56AB">
        <w:rPr>
          <w:rFonts w:ascii="Times New Roman" w:hAnsi="Times New Roman" w:cs="Times New Roman"/>
          <w:b/>
          <w:i/>
          <w:sz w:val="28"/>
          <w:szCs w:val="28"/>
          <w:lang w:eastAsia="en-US"/>
        </w:rPr>
        <w:t>-202</w:t>
      </w:r>
      <w:r w:rsidR="00D94AB6">
        <w:rPr>
          <w:rFonts w:ascii="Times New Roman" w:hAnsi="Times New Roman" w:cs="Times New Roman"/>
          <w:b/>
          <w:i/>
          <w:sz w:val="28"/>
          <w:szCs w:val="28"/>
          <w:lang w:eastAsia="en-US"/>
        </w:rPr>
        <w:t>5</w:t>
      </w:r>
      <w:r w:rsidRPr="00FD56AB">
        <w:rPr>
          <w:rFonts w:ascii="Times New Roman" w:hAnsi="Times New Roman" w:cs="Times New Roman"/>
          <w:b/>
          <w:i/>
          <w:sz w:val="28"/>
          <w:szCs w:val="28"/>
          <w:lang w:eastAsia="en-US"/>
        </w:rPr>
        <w:t xml:space="preserve"> учебный год</w:t>
      </w:r>
    </w:p>
    <w:p w14:paraId="149E88DB" w14:textId="77777777" w:rsidR="009B7BA3" w:rsidRDefault="009B7BA3" w:rsidP="009B7BA3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en-US"/>
        </w:rPr>
      </w:pPr>
      <w:bookmarkStart w:id="1" w:name="_Hlk141470968"/>
    </w:p>
    <w:p w14:paraId="5D494C14" w14:textId="77777777" w:rsidR="00A64752" w:rsidRDefault="009B7BA3" w:rsidP="009B7BA3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en-US"/>
        </w:rPr>
      </w:pPr>
      <w:r w:rsidRPr="00667A88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en-US"/>
        </w:rPr>
        <w:t xml:space="preserve">Учебный план </w:t>
      </w:r>
    </w:p>
    <w:p w14:paraId="296009EE" w14:textId="77777777" w:rsidR="00A64752" w:rsidRPr="00FD4807" w:rsidRDefault="00A64752" w:rsidP="00A64752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807">
        <w:rPr>
          <w:rFonts w:ascii="Times New Roman" w:hAnsi="Times New Roman" w:cs="Times New Roman"/>
          <w:b/>
          <w:sz w:val="24"/>
          <w:szCs w:val="24"/>
        </w:rPr>
        <w:t>по адаптированной основной общеобразовательной программе</w:t>
      </w:r>
    </w:p>
    <w:p w14:paraId="20F4F308" w14:textId="78F154A6" w:rsidR="009B7BA3" w:rsidRDefault="009B7BA3" w:rsidP="009B7BA3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en-US"/>
        </w:rPr>
      </w:pPr>
      <w:r w:rsidRPr="00667A88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en-US"/>
        </w:rPr>
        <w:t>начального общего образования</w:t>
      </w:r>
      <w:r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en-US"/>
        </w:rPr>
        <w:t xml:space="preserve"> </w:t>
      </w:r>
      <w:r w:rsidR="000C6E5B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en-US"/>
        </w:rPr>
        <w:t>для</w:t>
      </w:r>
    </w:p>
    <w:p w14:paraId="701C3998" w14:textId="77777777" w:rsidR="009B7BA3" w:rsidRPr="00667A88" w:rsidRDefault="009B7BA3" w:rsidP="009B7BA3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en-US"/>
        </w:rPr>
      </w:pPr>
      <w:r w:rsidRPr="00667A88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en-US"/>
        </w:rPr>
        <w:t xml:space="preserve">обучающихся с </w:t>
      </w:r>
      <w:r w:rsidRPr="00567418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en-US"/>
        </w:rPr>
        <w:t xml:space="preserve">нарушениями опорно-двигательного аппарата </w:t>
      </w:r>
      <w:r w:rsidRPr="00667A88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en-US"/>
        </w:rPr>
        <w:t>(</w:t>
      </w:r>
      <w:r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en-US"/>
        </w:rPr>
        <w:t>вариант</w:t>
      </w:r>
      <w:r w:rsidRPr="00667A88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en-US"/>
        </w:rPr>
        <w:t xml:space="preserve"> </w:t>
      </w:r>
      <w:r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en-US"/>
        </w:rPr>
        <w:t>6</w:t>
      </w:r>
      <w:r w:rsidRPr="00667A88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en-US"/>
        </w:rPr>
        <w:t>.2)</w:t>
      </w:r>
    </w:p>
    <w:p w14:paraId="05DA6532" w14:textId="77777777" w:rsidR="009B7BA3" w:rsidRPr="00667A88" w:rsidRDefault="009B7BA3" w:rsidP="009B7BA3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3119"/>
        <w:gridCol w:w="2551"/>
        <w:gridCol w:w="1276"/>
      </w:tblGrid>
      <w:tr w:rsidR="009B7BA3" w:rsidRPr="00667A88" w14:paraId="158B8BF2" w14:textId="77777777" w:rsidTr="00A365D3">
        <w:trPr>
          <w:trHeight w:val="428"/>
        </w:trPr>
        <w:tc>
          <w:tcPr>
            <w:tcW w:w="2376" w:type="dxa"/>
            <w:vMerge w:val="restart"/>
            <w:shd w:val="clear" w:color="auto" w:fill="auto"/>
          </w:tcPr>
          <w:p w14:paraId="2668F513" w14:textId="77777777" w:rsidR="009B7BA3" w:rsidRPr="00667A88" w:rsidRDefault="00000000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pict w14:anchorId="1455DBD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12.6pt;margin-top:.4pt;width:155pt;height:55.5pt;z-index:251669504" o:connectortype="straight"/>
              </w:pict>
            </w:r>
            <w:r w:rsidR="009B7BA3" w:rsidRPr="00667A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238E9F70" w14:textId="77777777" w:rsidR="009B7BA3" w:rsidRPr="00667A88" w:rsidRDefault="009B7BA3" w:rsidP="00A365D3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 w:rsidRPr="00667A8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Классы</w:t>
            </w:r>
          </w:p>
          <w:p w14:paraId="318754BE" w14:textId="77777777" w:rsidR="009B7BA3" w:rsidRDefault="009B7BA3" w:rsidP="00A365D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</w:p>
          <w:p w14:paraId="2FCADAAF" w14:textId="77777777" w:rsidR="009B7BA3" w:rsidRDefault="009B7BA3" w:rsidP="00A365D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</w:p>
          <w:p w14:paraId="1434475D" w14:textId="77777777" w:rsidR="009B7BA3" w:rsidRPr="00667A88" w:rsidRDefault="009B7BA3" w:rsidP="00A365D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 w:rsidRPr="00667A8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2551" w:type="dxa"/>
          </w:tcPr>
          <w:p w14:paraId="34A281D1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276" w:type="dxa"/>
            <w:shd w:val="clear" w:color="auto" w:fill="auto"/>
          </w:tcPr>
          <w:p w14:paraId="595B1042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9B7BA3" w:rsidRPr="00667A88" w14:paraId="2EC532D5" w14:textId="77777777" w:rsidTr="00A365D3">
        <w:trPr>
          <w:trHeight w:val="596"/>
        </w:trPr>
        <w:tc>
          <w:tcPr>
            <w:tcW w:w="2376" w:type="dxa"/>
            <w:vMerge/>
            <w:shd w:val="clear" w:color="auto" w:fill="auto"/>
          </w:tcPr>
          <w:p w14:paraId="25847FD5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728DBB4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14:paraId="2581739D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8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276" w:type="dxa"/>
            <w:shd w:val="clear" w:color="auto" w:fill="auto"/>
          </w:tcPr>
          <w:p w14:paraId="723D2519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B7BA3" w:rsidRPr="00667A88" w14:paraId="1007040C" w14:textId="77777777" w:rsidTr="00A365D3">
        <w:trPr>
          <w:trHeight w:val="260"/>
        </w:trPr>
        <w:tc>
          <w:tcPr>
            <w:tcW w:w="5495" w:type="dxa"/>
            <w:gridSpan w:val="2"/>
            <w:shd w:val="clear" w:color="auto" w:fill="auto"/>
          </w:tcPr>
          <w:p w14:paraId="5E3BEDDE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667A8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2551" w:type="dxa"/>
            <w:shd w:val="clear" w:color="auto" w:fill="auto"/>
          </w:tcPr>
          <w:p w14:paraId="3C214B58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645445CF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B7BA3" w:rsidRPr="00667A88" w14:paraId="7F834E47" w14:textId="77777777" w:rsidTr="00A365D3">
        <w:trPr>
          <w:trHeight w:val="260"/>
        </w:trPr>
        <w:tc>
          <w:tcPr>
            <w:tcW w:w="2376" w:type="dxa"/>
            <w:vMerge w:val="restart"/>
            <w:shd w:val="clear" w:color="auto" w:fill="auto"/>
          </w:tcPr>
          <w:p w14:paraId="7832FEC6" w14:textId="77777777" w:rsidR="009B7BA3" w:rsidRPr="00667A88" w:rsidRDefault="009B7BA3" w:rsidP="00A365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A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119" w:type="dxa"/>
            <w:shd w:val="clear" w:color="auto" w:fill="auto"/>
          </w:tcPr>
          <w:p w14:paraId="5764D788" w14:textId="77777777" w:rsidR="009B7BA3" w:rsidRPr="00667A88" w:rsidRDefault="009B7BA3" w:rsidP="00A365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</w:tcPr>
          <w:p w14:paraId="52AD61EF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6092EC62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7BA3" w:rsidRPr="00667A88" w14:paraId="02197B9F" w14:textId="77777777" w:rsidTr="00A365D3">
        <w:trPr>
          <w:trHeight w:val="290"/>
        </w:trPr>
        <w:tc>
          <w:tcPr>
            <w:tcW w:w="2376" w:type="dxa"/>
            <w:vMerge/>
            <w:shd w:val="clear" w:color="auto" w:fill="auto"/>
          </w:tcPr>
          <w:p w14:paraId="6B5F0276" w14:textId="77777777" w:rsidR="009B7BA3" w:rsidRPr="00667A88" w:rsidRDefault="009B7BA3" w:rsidP="00A365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36EE4EB2" w14:textId="77777777" w:rsidR="009B7BA3" w:rsidRPr="00667A88" w:rsidRDefault="009B7BA3" w:rsidP="00A365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A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2551" w:type="dxa"/>
            <w:shd w:val="clear" w:color="auto" w:fill="auto"/>
          </w:tcPr>
          <w:p w14:paraId="6F4DD6CE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A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18369C5E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B7BA3" w:rsidRPr="00667A88" w14:paraId="72753F13" w14:textId="77777777" w:rsidTr="00A365D3">
        <w:trPr>
          <w:trHeight w:val="260"/>
        </w:trPr>
        <w:tc>
          <w:tcPr>
            <w:tcW w:w="2376" w:type="dxa"/>
            <w:shd w:val="clear" w:color="auto" w:fill="auto"/>
          </w:tcPr>
          <w:p w14:paraId="26A84274" w14:textId="77777777" w:rsidR="009B7BA3" w:rsidRPr="00667A88" w:rsidRDefault="009B7BA3" w:rsidP="00A365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A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119" w:type="dxa"/>
            <w:shd w:val="clear" w:color="auto" w:fill="auto"/>
          </w:tcPr>
          <w:p w14:paraId="200A1EC2" w14:textId="77777777" w:rsidR="009B7BA3" w:rsidRPr="00667A88" w:rsidRDefault="009B7BA3" w:rsidP="00A365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A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551" w:type="dxa"/>
            <w:shd w:val="clear" w:color="auto" w:fill="auto"/>
          </w:tcPr>
          <w:p w14:paraId="3F4AAEF3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A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14:paraId="2F267C24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B7BA3" w:rsidRPr="00667A88" w14:paraId="5E93996B" w14:textId="77777777" w:rsidTr="00A365D3">
        <w:trPr>
          <w:trHeight w:val="260"/>
        </w:trPr>
        <w:tc>
          <w:tcPr>
            <w:tcW w:w="2376" w:type="dxa"/>
            <w:shd w:val="clear" w:color="auto" w:fill="auto"/>
          </w:tcPr>
          <w:p w14:paraId="1701BF7B" w14:textId="77777777" w:rsidR="009B7BA3" w:rsidRPr="00667A88" w:rsidRDefault="009B7BA3" w:rsidP="00A365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A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(Окружающий мир)</w:t>
            </w:r>
          </w:p>
        </w:tc>
        <w:tc>
          <w:tcPr>
            <w:tcW w:w="3119" w:type="dxa"/>
            <w:shd w:val="clear" w:color="auto" w:fill="auto"/>
          </w:tcPr>
          <w:p w14:paraId="391B83A9" w14:textId="77777777" w:rsidR="009B7BA3" w:rsidRPr="00667A88" w:rsidRDefault="009B7BA3" w:rsidP="00A365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A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51" w:type="dxa"/>
            <w:shd w:val="clear" w:color="auto" w:fill="auto"/>
          </w:tcPr>
          <w:p w14:paraId="6F96CA26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6D61941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B7BA3" w:rsidRPr="00667A88" w14:paraId="34196A29" w14:textId="77777777" w:rsidTr="00A365D3">
        <w:trPr>
          <w:trHeight w:val="260"/>
        </w:trPr>
        <w:tc>
          <w:tcPr>
            <w:tcW w:w="2376" w:type="dxa"/>
            <w:vMerge w:val="restart"/>
            <w:shd w:val="clear" w:color="auto" w:fill="auto"/>
          </w:tcPr>
          <w:p w14:paraId="5F7190A9" w14:textId="77777777" w:rsidR="009B7BA3" w:rsidRPr="00667A88" w:rsidRDefault="009B7BA3" w:rsidP="00A365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A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119" w:type="dxa"/>
            <w:shd w:val="clear" w:color="auto" w:fill="auto"/>
          </w:tcPr>
          <w:p w14:paraId="22C787BA" w14:textId="77777777" w:rsidR="009B7BA3" w:rsidRPr="00667A88" w:rsidRDefault="009B7BA3" w:rsidP="00A365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A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2551" w:type="dxa"/>
            <w:shd w:val="clear" w:color="auto" w:fill="auto"/>
          </w:tcPr>
          <w:p w14:paraId="5BAEA65D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A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563115AD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B7BA3" w:rsidRPr="00667A88" w14:paraId="3FD4E9DC" w14:textId="77777777" w:rsidTr="00A365D3">
        <w:trPr>
          <w:trHeight w:val="260"/>
        </w:trPr>
        <w:tc>
          <w:tcPr>
            <w:tcW w:w="2376" w:type="dxa"/>
            <w:vMerge/>
            <w:shd w:val="clear" w:color="auto" w:fill="auto"/>
          </w:tcPr>
          <w:p w14:paraId="4E0A7857" w14:textId="77777777" w:rsidR="009B7BA3" w:rsidRPr="00667A88" w:rsidRDefault="009B7BA3" w:rsidP="00A365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02B78C75" w14:textId="77777777" w:rsidR="009B7BA3" w:rsidRPr="00667A88" w:rsidRDefault="009B7BA3" w:rsidP="00A365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A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2551" w:type="dxa"/>
            <w:shd w:val="clear" w:color="auto" w:fill="auto"/>
          </w:tcPr>
          <w:p w14:paraId="569418BA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A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A858891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B7BA3" w:rsidRPr="00667A88" w14:paraId="193B9782" w14:textId="77777777" w:rsidTr="00A365D3">
        <w:trPr>
          <w:trHeight w:val="260"/>
        </w:trPr>
        <w:tc>
          <w:tcPr>
            <w:tcW w:w="2376" w:type="dxa"/>
            <w:shd w:val="clear" w:color="auto" w:fill="auto"/>
          </w:tcPr>
          <w:p w14:paraId="661C65D3" w14:textId="77777777" w:rsidR="009B7BA3" w:rsidRPr="00667A88" w:rsidRDefault="009B7BA3" w:rsidP="00A365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A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19" w:type="dxa"/>
            <w:shd w:val="clear" w:color="auto" w:fill="auto"/>
          </w:tcPr>
          <w:p w14:paraId="6A7B45BD" w14:textId="77777777" w:rsidR="009B7BA3" w:rsidRPr="00667A88" w:rsidRDefault="009B7BA3" w:rsidP="00A365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A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51" w:type="dxa"/>
            <w:shd w:val="clear" w:color="auto" w:fill="auto"/>
          </w:tcPr>
          <w:p w14:paraId="162F47B1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A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2EDE1796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B7BA3" w:rsidRPr="00667A88" w14:paraId="601E9672" w14:textId="77777777" w:rsidTr="00A365D3">
        <w:trPr>
          <w:trHeight w:val="260"/>
        </w:trPr>
        <w:tc>
          <w:tcPr>
            <w:tcW w:w="2376" w:type="dxa"/>
            <w:shd w:val="clear" w:color="auto" w:fill="auto"/>
          </w:tcPr>
          <w:p w14:paraId="1E300AAE" w14:textId="77777777" w:rsidR="009B7BA3" w:rsidRPr="00667A88" w:rsidRDefault="009B7BA3" w:rsidP="00A365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A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shd w:val="clear" w:color="auto" w:fill="auto"/>
          </w:tcPr>
          <w:p w14:paraId="34166E62" w14:textId="77777777" w:rsidR="009B7BA3" w:rsidRPr="00667A88" w:rsidRDefault="009B7BA3" w:rsidP="00A365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A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2551" w:type="dxa"/>
            <w:shd w:val="clear" w:color="auto" w:fill="auto"/>
          </w:tcPr>
          <w:p w14:paraId="5B956FC7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A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14:paraId="0EEE1EC1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9B7BA3" w:rsidRPr="00667A88" w14:paraId="5ABC69FF" w14:textId="77777777" w:rsidTr="00A365D3">
        <w:trPr>
          <w:trHeight w:val="321"/>
        </w:trPr>
        <w:tc>
          <w:tcPr>
            <w:tcW w:w="5495" w:type="dxa"/>
            <w:gridSpan w:val="2"/>
            <w:shd w:val="clear" w:color="auto" w:fill="auto"/>
          </w:tcPr>
          <w:p w14:paraId="107E866F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  <w:shd w:val="clear" w:color="auto" w:fill="auto"/>
          </w:tcPr>
          <w:p w14:paraId="60F7FCD4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14:paraId="24AB4D2C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</w:tr>
      <w:tr w:rsidR="009B7BA3" w:rsidRPr="00667A88" w14:paraId="461928E7" w14:textId="77777777" w:rsidTr="00A365D3">
        <w:trPr>
          <w:trHeight w:val="321"/>
        </w:trPr>
        <w:tc>
          <w:tcPr>
            <w:tcW w:w="5495" w:type="dxa"/>
            <w:gridSpan w:val="2"/>
            <w:shd w:val="clear" w:color="auto" w:fill="auto"/>
          </w:tcPr>
          <w:p w14:paraId="093B53C0" w14:textId="77777777" w:rsidR="009B7BA3" w:rsidRPr="00667A88" w:rsidRDefault="009B7BA3" w:rsidP="00A365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7A8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образовательного процесса</w:t>
            </w:r>
          </w:p>
        </w:tc>
        <w:tc>
          <w:tcPr>
            <w:tcW w:w="2551" w:type="dxa"/>
            <w:shd w:val="clear" w:color="auto" w:fill="auto"/>
          </w:tcPr>
          <w:p w14:paraId="4408A6BF" w14:textId="77777777" w:rsidR="009B7BA3" w:rsidRPr="0056741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741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1AF1B77E" w14:textId="77777777" w:rsidR="009B7BA3" w:rsidRPr="0056741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6741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9B7BA3" w:rsidRPr="00667A88" w14:paraId="1D091B6D" w14:textId="77777777" w:rsidTr="00A365D3">
        <w:trPr>
          <w:trHeight w:val="321"/>
        </w:trPr>
        <w:tc>
          <w:tcPr>
            <w:tcW w:w="5495" w:type="dxa"/>
            <w:gridSpan w:val="2"/>
            <w:shd w:val="clear" w:color="auto" w:fill="auto"/>
          </w:tcPr>
          <w:p w14:paraId="4E42EE60" w14:textId="77777777" w:rsidR="009B7BA3" w:rsidRPr="00667A88" w:rsidRDefault="009B7BA3" w:rsidP="00A365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</w:tcPr>
          <w:p w14:paraId="78BFA526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B2F9F8F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B7BA3" w:rsidRPr="00667A88" w14:paraId="69148358" w14:textId="77777777" w:rsidTr="00A365D3">
        <w:trPr>
          <w:trHeight w:val="321"/>
        </w:trPr>
        <w:tc>
          <w:tcPr>
            <w:tcW w:w="5495" w:type="dxa"/>
            <w:gridSpan w:val="2"/>
            <w:shd w:val="clear" w:color="auto" w:fill="auto"/>
          </w:tcPr>
          <w:p w14:paraId="016DDC6C" w14:textId="77777777" w:rsidR="009B7BA3" w:rsidRPr="00667A88" w:rsidRDefault="009B7BA3" w:rsidP="00A365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2551" w:type="dxa"/>
            <w:shd w:val="clear" w:color="auto" w:fill="auto"/>
          </w:tcPr>
          <w:p w14:paraId="6EADDB12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1EBA3874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B7BA3" w:rsidRPr="00667A88" w14:paraId="771057B2" w14:textId="77777777" w:rsidTr="00A365D3">
        <w:trPr>
          <w:trHeight w:val="321"/>
        </w:trPr>
        <w:tc>
          <w:tcPr>
            <w:tcW w:w="5495" w:type="dxa"/>
            <w:gridSpan w:val="2"/>
            <w:shd w:val="clear" w:color="auto" w:fill="auto"/>
          </w:tcPr>
          <w:p w14:paraId="52FFB291" w14:textId="77777777" w:rsidR="009B7BA3" w:rsidRPr="00667A88" w:rsidRDefault="009B7BA3" w:rsidP="00A365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2551" w:type="dxa"/>
            <w:shd w:val="clear" w:color="auto" w:fill="auto"/>
          </w:tcPr>
          <w:p w14:paraId="36723839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7A8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14:paraId="56E3AA7D" w14:textId="77777777" w:rsidR="009B7BA3" w:rsidRPr="00667A88" w:rsidRDefault="009B7BA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A5098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B7BA3" w:rsidRPr="00667A88" w14:paraId="178B562A" w14:textId="77777777" w:rsidTr="00A365D3">
        <w:trPr>
          <w:trHeight w:val="321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49014325" w14:textId="77777777" w:rsidR="009B7BA3" w:rsidRPr="00667A88" w:rsidRDefault="009B7BA3" w:rsidP="00A365D3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667A8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Внеурочная деятельность</w:t>
            </w:r>
            <w:r w:rsidRPr="00667A8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079C978" w14:textId="77777777" w:rsidR="009B7BA3" w:rsidRPr="00667A88" w:rsidRDefault="009B7BA3" w:rsidP="00A365D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 w:rsidRPr="00667A8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B32D110" w14:textId="77777777" w:rsidR="009B7BA3" w:rsidRPr="00667A88" w:rsidRDefault="009B7BA3" w:rsidP="00A365D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10</w:t>
            </w:r>
          </w:p>
        </w:tc>
      </w:tr>
      <w:tr w:rsidR="009B7BA3" w:rsidRPr="00667A88" w14:paraId="43A956AA" w14:textId="77777777" w:rsidTr="00A365D3">
        <w:trPr>
          <w:trHeight w:val="321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57754CC4" w14:textId="77777777" w:rsidR="009B7BA3" w:rsidRPr="00667A88" w:rsidRDefault="009B7BA3" w:rsidP="00A365D3">
            <w:pPr>
              <w:suppressAutoHyphens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 w:rsidRPr="00667A88"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Коррекционно-развивающая область</w:t>
            </w:r>
          </w:p>
        </w:tc>
        <w:tc>
          <w:tcPr>
            <w:tcW w:w="2551" w:type="dxa"/>
            <w:shd w:val="clear" w:color="auto" w:fill="auto"/>
          </w:tcPr>
          <w:p w14:paraId="4A0EEE4B" w14:textId="77777777" w:rsidR="009B7BA3" w:rsidRPr="00667A88" w:rsidRDefault="009B7BA3" w:rsidP="00A365D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9D88D16" w14:textId="77777777" w:rsidR="009B7BA3" w:rsidRPr="00667A88" w:rsidRDefault="009B7BA3" w:rsidP="00A365D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  <w:t>5</w:t>
            </w:r>
          </w:p>
        </w:tc>
      </w:tr>
      <w:tr w:rsidR="009B7BA3" w:rsidRPr="00667A88" w14:paraId="6D66BA72" w14:textId="77777777" w:rsidTr="00A365D3">
        <w:trPr>
          <w:trHeight w:val="321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526E9125" w14:textId="77777777" w:rsidR="009B7BA3" w:rsidRPr="00667A88" w:rsidRDefault="009B7BA3" w:rsidP="00A365D3">
            <w:pPr>
              <w:suppressAutoHyphens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667A8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Логопедические занятия</w:t>
            </w:r>
          </w:p>
        </w:tc>
        <w:tc>
          <w:tcPr>
            <w:tcW w:w="2551" w:type="dxa"/>
            <w:shd w:val="clear" w:color="auto" w:fill="auto"/>
          </w:tcPr>
          <w:p w14:paraId="76C32D07" w14:textId="77777777" w:rsidR="009B7BA3" w:rsidRPr="00667A88" w:rsidRDefault="009B7BA3" w:rsidP="00A365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667A88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38A357A9" w14:textId="77777777" w:rsidR="009B7BA3" w:rsidRPr="00667A88" w:rsidRDefault="009B7BA3" w:rsidP="00A365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</w:tr>
      <w:tr w:rsidR="009B7BA3" w:rsidRPr="00667A88" w14:paraId="2A3FF3B8" w14:textId="77777777" w:rsidTr="00A365D3">
        <w:trPr>
          <w:trHeight w:val="321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190B8F44" w14:textId="77777777" w:rsidR="009B7BA3" w:rsidRPr="00667A88" w:rsidRDefault="009B7BA3" w:rsidP="00A365D3">
            <w:pPr>
              <w:suppressAutoHyphens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proofErr w:type="spellStart"/>
            <w:r w:rsidRPr="00667A8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667A8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2551" w:type="dxa"/>
            <w:shd w:val="clear" w:color="auto" w:fill="auto"/>
          </w:tcPr>
          <w:p w14:paraId="6B83F440" w14:textId="77777777" w:rsidR="009B7BA3" w:rsidRPr="00667A88" w:rsidRDefault="009B7BA3" w:rsidP="00A365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667A88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14:paraId="403E1F34" w14:textId="77777777" w:rsidR="009B7BA3" w:rsidRPr="00667A88" w:rsidRDefault="009B7BA3" w:rsidP="00A365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</w:tr>
      <w:tr w:rsidR="009B7BA3" w:rsidRPr="00667A88" w14:paraId="56263646" w14:textId="77777777" w:rsidTr="00A365D3">
        <w:trPr>
          <w:trHeight w:val="321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7275ADE9" w14:textId="77777777" w:rsidR="009B7BA3" w:rsidRPr="00667A88" w:rsidRDefault="009B7BA3" w:rsidP="00A365D3">
            <w:pPr>
              <w:suppressAutoHyphens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Двигательная коррекция</w:t>
            </w:r>
          </w:p>
        </w:tc>
        <w:tc>
          <w:tcPr>
            <w:tcW w:w="2551" w:type="dxa"/>
            <w:shd w:val="clear" w:color="auto" w:fill="auto"/>
          </w:tcPr>
          <w:p w14:paraId="279DBC35" w14:textId="77777777" w:rsidR="009B7BA3" w:rsidRPr="00667A88" w:rsidRDefault="009B7BA3" w:rsidP="00A365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667A88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6949FAC5" w14:textId="77777777" w:rsidR="009B7BA3" w:rsidRPr="00667A88" w:rsidRDefault="009B7BA3" w:rsidP="00A365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</w:tr>
      <w:tr w:rsidR="009B7BA3" w:rsidRPr="00667A88" w14:paraId="233A2B97" w14:textId="77777777" w:rsidTr="00A365D3">
        <w:trPr>
          <w:trHeight w:val="321"/>
        </w:trPr>
        <w:tc>
          <w:tcPr>
            <w:tcW w:w="5495" w:type="dxa"/>
            <w:gridSpan w:val="2"/>
            <w:shd w:val="clear" w:color="auto" w:fill="auto"/>
            <w:vAlign w:val="center"/>
          </w:tcPr>
          <w:p w14:paraId="12FD0C0D" w14:textId="77777777" w:rsidR="009B7BA3" w:rsidRPr="00667A88" w:rsidRDefault="009B7BA3" w:rsidP="00A365D3">
            <w:pPr>
              <w:suppressAutoHyphens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 w:rsidRPr="00667A88"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Направления внеурочной деятельности</w:t>
            </w:r>
          </w:p>
        </w:tc>
        <w:tc>
          <w:tcPr>
            <w:tcW w:w="2551" w:type="dxa"/>
            <w:shd w:val="clear" w:color="auto" w:fill="auto"/>
          </w:tcPr>
          <w:p w14:paraId="10C4026D" w14:textId="77777777" w:rsidR="009B7BA3" w:rsidRPr="00667A88" w:rsidRDefault="009B7BA3" w:rsidP="00A365D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A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9DCFD0" w14:textId="77777777" w:rsidR="009B7BA3" w:rsidRPr="00667A88" w:rsidRDefault="009B7BA3" w:rsidP="00A365D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  <w:t>5</w:t>
            </w:r>
          </w:p>
        </w:tc>
      </w:tr>
      <w:bookmarkEnd w:id="1"/>
    </w:tbl>
    <w:p w14:paraId="09A70F35" w14:textId="77777777" w:rsidR="00FD56AB" w:rsidRDefault="00FD56AB" w:rsidP="006D23E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8FF2570" w14:textId="77777777" w:rsidR="009B7BA3" w:rsidRDefault="009B7BA3" w:rsidP="00965AA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F4C3AF1" w14:textId="77777777" w:rsidR="009B7BA3" w:rsidRDefault="009B7BA3" w:rsidP="00965AA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A7DEFB0" w14:textId="77777777" w:rsidR="009B7BA3" w:rsidRDefault="009B7BA3" w:rsidP="00965AA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C611F5B" w14:textId="77777777" w:rsidR="009B7BA3" w:rsidRDefault="009B7BA3" w:rsidP="00965AA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14FCDFE5" w14:textId="77777777" w:rsidR="009B7BA3" w:rsidRDefault="009B7BA3" w:rsidP="00965AA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4261501" w14:textId="77777777" w:rsidR="009B7BA3" w:rsidRDefault="009B7BA3" w:rsidP="00965AA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400A5C7" w14:textId="77777777" w:rsidR="009B7BA3" w:rsidRDefault="009B7BA3" w:rsidP="00965AA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7E471AD" w14:textId="77777777" w:rsidR="009B7BA3" w:rsidRDefault="009B7BA3" w:rsidP="00965AA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1E9BE09" w14:textId="77777777" w:rsidR="009B7BA3" w:rsidRDefault="009B7BA3" w:rsidP="00965AA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F2C1DFB" w14:textId="77777777" w:rsidR="009B7BA3" w:rsidRDefault="009B7BA3" w:rsidP="00965AA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5A8727A9" w14:textId="77777777" w:rsidR="009B7BA3" w:rsidRDefault="009B7BA3" w:rsidP="00965AA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E096A85" w14:textId="77777777" w:rsidR="009B7BA3" w:rsidRDefault="009B7BA3" w:rsidP="00965AA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FA16061" w14:textId="517C6314" w:rsidR="00A64752" w:rsidRDefault="00965AA0" w:rsidP="00965AA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10C2D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Учебный план </w:t>
      </w:r>
    </w:p>
    <w:p w14:paraId="7CFB586E" w14:textId="77777777" w:rsidR="00A64752" w:rsidRPr="00FD4807" w:rsidRDefault="00A64752" w:rsidP="00A64752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807">
        <w:rPr>
          <w:rFonts w:ascii="Times New Roman" w:hAnsi="Times New Roman" w:cs="Times New Roman"/>
          <w:b/>
          <w:sz w:val="24"/>
          <w:szCs w:val="24"/>
        </w:rPr>
        <w:t>по адаптированной основной общеобразовательной программе</w:t>
      </w:r>
    </w:p>
    <w:p w14:paraId="5D300D4E" w14:textId="2620B3E0" w:rsidR="00965AA0" w:rsidRPr="00810C2D" w:rsidRDefault="00965AA0" w:rsidP="00965AA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10C2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начального общего образования </w:t>
      </w:r>
      <w:r w:rsidRPr="00810C2D">
        <w:rPr>
          <w:rFonts w:ascii="Times New Roman" w:hAnsi="Times New Roman" w:cs="Times New Roman"/>
          <w:b/>
          <w:sz w:val="24"/>
          <w:szCs w:val="24"/>
          <w:lang w:eastAsia="en-US"/>
        </w:rPr>
        <w:br/>
        <w:t xml:space="preserve">для обучающихся с задержкой психического развития </w:t>
      </w:r>
    </w:p>
    <w:p w14:paraId="177B4640" w14:textId="77777777" w:rsidR="00965AA0" w:rsidRPr="00810C2D" w:rsidRDefault="009B7BA3" w:rsidP="00965AA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(в</w:t>
      </w:r>
      <w:r w:rsidR="00965AA0" w:rsidRPr="00810C2D">
        <w:rPr>
          <w:rFonts w:ascii="Times New Roman" w:hAnsi="Times New Roman" w:cs="Times New Roman"/>
          <w:b/>
          <w:sz w:val="24"/>
          <w:szCs w:val="24"/>
          <w:lang w:eastAsia="en-US"/>
        </w:rPr>
        <w:t>ариант 7.2)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32"/>
        <w:gridCol w:w="1012"/>
        <w:gridCol w:w="850"/>
        <w:gridCol w:w="851"/>
        <w:gridCol w:w="992"/>
        <w:gridCol w:w="992"/>
      </w:tblGrid>
      <w:tr w:rsidR="001813B1" w:rsidRPr="001F504F" w14:paraId="54AA8E1F" w14:textId="77777777" w:rsidTr="00C2032E">
        <w:trPr>
          <w:trHeight w:val="428"/>
        </w:trPr>
        <w:tc>
          <w:tcPr>
            <w:tcW w:w="2093" w:type="dxa"/>
            <w:vMerge w:val="restart"/>
            <w:shd w:val="clear" w:color="auto" w:fill="auto"/>
          </w:tcPr>
          <w:p w14:paraId="6F42C1B7" w14:textId="77777777" w:rsidR="001813B1" w:rsidRPr="001F504F" w:rsidRDefault="00000000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A"/>
                <w:kern w:val="1"/>
                <w:sz w:val="24"/>
                <w:szCs w:val="24"/>
                <w:lang w:eastAsia="ru-RU"/>
              </w:rPr>
              <w:pict w14:anchorId="3CDEF19D">
                <v:shape id="AutoShape 2" o:spid="_x0000_s1029" type="#_x0000_t32" style="position:absolute;left:0;text-align:left;margin-left:99.1pt;margin-top:-.65pt;width:126.4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"/>
              </w:pict>
            </w:r>
            <w:r w:rsidR="001813B1" w:rsidRPr="001F5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532" w:type="dxa"/>
            <w:vMerge w:val="restart"/>
            <w:shd w:val="clear" w:color="auto" w:fill="auto"/>
          </w:tcPr>
          <w:p w14:paraId="6F0E79B8" w14:textId="77777777" w:rsidR="001813B1" w:rsidRPr="001F504F" w:rsidRDefault="001813B1" w:rsidP="009040EE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 w:rsidRPr="001F50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 xml:space="preserve">Классы </w:t>
            </w:r>
          </w:p>
          <w:p w14:paraId="19608BF2" w14:textId="77777777" w:rsidR="001813B1" w:rsidRPr="001F504F" w:rsidRDefault="001813B1" w:rsidP="009040E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</w:p>
          <w:p w14:paraId="27E57F62" w14:textId="77777777" w:rsidR="001813B1" w:rsidRPr="001F504F" w:rsidRDefault="001813B1" w:rsidP="009040E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</w:p>
          <w:p w14:paraId="2A549C7C" w14:textId="77777777" w:rsidR="001813B1" w:rsidRPr="001F504F" w:rsidRDefault="001813B1" w:rsidP="009040E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</w:p>
          <w:p w14:paraId="0B03F846" w14:textId="77777777" w:rsidR="001813B1" w:rsidRPr="001F504F" w:rsidRDefault="001813B1" w:rsidP="009040E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 w:rsidRPr="001F50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3705" w:type="dxa"/>
            <w:gridSpan w:val="4"/>
          </w:tcPr>
          <w:p w14:paraId="325843E3" w14:textId="77777777" w:rsidR="001813B1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F31269D" w14:textId="77777777" w:rsidR="001813B1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BA35C5C" w14:textId="77777777" w:rsidR="001813B1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51AEAB2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1813B1" w:rsidRPr="001F504F" w14:paraId="3A1EAA6A" w14:textId="77777777" w:rsidTr="00C2032E">
        <w:trPr>
          <w:trHeight w:val="653"/>
        </w:trPr>
        <w:tc>
          <w:tcPr>
            <w:tcW w:w="2093" w:type="dxa"/>
            <w:vMerge/>
            <w:shd w:val="clear" w:color="auto" w:fill="auto"/>
          </w:tcPr>
          <w:p w14:paraId="2E1B24D6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vMerge/>
            <w:shd w:val="clear" w:color="auto" w:fill="auto"/>
          </w:tcPr>
          <w:p w14:paraId="6260FCF5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05" w:type="dxa"/>
            <w:gridSpan w:val="4"/>
            <w:shd w:val="clear" w:color="auto" w:fill="auto"/>
          </w:tcPr>
          <w:p w14:paraId="3DD52D54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4Г</w:t>
            </w:r>
          </w:p>
        </w:tc>
        <w:tc>
          <w:tcPr>
            <w:tcW w:w="992" w:type="dxa"/>
            <w:vMerge/>
            <w:shd w:val="clear" w:color="auto" w:fill="auto"/>
          </w:tcPr>
          <w:p w14:paraId="3638BFB1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13B1" w:rsidRPr="001F504F" w14:paraId="3BCDA4C8" w14:textId="77777777" w:rsidTr="001813B1">
        <w:trPr>
          <w:trHeight w:val="270"/>
        </w:trPr>
        <w:tc>
          <w:tcPr>
            <w:tcW w:w="2093" w:type="dxa"/>
            <w:vMerge/>
            <w:shd w:val="clear" w:color="auto" w:fill="auto"/>
          </w:tcPr>
          <w:p w14:paraId="457C786D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vMerge/>
            <w:shd w:val="clear" w:color="auto" w:fill="auto"/>
          </w:tcPr>
          <w:p w14:paraId="5324D838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shd w:val="clear" w:color="auto" w:fill="auto"/>
          </w:tcPr>
          <w:p w14:paraId="4787C864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F1F7B52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35CACE35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4055A3CA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Merge/>
            <w:shd w:val="clear" w:color="auto" w:fill="auto"/>
          </w:tcPr>
          <w:p w14:paraId="307962BC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813B1" w:rsidRPr="001F504F" w14:paraId="171D9EFE" w14:textId="77777777" w:rsidTr="001813B1">
        <w:trPr>
          <w:trHeight w:val="274"/>
        </w:trPr>
        <w:tc>
          <w:tcPr>
            <w:tcW w:w="4625" w:type="dxa"/>
            <w:gridSpan w:val="2"/>
            <w:shd w:val="clear" w:color="auto" w:fill="auto"/>
          </w:tcPr>
          <w:p w14:paraId="5B37685E" w14:textId="77777777" w:rsidR="001813B1" w:rsidRPr="00987EBB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012" w:type="dxa"/>
            <w:shd w:val="clear" w:color="auto" w:fill="auto"/>
          </w:tcPr>
          <w:p w14:paraId="77ABC493" w14:textId="77777777" w:rsidR="001813B1" w:rsidRPr="00BC4B00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3A120DC" w14:textId="77777777" w:rsidR="001813B1" w:rsidRPr="00BC4B00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2776494D" w14:textId="77777777" w:rsidR="001813B1" w:rsidRPr="00BC4B00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FE6DD58" w14:textId="77777777" w:rsidR="001813B1" w:rsidRPr="00BC4B00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6C67905" w14:textId="77777777" w:rsidR="001813B1" w:rsidRPr="00BC4B00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13B1" w:rsidRPr="001F504F" w14:paraId="01516E88" w14:textId="77777777" w:rsidTr="001813B1">
        <w:trPr>
          <w:trHeight w:val="260"/>
        </w:trPr>
        <w:tc>
          <w:tcPr>
            <w:tcW w:w="2093" w:type="dxa"/>
            <w:vMerge w:val="restart"/>
            <w:shd w:val="clear" w:color="auto" w:fill="auto"/>
          </w:tcPr>
          <w:p w14:paraId="66693882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532" w:type="dxa"/>
            <w:shd w:val="clear" w:color="auto" w:fill="auto"/>
          </w:tcPr>
          <w:p w14:paraId="6DA9C2F1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12" w:type="dxa"/>
            <w:shd w:val="clear" w:color="auto" w:fill="auto"/>
          </w:tcPr>
          <w:p w14:paraId="24A89116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71D2C471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DC71FE2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1B1EEC42" w14:textId="77777777" w:rsidR="001813B1" w:rsidRPr="001F504F" w:rsidRDefault="001813B1" w:rsidP="00C2032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0C5A5A93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813B1" w:rsidRPr="001F504F" w14:paraId="10A5638F" w14:textId="77777777" w:rsidTr="001813B1">
        <w:trPr>
          <w:trHeight w:val="290"/>
        </w:trPr>
        <w:tc>
          <w:tcPr>
            <w:tcW w:w="2093" w:type="dxa"/>
            <w:vMerge/>
            <w:shd w:val="clear" w:color="auto" w:fill="auto"/>
          </w:tcPr>
          <w:p w14:paraId="2C0A0291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17114022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012" w:type="dxa"/>
            <w:shd w:val="clear" w:color="auto" w:fill="auto"/>
          </w:tcPr>
          <w:p w14:paraId="0BD613F6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2EC877A8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BA33B76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202D14BE" w14:textId="77777777" w:rsidR="001813B1" w:rsidRPr="001F504F" w:rsidRDefault="001813B1" w:rsidP="00C2032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7C818A59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813B1" w:rsidRPr="001F504F" w14:paraId="27E4801E" w14:textId="77777777" w:rsidTr="001813B1">
        <w:trPr>
          <w:trHeight w:val="275"/>
        </w:trPr>
        <w:tc>
          <w:tcPr>
            <w:tcW w:w="2093" w:type="dxa"/>
            <w:shd w:val="clear" w:color="auto" w:fill="auto"/>
          </w:tcPr>
          <w:p w14:paraId="33E915BB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532" w:type="dxa"/>
            <w:shd w:val="clear" w:color="auto" w:fill="auto"/>
          </w:tcPr>
          <w:p w14:paraId="0FF363EE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Английский</w:t>
            </w: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1012" w:type="dxa"/>
            <w:shd w:val="clear" w:color="auto" w:fill="auto"/>
          </w:tcPr>
          <w:p w14:paraId="074D4F65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BEB966E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7F6D167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32CC3549" w14:textId="77777777" w:rsidR="001813B1" w:rsidRPr="001F504F" w:rsidRDefault="001813B1" w:rsidP="00C2032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F24F554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813B1" w:rsidRPr="001F504F" w14:paraId="71806C91" w14:textId="77777777" w:rsidTr="001813B1">
        <w:trPr>
          <w:trHeight w:val="260"/>
        </w:trPr>
        <w:tc>
          <w:tcPr>
            <w:tcW w:w="2093" w:type="dxa"/>
            <w:shd w:val="clear" w:color="auto" w:fill="auto"/>
          </w:tcPr>
          <w:p w14:paraId="0413C842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532" w:type="dxa"/>
            <w:shd w:val="clear" w:color="auto" w:fill="auto"/>
          </w:tcPr>
          <w:p w14:paraId="05F638CA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12" w:type="dxa"/>
            <w:shd w:val="clear" w:color="auto" w:fill="auto"/>
          </w:tcPr>
          <w:p w14:paraId="51ED4252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161632B0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CA336D1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4C7AE88F" w14:textId="77777777" w:rsidR="001813B1" w:rsidRPr="001F504F" w:rsidRDefault="001813B1" w:rsidP="00C2032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238A0E0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813B1" w:rsidRPr="001F504F" w14:paraId="632156DB" w14:textId="77777777" w:rsidTr="001813B1">
        <w:trPr>
          <w:trHeight w:val="260"/>
        </w:trPr>
        <w:tc>
          <w:tcPr>
            <w:tcW w:w="2093" w:type="dxa"/>
            <w:shd w:val="clear" w:color="auto" w:fill="auto"/>
          </w:tcPr>
          <w:p w14:paraId="66D1E38B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2532" w:type="dxa"/>
            <w:shd w:val="clear" w:color="auto" w:fill="auto"/>
          </w:tcPr>
          <w:p w14:paraId="1D1348DB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012" w:type="dxa"/>
            <w:shd w:val="clear" w:color="auto" w:fill="auto"/>
          </w:tcPr>
          <w:p w14:paraId="07DEA89E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3F76B93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5E6A664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3C8A28D0" w14:textId="77777777" w:rsidR="001813B1" w:rsidRPr="001F504F" w:rsidRDefault="001813B1" w:rsidP="00C2032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B4C8F47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813B1" w:rsidRPr="001F504F" w14:paraId="06987FDC" w14:textId="77777777" w:rsidTr="001813B1">
        <w:trPr>
          <w:trHeight w:val="260"/>
        </w:trPr>
        <w:tc>
          <w:tcPr>
            <w:tcW w:w="2093" w:type="dxa"/>
            <w:shd w:val="clear" w:color="auto" w:fill="auto"/>
          </w:tcPr>
          <w:p w14:paraId="110DF504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Pr="001F50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2532" w:type="dxa"/>
            <w:shd w:val="clear" w:color="auto" w:fill="auto"/>
          </w:tcPr>
          <w:p w14:paraId="5F7D4BAE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Pr="001F50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1012" w:type="dxa"/>
            <w:shd w:val="clear" w:color="auto" w:fill="auto"/>
          </w:tcPr>
          <w:p w14:paraId="64CD3903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0110A06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8BA4B2B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14:paraId="3DE272EF" w14:textId="77777777" w:rsidR="001813B1" w:rsidRPr="001F504F" w:rsidRDefault="001813B1" w:rsidP="00C2032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3600B26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813B1" w:rsidRPr="001F504F" w14:paraId="14E79680" w14:textId="77777777" w:rsidTr="001813B1">
        <w:trPr>
          <w:trHeight w:val="260"/>
        </w:trPr>
        <w:tc>
          <w:tcPr>
            <w:tcW w:w="2093" w:type="dxa"/>
            <w:vMerge w:val="restart"/>
            <w:shd w:val="clear" w:color="auto" w:fill="auto"/>
          </w:tcPr>
          <w:p w14:paraId="236DC03D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474A92B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  <w:p w14:paraId="4A8ABBA0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474CBD45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012" w:type="dxa"/>
            <w:shd w:val="clear" w:color="auto" w:fill="auto"/>
          </w:tcPr>
          <w:p w14:paraId="6605D93B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096B8C1F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DEB3303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4310EB4E" w14:textId="77777777" w:rsidR="001813B1" w:rsidRPr="001F504F" w:rsidRDefault="001813B1" w:rsidP="00C2032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B1FFADB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813B1" w:rsidRPr="001F504F" w14:paraId="20A5C3B9" w14:textId="77777777" w:rsidTr="001813B1">
        <w:trPr>
          <w:trHeight w:val="260"/>
        </w:trPr>
        <w:tc>
          <w:tcPr>
            <w:tcW w:w="2093" w:type="dxa"/>
            <w:vMerge/>
            <w:shd w:val="clear" w:color="auto" w:fill="auto"/>
          </w:tcPr>
          <w:p w14:paraId="1385788E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shd w:val="clear" w:color="auto" w:fill="auto"/>
          </w:tcPr>
          <w:p w14:paraId="026EA114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012" w:type="dxa"/>
            <w:shd w:val="clear" w:color="auto" w:fill="auto"/>
          </w:tcPr>
          <w:p w14:paraId="6926264C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7982DFD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242947D6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5EB59935" w14:textId="77777777" w:rsidR="001813B1" w:rsidRPr="001F504F" w:rsidRDefault="001813B1" w:rsidP="00C2032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7C3767E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813B1" w:rsidRPr="001F504F" w14:paraId="6B54E6C7" w14:textId="77777777" w:rsidTr="001813B1">
        <w:trPr>
          <w:trHeight w:val="260"/>
        </w:trPr>
        <w:tc>
          <w:tcPr>
            <w:tcW w:w="2093" w:type="dxa"/>
            <w:shd w:val="clear" w:color="auto" w:fill="auto"/>
          </w:tcPr>
          <w:p w14:paraId="1252651B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532" w:type="dxa"/>
            <w:shd w:val="clear" w:color="auto" w:fill="auto"/>
          </w:tcPr>
          <w:p w14:paraId="7DFD6890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012" w:type="dxa"/>
            <w:shd w:val="clear" w:color="auto" w:fill="auto"/>
          </w:tcPr>
          <w:p w14:paraId="7DA15F82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32DA0087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0531015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3D9CFC0D" w14:textId="77777777" w:rsidR="001813B1" w:rsidRPr="001F504F" w:rsidRDefault="001813B1" w:rsidP="00C2032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A7E5377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813B1" w:rsidRPr="001F504F" w14:paraId="514782D0" w14:textId="77777777" w:rsidTr="001813B1">
        <w:trPr>
          <w:trHeight w:val="260"/>
        </w:trPr>
        <w:tc>
          <w:tcPr>
            <w:tcW w:w="2093" w:type="dxa"/>
            <w:shd w:val="clear" w:color="auto" w:fill="auto"/>
          </w:tcPr>
          <w:p w14:paraId="3326455F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532" w:type="dxa"/>
            <w:shd w:val="clear" w:color="auto" w:fill="auto"/>
          </w:tcPr>
          <w:p w14:paraId="5E4028B3" w14:textId="654AC9EB" w:rsidR="001813B1" w:rsidRPr="001F504F" w:rsidRDefault="00E15A29" w:rsidP="009040EE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67A8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012" w:type="dxa"/>
            <w:shd w:val="clear" w:color="auto" w:fill="auto"/>
          </w:tcPr>
          <w:p w14:paraId="5E66370A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25A5693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2EB7F402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</w:tcPr>
          <w:p w14:paraId="6218C9D1" w14:textId="77777777" w:rsidR="001813B1" w:rsidRPr="001F504F" w:rsidRDefault="001813B1" w:rsidP="00C2032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6C032FA3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813B1" w:rsidRPr="001F504F" w14:paraId="4AF918E0" w14:textId="77777777" w:rsidTr="001813B1">
        <w:trPr>
          <w:trHeight w:val="260"/>
        </w:trPr>
        <w:tc>
          <w:tcPr>
            <w:tcW w:w="4625" w:type="dxa"/>
            <w:gridSpan w:val="2"/>
            <w:shd w:val="clear" w:color="auto" w:fill="auto"/>
          </w:tcPr>
          <w:p w14:paraId="3F72567B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12" w:type="dxa"/>
            <w:shd w:val="clear" w:color="auto" w:fill="auto"/>
          </w:tcPr>
          <w:p w14:paraId="206C7C42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14:paraId="7CE7C611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14:paraId="62A66F10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</w:tcPr>
          <w:p w14:paraId="25FFA071" w14:textId="77777777" w:rsidR="001813B1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5ABACA8B" w14:textId="77777777" w:rsidR="001813B1" w:rsidRPr="001F504F" w:rsidRDefault="001813B1" w:rsidP="001813B1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</w:tr>
      <w:tr w:rsidR="001813B1" w:rsidRPr="001F504F" w14:paraId="3A640FB2" w14:textId="77777777" w:rsidTr="001813B1">
        <w:trPr>
          <w:trHeight w:val="321"/>
        </w:trPr>
        <w:tc>
          <w:tcPr>
            <w:tcW w:w="4625" w:type="dxa"/>
            <w:gridSpan w:val="2"/>
            <w:shd w:val="clear" w:color="auto" w:fill="auto"/>
          </w:tcPr>
          <w:p w14:paraId="513C362C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012" w:type="dxa"/>
            <w:shd w:val="clear" w:color="auto" w:fill="auto"/>
          </w:tcPr>
          <w:p w14:paraId="0DF705F0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58AB7465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49D26F9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14:paraId="5BED07F4" w14:textId="77777777" w:rsidR="001813B1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F571241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1813B1" w:rsidRPr="001F504F" w14:paraId="5AF6A125" w14:textId="77777777" w:rsidTr="001813B1">
        <w:trPr>
          <w:trHeight w:val="202"/>
        </w:trPr>
        <w:tc>
          <w:tcPr>
            <w:tcW w:w="4625" w:type="dxa"/>
            <w:gridSpan w:val="2"/>
            <w:shd w:val="clear" w:color="auto" w:fill="auto"/>
          </w:tcPr>
          <w:p w14:paraId="2BBAEF77" w14:textId="77777777" w:rsidR="001813B1" w:rsidRPr="00987EBB" w:rsidRDefault="001813B1" w:rsidP="009040EE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012" w:type="dxa"/>
            <w:shd w:val="clear" w:color="auto" w:fill="auto"/>
          </w:tcPr>
          <w:p w14:paraId="3D816CDE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93A42D0" w14:textId="77777777" w:rsidR="001813B1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14:paraId="3B21E7F3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1ECC2C92" w14:textId="77777777" w:rsidR="001813B1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9D6A7F8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813B1" w:rsidRPr="001F504F" w14:paraId="3B63FE29" w14:textId="77777777" w:rsidTr="001813B1">
        <w:trPr>
          <w:trHeight w:val="206"/>
        </w:trPr>
        <w:tc>
          <w:tcPr>
            <w:tcW w:w="4625" w:type="dxa"/>
            <w:gridSpan w:val="2"/>
            <w:shd w:val="clear" w:color="auto" w:fill="auto"/>
          </w:tcPr>
          <w:p w14:paraId="4290F04B" w14:textId="77777777" w:rsidR="001813B1" w:rsidRPr="00987EBB" w:rsidRDefault="001813B1" w:rsidP="009040EE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012" w:type="dxa"/>
            <w:shd w:val="clear" w:color="auto" w:fill="auto"/>
          </w:tcPr>
          <w:p w14:paraId="4D5F3DA5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59CCB8F5" w14:textId="77777777" w:rsidR="001813B1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1DE07CED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14:paraId="4825557B" w14:textId="77777777" w:rsidR="001813B1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B4D312A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813B1" w:rsidRPr="001F504F" w14:paraId="53348113" w14:textId="77777777" w:rsidTr="001813B1">
        <w:trPr>
          <w:trHeight w:val="492"/>
        </w:trPr>
        <w:tc>
          <w:tcPr>
            <w:tcW w:w="4625" w:type="dxa"/>
            <w:gridSpan w:val="2"/>
            <w:shd w:val="clear" w:color="auto" w:fill="auto"/>
          </w:tcPr>
          <w:p w14:paraId="061A45F0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012" w:type="dxa"/>
            <w:shd w:val="clear" w:color="auto" w:fill="auto"/>
          </w:tcPr>
          <w:p w14:paraId="38F9AFE6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14:paraId="5DDDEEBB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14:paraId="261C7685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504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14:paraId="2CFB8616" w14:textId="77777777" w:rsidR="001813B1" w:rsidRDefault="001813B1" w:rsidP="004A01B9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14:paraId="4853D58E" w14:textId="77777777" w:rsidR="001813B1" w:rsidRPr="001F504F" w:rsidRDefault="001813B1" w:rsidP="004A01B9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813B1" w:rsidRPr="001F504F" w14:paraId="45E45ABB" w14:textId="77777777" w:rsidTr="001813B1">
        <w:trPr>
          <w:trHeight w:val="216"/>
        </w:trPr>
        <w:tc>
          <w:tcPr>
            <w:tcW w:w="4625" w:type="dxa"/>
            <w:gridSpan w:val="2"/>
            <w:shd w:val="clear" w:color="auto" w:fill="auto"/>
            <w:vAlign w:val="center"/>
          </w:tcPr>
          <w:p w14:paraId="2048A39A" w14:textId="77777777" w:rsidR="001813B1" w:rsidRPr="001F504F" w:rsidRDefault="001813B1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1F50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Внеурочная деятельность</w:t>
            </w:r>
          </w:p>
        </w:tc>
        <w:tc>
          <w:tcPr>
            <w:tcW w:w="1012" w:type="dxa"/>
            <w:shd w:val="clear" w:color="auto" w:fill="auto"/>
            <w:vAlign w:val="center"/>
          </w:tcPr>
          <w:p w14:paraId="1DB8FB6D" w14:textId="77777777" w:rsidR="001813B1" w:rsidRPr="001F504F" w:rsidRDefault="001813B1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 w:rsidRPr="001F50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924C14" w14:textId="77777777" w:rsidR="001813B1" w:rsidRPr="001F504F" w:rsidRDefault="001813B1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 w:rsidRPr="001F50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737D800B" w14:textId="77777777" w:rsidR="001813B1" w:rsidRPr="001F504F" w:rsidRDefault="001813B1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 w:rsidRPr="001F50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14:paraId="30A60B9A" w14:textId="77777777" w:rsidR="001813B1" w:rsidRDefault="001813B1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17D21C" w14:textId="77777777" w:rsidR="001813B1" w:rsidRPr="001F504F" w:rsidRDefault="001813B1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1</w:t>
            </w:r>
            <w:r w:rsidRPr="001F504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0</w:t>
            </w:r>
          </w:p>
        </w:tc>
      </w:tr>
      <w:tr w:rsidR="001813B1" w:rsidRPr="001F504F" w14:paraId="77BB371D" w14:textId="77777777" w:rsidTr="001813B1">
        <w:trPr>
          <w:trHeight w:val="219"/>
        </w:trPr>
        <w:tc>
          <w:tcPr>
            <w:tcW w:w="4625" w:type="dxa"/>
            <w:gridSpan w:val="2"/>
            <w:shd w:val="clear" w:color="auto" w:fill="auto"/>
            <w:vAlign w:val="center"/>
          </w:tcPr>
          <w:p w14:paraId="64799AC3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Коррекционно-развивающая область</w:t>
            </w:r>
          </w:p>
        </w:tc>
        <w:tc>
          <w:tcPr>
            <w:tcW w:w="1012" w:type="dxa"/>
            <w:shd w:val="clear" w:color="auto" w:fill="auto"/>
          </w:tcPr>
          <w:p w14:paraId="28331B16" w14:textId="77777777" w:rsidR="001813B1" w:rsidRPr="001F504F" w:rsidRDefault="001813B1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1F504F">
              <w:rPr>
                <w:rFonts w:ascii="Times New Roman" w:eastAsia="Arial Unicode MS" w:hAnsi="Times New Roman" w:cs="Times New Roman"/>
                <w:bCs/>
                <w:i/>
                <w:color w:val="00000A"/>
                <w:kern w:val="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4BA2D237" w14:textId="77777777" w:rsidR="001813B1" w:rsidRPr="001F504F" w:rsidRDefault="001813B1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1F504F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14:paraId="40675CCD" w14:textId="77777777" w:rsidR="001813B1" w:rsidRPr="001F504F" w:rsidRDefault="001813B1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1F504F">
              <w:rPr>
                <w:rFonts w:ascii="Times New Roman" w:eastAsia="Arial Unicode MS" w:hAnsi="Times New Roman" w:cs="Times New Roman"/>
                <w:bCs/>
                <w:i/>
                <w:color w:val="00000A"/>
                <w:kern w:val="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14:paraId="585FEFA0" w14:textId="77777777" w:rsidR="001813B1" w:rsidRDefault="001813B1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78AE14" w14:textId="77777777" w:rsidR="001813B1" w:rsidRPr="001F504F" w:rsidRDefault="001813B1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  <w:t>7</w:t>
            </w:r>
          </w:p>
        </w:tc>
      </w:tr>
      <w:tr w:rsidR="001813B1" w:rsidRPr="001F504F" w14:paraId="1C9F779F" w14:textId="77777777" w:rsidTr="001813B1">
        <w:trPr>
          <w:trHeight w:val="256"/>
        </w:trPr>
        <w:tc>
          <w:tcPr>
            <w:tcW w:w="4625" w:type="dxa"/>
            <w:gridSpan w:val="2"/>
            <w:shd w:val="clear" w:color="auto" w:fill="auto"/>
            <w:vAlign w:val="center"/>
          </w:tcPr>
          <w:p w14:paraId="643E4B7E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Логопедические занятия</w:t>
            </w:r>
          </w:p>
        </w:tc>
        <w:tc>
          <w:tcPr>
            <w:tcW w:w="1012" w:type="dxa"/>
            <w:shd w:val="clear" w:color="auto" w:fill="auto"/>
          </w:tcPr>
          <w:p w14:paraId="44E319A2" w14:textId="77777777" w:rsidR="001813B1" w:rsidRPr="001F504F" w:rsidRDefault="001813B1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1F504F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575B352A" w14:textId="77777777" w:rsidR="001813B1" w:rsidRPr="001F504F" w:rsidRDefault="001813B1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1F504F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11379E0" w14:textId="77777777" w:rsidR="001813B1" w:rsidRPr="001F504F" w:rsidRDefault="001813B1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1F504F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14:paraId="43377C9D" w14:textId="77777777" w:rsidR="001813B1" w:rsidRDefault="001813B1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2B45EA3" w14:textId="77777777" w:rsidR="001813B1" w:rsidRPr="001F504F" w:rsidRDefault="001813B1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</w:tr>
      <w:tr w:rsidR="001813B1" w:rsidRPr="001F504F" w14:paraId="024DAFDE" w14:textId="77777777" w:rsidTr="001813B1">
        <w:trPr>
          <w:trHeight w:val="118"/>
        </w:trPr>
        <w:tc>
          <w:tcPr>
            <w:tcW w:w="4625" w:type="dxa"/>
            <w:gridSpan w:val="2"/>
            <w:shd w:val="clear" w:color="auto" w:fill="auto"/>
            <w:vAlign w:val="center"/>
          </w:tcPr>
          <w:p w14:paraId="2CBCD186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proofErr w:type="spellStart"/>
            <w:r w:rsidRPr="001F504F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1F504F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012" w:type="dxa"/>
            <w:shd w:val="clear" w:color="auto" w:fill="auto"/>
          </w:tcPr>
          <w:p w14:paraId="62BED573" w14:textId="77777777" w:rsidR="001813B1" w:rsidRPr="001F504F" w:rsidRDefault="001813B1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1F504F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E0F7977" w14:textId="77777777" w:rsidR="001813B1" w:rsidRPr="001F504F" w:rsidRDefault="001813B1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1F504F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42B39828" w14:textId="77777777" w:rsidR="001813B1" w:rsidRPr="001F504F" w:rsidRDefault="001813B1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1F504F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14:paraId="7EE10CC5" w14:textId="77777777" w:rsidR="001813B1" w:rsidRDefault="001813B1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AB3E465" w14:textId="77777777" w:rsidR="001813B1" w:rsidRPr="001F504F" w:rsidRDefault="001813B1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</w:tr>
      <w:tr w:rsidR="001813B1" w:rsidRPr="001F504F" w14:paraId="35DC045F" w14:textId="77777777" w:rsidTr="001813B1">
        <w:trPr>
          <w:trHeight w:val="321"/>
        </w:trPr>
        <w:tc>
          <w:tcPr>
            <w:tcW w:w="4625" w:type="dxa"/>
            <w:gridSpan w:val="2"/>
            <w:shd w:val="clear" w:color="auto" w:fill="auto"/>
            <w:vAlign w:val="center"/>
          </w:tcPr>
          <w:p w14:paraId="79607B76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Индивидуальные и групповые коррекционные занятия по математике</w:t>
            </w:r>
          </w:p>
        </w:tc>
        <w:tc>
          <w:tcPr>
            <w:tcW w:w="1012" w:type="dxa"/>
            <w:shd w:val="clear" w:color="auto" w:fill="auto"/>
          </w:tcPr>
          <w:p w14:paraId="056D5755" w14:textId="77777777" w:rsidR="001813B1" w:rsidRPr="001F504F" w:rsidRDefault="001813B1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1F504F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4EBC0CDA" w14:textId="77777777" w:rsidR="001813B1" w:rsidRPr="001F504F" w:rsidRDefault="001813B1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1F504F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1F45F125" w14:textId="77777777" w:rsidR="001813B1" w:rsidRPr="001F504F" w:rsidRDefault="001813B1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1F504F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14:paraId="5940EC23" w14:textId="77777777" w:rsidR="001813B1" w:rsidRDefault="001813B1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AAFD06F" w14:textId="77777777" w:rsidR="001813B1" w:rsidRPr="001F504F" w:rsidRDefault="001813B1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</w:tr>
      <w:tr w:rsidR="001813B1" w:rsidRPr="001F504F" w14:paraId="6BA92C9B" w14:textId="77777777" w:rsidTr="001813B1">
        <w:trPr>
          <w:trHeight w:val="321"/>
        </w:trPr>
        <w:tc>
          <w:tcPr>
            <w:tcW w:w="4625" w:type="dxa"/>
            <w:gridSpan w:val="2"/>
            <w:shd w:val="clear" w:color="auto" w:fill="auto"/>
            <w:vAlign w:val="center"/>
          </w:tcPr>
          <w:p w14:paraId="54A08661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Индивидуальные и групповые коррекционные занятия по русскому языку</w:t>
            </w:r>
          </w:p>
        </w:tc>
        <w:tc>
          <w:tcPr>
            <w:tcW w:w="1012" w:type="dxa"/>
            <w:shd w:val="clear" w:color="auto" w:fill="auto"/>
          </w:tcPr>
          <w:p w14:paraId="2D501739" w14:textId="77777777" w:rsidR="001813B1" w:rsidRPr="001F504F" w:rsidRDefault="001813B1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1F504F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497B354" w14:textId="77777777" w:rsidR="001813B1" w:rsidRPr="001F504F" w:rsidRDefault="001813B1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1F504F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7AC7A49C" w14:textId="77777777" w:rsidR="001813B1" w:rsidRPr="001F504F" w:rsidRDefault="001813B1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1F504F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14:paraId="5802E1B1" w14:textId="77777777" w:rsidR="001813B1" w:rsidRDefault="001813B1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199283C" w14:textId="77777777" w:rsidR="001813B1" w:rsidRPr="001F504F" w:rsidRDefault="001813B1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</w:tr>
      <w:tr w:rsidR="001813B1" w:rsidRPr="001F504F" w14:paraId="77563E88" w14:textId="77777777" w:rsidTr="001813B1">
        <w:trPr>
          <w:trHeight w:val="124"/>
        </w:trPr>
        <w:tc>
          <w:tcPr>
            <w:tcW w:w="4625" w:type="dxa"/>
            <w:gridSpan w:val="2"/>
            <w:shd w:val="clear" w:color="auto" w:fill="auto"/>
            <w:vAlign w:val="center"/>
          </w:tcPr>
          <w:p w14:paraId="542139F5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1012" w:type="dxa"/>
            <w:shd w:val="clear" w:color="auto" w:fill="auto"/>
          </w:tcPr>
          <w:p w14:paraId="19B956EE" w14:textId="77777777" w:rsidR="001813B1" w:rsidRPr="001F504F" w:rsidRDefault="001813B1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1F504F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7648A3A7" w14:textId="77777777" w:rsidR="001813B1" w:rsidRPr="001F504F" w:rsidRDefault="001813B1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1F504F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5BBB2A8A" w14:textId="77777777" w:rsidR="001813B1" w:rsidRPr="001F504F" w:rsidRDefault="001813B1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1F504F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14:paraId="365BC720" w14:textId="77777777" w:rsidR="001813B1" w:rsidRDefault="001813B1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9F2EC0A" w14:textId="77777777" w:rsidR="001813B1" w:rsidRPr="001F504F" w:rsidRDefault="001813B1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</w:tr>
      <w:tr w:rsidR="001813B1" w:rsidRPr="001F504F" w14:paraId="43297441" w14:textId="77777777" w:rsidTr="001813B1">
        <w:trPr>
          <w:trHeight w:val="321"/>
        </w:trPr>
        <w:tc>
          <w:tcPr>
            <w:tcW w:w="4625" w:type="dxa"/>
            <w:gridSpan w:val="2"/>
            <w:shd w:val="clear" w:color="auto" w:fill="auto"/>
            <w:vAlign w:val="center"/>
          </w:tcPr>
          <w:p w14:paraId="42A9CDD5" w14:textId="77777777" w:rsidR="001813B1" w:rsidRPr="001F504F" w:rsidRDefault="001813B1" w:rsidP="009040EE">
            <w:pPr>
              <w:suppressAutoHyphens w:val="0"/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 w:rsidRPr="001F504F"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Другие направления внеурочной деятельности</w:t>
            </w:r>
          </w:p>
        </w:tc>
        <w:tc>
          <w:tcPr>
            <w:tcW w:w="1012" w:type="dxa"/>
            <w:shd w:val="clear" w:color="auto" w:fill="auto"/>
          </w:tcPr>
          <w:p w14:paraId="074A49E9" w14:textId="77777777" w:rsidR="001813B1" w:rsidRPr="001F504F" w:rsidRDefault="001813B1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1F504F">
              <w:rPr>
                <w:rFonts w:ascii="Times New Roman" w:eastAsia="Arial Unicode MS" w:hAnsi="Times New Roman" w:cs="Times New Roman"/>
                <w:bCs/>
                <w:i/>
                <w:color w:val="00000A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80227D7" w14:textId="77777777" w:rsidR="001813B1" w:rsidRPr="001F504F" w:rsidRDefault="001813B1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1F504F">
              <w:rPr>
                <w:rFonts w:ascii="Times New Roman" w:eastAsia="Arial Unicode MS" w:hAnsi="Times New Roman" w:cs="Times New Roman"/>
                <w:bCs/>
                <w:i/>
                <w:color w:val="00000A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14:paraId="15BF45CA" w14:textId="77777777" w:rsidR="001813B1" w:rsidRPr="001F504F" w:rsidRDefault="001813B1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1F504F">
              <w:rPr>
                <w:rFonts w:ascii="Times New Roman" w:eastAsia="Arial Unicode MS" w:hAnsi="Times New Roman" w:cs="Times New Roman"/>
                <w:bCs/>
                <w:i/>
                <w:color w:val="00000A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14:paraId="65E51253" w14:textId="77777777" w:rsidR="001813B1" w:rsidRDefault="001813B1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A"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1FFCDFFB" w14:textId="77777777" w:rsidR="001813B1" w:rsidRPr="001F504F" w:rsidRDefault="001813B1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i/>
                <w:color w:val="00000A"/>
                <w:kern w:val="1"/>
                <w:sz w:val="24"/>
                <w:szCs w:val="24"/>
                <w:lang w:eastAsia="en-US"/>
              </w:rPr>
              <w:t>3</w:t>
            </w:r>
          </w:p>
        </w:tc>
      </w:tr>
    </w:tbl>
    <w:p w14:paraId="285DB3D0" w14:textId="77777777" w:rsidR="00965AA0" w:rsidRDefault="00965AA0" w:rsidP="001B27C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2DC7F001" w14:textId="77777777" w:rsidR="001813B1" w:rsidRDefault="001813B1" w:rsidP="00471F7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A4F2E1A" w14:textId="77777777" w:rsidR="009B7BA3" w:rsidRDefault="009B7BA3" w:rsidP="00471F7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6B45BEAC" w14:textId="35AB91AA" w:rsidR="00A64752" w:rsidRDefault="00471F79" w:rsidP="00471F7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10C2D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Учебный план </w:t>
      </w:r>
    </w:p>
    <w:p w14:paraId="07507BD7" w14:textId="77777777" w:rsidR="00A64752" w:rsidRPr="00FD4807" w:rsidRDefault="00A64752" w:rsidP="00A64752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807">
        <w:rPr>
          <w:rFonts w:ascii="Times New Roman" w:hAnsi="Times New Roman" w:cs="Times New Roman"/>
          <w:b/>
          <w:sz w:val="24"/>
          <w:szCs w:val="24"/>
        </w:rPr>
        <w:t>по адаптированной основной общеобразовательной программе</w:t>
      </w:r>
    </w:p>
    <w:p w14:paraId="2FB034C4" w14:textId="0DC575D2" w:rsidR="00471F79" w:rsidRPr="00810C2D" w:rsidRDefault="00471F79" w:rsidP="00471F7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810C2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начального общего образования </w:t>
      </w:r>
      <w:r w:rsidRPr="00810C2D">
        <w:rPr>
          <w:rFonts w:ascii="Times New Roman" w:hAnsi="Times New Roman" w:cs="Times New Roman"/>
          <w:b/>
          <w:sz w:val="24"/>
          <w:szCs w:val="24"/>
          <w:lang w:eastAsia="en-US"/>
        </w:rPr>
        <w:br/>
        <w:t xml:space="preserve">для обучающихся с задержкой психического развития </w:t>
      </w:r>
    </w:p>
    <w:p w14:paraId="15E50704" w14:textId="77777777" w:rsidR="00471F79" w:rsidRDefault="009B7BA3" w:rsidP="00471F7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(в</w:t>
      </w:r>
      <w:r w:rsidR="00471F79" w:rsidRPr="00810C2D">
        <w:rPr>
          <w:rFonts w:ascii="Times New Roman" w:hAnsi="Times New Roman" w:cs="Times New Roman"/>
          <w:b/>
          <w:sz w:val="24"/>
          <w:szCs w:val="24"/>
          <w:lang w:eastAsia="en-US"/>
        </w:rPr>
        <w:t>ариант 7.1)</w:t>
      </w:r>
    </w:p>
    <w:p w14:paraId="0E4AE6B1" w14:textId="77777777" w:rsidR="00C2032E" w:rsidRPr="00587CE8" w:rsidRDefault="00C2032E" w:rsidP="00C2032E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260"/>
        <w:gridCol w:w="1276"/>
        <w:gridCol w:w="1134"/>
        <w:gridCol w:w="1134"/>
      </w:tblGrid>
      <w:tr w:rsidR="00C2032E" w:rsidRPr="00587CE8" w14:paraId="7A12B80E" w14:textId="77777777" w:rsidTr="00C2032E">
        <w:trPr>
          <w:trHeight w:val="428"/>
        </w:trPr>
        <w:tc>
          <w:tcPr>
            <w:tcW w:w="3227" w:type="dxa"/>
            <w:vMerge w:val="restart"/>
            <w:shd w:val="clear" w:color="auto" w:fill="auto"/>
          </w:tcPr>
          <w:p w14:paraId="6A80DDA7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6CC44933" w14:textId="77777777" w:rsidR="00C2032E" w:rsidRPr="00587CE8" w:rsidRDefault="00000000" w:rsidP="00C2032E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noProof/>
                <w:color w:val="00000A"/>
                <w:kern w:val="1"/>
                <w:sz w:val="24"/>
                <w:szCs w:val="24"/>
                <w:lang w:eastAsia="en-US"/>
              </w:rPr>
              <w:pict w14:anchorId="4FE7E435">
                <v:shape id="_x0000_s1030" type="#_x0000_t32" style="position:absolute;left:0;text-align:left;margin-left:-2.75pt;margin-top:.9pt;width:157.5pt;height:41.5pt;z-index:251667456;mso-position-horizontal-relative:text;mso-position-vertical-relative:text" o:connectortype="straight"/>
              </w:pict>
            </w:r>
            <w:r w:rsidR="00C2032E" w:rsidRPr="00587CE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 xml:space="preserve">Классы </w:t>
            </w:r>
          </w:p>
          <w:p w14:paraId="41391B32" w14:textId="77777777" w:rsidR="00C2032E" w:rsidRPr="00587CE8" w:rsidRDefault="00C2032E" w:rsidP="00C203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</w:p>
          <w:p w14:paraId="46D515C5" w14:textId="77777777" w:rsidR="00C2032E" w:rsidRPr="00587CE8" w:rsidRDefault="00C2032E" w:rsidP="00C203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 w:rsidRPr="00587CE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2410" w:type="dxa"/>
            <w:gridSpan w:val="2"/>
          </w:tcPr>
          <w:p w14:paraId="77B100C7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134" w:type="dxa"/>
            <w:shd w:val="clear" w:color="auto" w:fill="auto"/>
          </w:tcPr>
          <w:p w14:paraId="5C77C6CE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C2032E" w:rsidRPr="00587CE8" w14:paraId="4B02B1B6" w14:textId="77777777" w:rsidTr="00C2032E">
        <w:trPr>
          <w:trHeight w:val="305"/>
        </w:trPr>
        <w:tc>
          <w:tcPr>
            <w:tcW w:w="3227" w:type="dxa"/>
            <w:vMerge/>
            <w:shd w:val="clear" w:color="auto" w:fill="auto"/>
          </w:tcPr>
          <w:p w14:paraId="3B2BEE84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1F6A1A7E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48713C3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D0DFE54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CE291DD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2032E" w:rsidRPr="00587CE8" w14:paraId="258F1348" w14:textId="77777777" w:rsidTr="00C2032E">
        <w:trPr>
          <w:trHeight w:val="260"/>
        </w:trPr>
        <w:tc>
          <w:tcPr>
            <w:tcW w:w="6487" w:type="dxa"/>
            <w:gridSpan w:val="2"/>
            <w:shd w:val="clear" w:color="auto" w:fill="auto"/>
          </w:tcPr>
          <w:p w14:paraId="416878A5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276" w:type="dxa"/>
            <w:shd w:val="clear" w:color="auto" w:fill="auto"/>
          </w:tcPr>
          <w:p w14:paraId="5FE93080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FF6812F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EC6A403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032E" w:rsidRPr="00587CE8" w14:paraId="56A5AA98" w14:textId="77777777" w:rsidTr="00C2032E">
        <w:trPr>
          <w:trHeight w:val="260"/>
        </w:trPr>
        <w:tc>
          <w:tcPr>
            <w:tcW w:w="3227" w:type="dxa"/>
            <w:vMerge w:val="restart"/>
            <w:shd w:val="clear" w:color="auto" w:fill="auto"/>
          </w:tcPr>
          <w:p w14:paraId="7CE3854C" w14:textId="77777777" w:rsidR="00C2032E" w:rsidRPr="00587CE8" w:rsidRDefault="00C2032E" w:rsidP="00C203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3260" w:type="dxa"/>
            <w:shd w:val="clear" w:color="auto" w:fill="auto"/>
          </w:tcPr>
          <w:p w14:paraId="3F7DB423" w14:textId="77777777" w:rsidR="00C2032E" w:rsidRPr="00587CE8" w:rsidRDefault="00C2032E" w:rsidP="00C203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14:paraId="5474828C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14C11AEA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4F32459E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2032E" w:rsidRPr="00587CE8" w14:paraId="1A83C5F0" w14:textId="77777777" w:rsidTr="00C2032E">
        <w:trPr>
          <w:trHeight w:val="290"/>
        </w:trPr>
        <w:tc>
          <w:tcPr>
            <w:tcW w:w="3227" w:type="dxa"/>
            <w:vMerge/>
            <w:shd w:val="clear" w:color="auto" w:fill="auto"/>
          </w:tcPr>
          <w:p w14:paraId="2C8E6E26" w14:textId="77777777" w:rsidR="00C2032E" w:rsidRPr="00587CE8" w:rsidRDefault="00C2032E" w:rsidP="00C203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F2474FA" w14:textId="77777777" w:rsidR="00C2032E" w:rsidRPr="00587CE8" w:rsidRDefault="00C2032E" w:rsidP="00C203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276" w:type="dxa"/>
            <w:shd w:val="clear" w:color="auto" w:fill="auto"/>
          </w:tcPr>
          <w:p w14:paraId="64A89E78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3D440FB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0CD996C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2032E" w:rsidRPr="00587CE8" w14:paraId="06817D2F" w14:textId="77777777" w:rsidTr="00C2032E">
        <w:trPr>
          <w:trHeight w:val="275"/>
        </w:trPr>
        <w:tc>
          <w:tcPr>
            <w:tcW w:w="3227" w:type="dxa"/>
            <w:shd w:val="clear" w:color="auto" w:fill="auto"/>
          </w:tcPr>
          <w:p w14:paraId="4C4D4BD9" w14:textId="77777777" w:rsidR="00C2032E" w:rsidRPr="00587CE8" w:rsidRDefault="00C2032E" w:rsidP="00C203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3260" w:type="dxa"/>
            <w:shd w:val="clear" w:color="auto" w:fill="auto"/>
          </w:tcPr>
          <w:p w14:paraId="4C639E7F" w14:textId="77777777" w:rsidR="00C2032E" w:rsidRPr="00587CE8" w:rsidRDefault="00C2032E" w:rsidP="00C203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Иностранный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(английский) </w:t>
            </w: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276" w:type="dxa"/>
            <w:shd w:val="clear" w:color="auto" w:fill="auto"/>
          </w:tcPr>
          <w:p w14:paraId="24C43FBC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7CDE1B9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0592230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2032E" w:rsidRPr="00587CE8" w14:paraId="0183CD32" w14:textId="77777777" w:rsidTr="00C2032E">
        <w:trPr>
          <w:trHeight w:val="260"/>
        </w:trPr>
        <w:tc>
          <w:tcPr>
            <w:tcW w:w="3227" w:type="dxa"/>
            <w:shd w:val="clear" w:color="auto" w:fill="auto"/>
          </w:tcPr>
          <w:p w14:paraId="30AC1D36" w14:textId="77777777" w:rsidR="00C2032E" w:rsidRPr="00587CE8" w:rsidRDefault="00C2032E" w:rsidP="00C203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260" w:type="dxa"/>
            <w:shd w:val="clear" w:color="auto" w:fill="auto"/>
          </w:tcPr>
          <w:p w14:paraId="55E96FBE" w14:textId="77777777" w:rsidR="00C2032E" w:rsidRPr="00587CE8" w:rsidRDefault="00C2032E" w:rsidP="00C203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276" w:type="dxa"/>
            <w:shd w:val="clear" w:color="auto" w:fill="auto"/>
          </w:tcPr>
          <w:p w14:paraId="77709EAB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683ED60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7E363B09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2032E" w:rsidRPr="00587CE8" w14:paraId="4AF4AAA1" w14:textId="77777777" w:rsidTr="00C2032E">
        <w:trPr>
          <w:trHeight w:val="260"/>
        </w:trPr>
        <w:tc>
          <w:tcPr>
            <w:tcW w:w="3227" w:type="dxa"/>
            <w:shd w:val="clear" w:color="auto" w:fill="auto"/>
          </w:tcPr>
          <w:p w14:paraId="3863B3A2" w14:textId="77777777" w:rsidR="00C2032E" w:rsidRPr="00587CE8" w:rsidRDefault="00C2032E" w:rsidP="00C203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Обществознание и естествознание</w:t>
            </w:r>
          </w:p>
        </w:tc>
        <w:tc>
          <w:tcPr>
            <w:tcW w:w="3260" w:type="dxa"/>
            <w:shd w:val="clear" w:color="auto" w:fill="auto"/>
          </w:tcPr>
          <w:p w14:paraId="63EF17BB" w14:textId="77777777" w:rsidR="00C2032E" w:rsidRPr="00587CE8" w:rsidRDefault="00C2032E" w:rsidP="00C203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276" w:type="dxa"/>
            <w:shd w:val="clear" w:color="auto" w:fill="auto"/>
          </w:tcPr>
          <w:p w14:paraId="666E49FB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019155A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D54D824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2032E" w:rsidRPr="00587CE8" w14:paraId="4523BBDD" w14:textId="77777777" w:rsidTr="00C2032E">
        <w:trPr>
          <w:trHeight w:val="260"/>
        </w:trPr>
        <w:tc>
          <w:tcPr>
            <w:tcW w:w="3227" w:type="dxa"/>
            <w:shd w:val="clear" w:color="auto" w:fill="auto"/>
          </w:tcPr>
          <w:p w14:paraId="2742BC41" w14:textId="77777777" w:rsidR="00C2032E" w:rsidRPr="00587CE8" w:rsidRDefault="00C2032E" w:rsidP="00C203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Pr="00587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3260" w:type="dxa"/>
            <w:shd w:val="clear" w:color="auto" w:fill="auto"/>
          </w:tcPr>
          <w:p w14:paraId="463CD451" w14:textId="77777777" w:rsidR="00C2032E" w:rsidRPr="00587CE8" w:rsidRDefault="00C2032E" w:rsidP="00C203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Основы </w:t>
            </w:r>
            <w:r w:rsidRPr="00587CE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1276" w:type="dxa"/>
            <w:shd w:val="clear" w:color="auto" w:fill="auto"/>
          </w:tcPr>
          <w:p w14:paraId="26AA04F0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8C3909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57503E9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032E" w:rsidRPr="00587CE8" w14:paraId="644F9DAA" w14:textId="77777777" w:rsidTr="00C2032E">
        <w:trPr>
          <w:trHeight w:val="260"/>
        </w:trPr>
        <w:tc>
          <w:tcPr>
            <w:tcW w:w="3227" w:type="dxa"/>
            <w:vMerge w:val="restart"/>
            <w:shd w:val="clear" w:color="auto" w:fill="auto"/>
          </w:tcPr>
          <w:p w14:paraId="06EAEC4C" w14:textId="77777777" w:rsidR="00C2032E" w:rsidRPr="00587CE8" w:rsidRDefault="00C2032E" w:rsidP="00C203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D77DF5F" w14:textId="77777777" w:rsidR="00C2032E" w:rsidRPr="00587CE8" w:rsidRDefault="00C2032E" w:rsidP="00C203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Искусство</w:t>
            </w:r>
          </w:p>
          <w:p w14:paraId="7AC12F74" w14:textId="77777777" w:rsidR="00C2032E" w:rsidRPr="00587CE8" w:rsidRDefault="00C2032E" w:rsidP="00C203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60465D5D" w14:textId="77777777" w:rsidR="00C2032E" w:rsidRPr="00587CE8" w:rsidRDefault="00C2032E" w:rsidP="00C203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276" w:type="dxa"/>
            <w:shd w:val="clear" w:color="auto" w:fill="auto"/>
          </w:tcPr>
          <w:p w14:paraId="0678AC1B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E6F29D3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9A46F52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032E" w:rsidRPr="00587CE8" w14:paraId="72D87E70" w14:textId="77777777" w:rsidTr="00C2032E">
        <w:trPr>
          <w:trHeight w:val="260"/>
        </w:trPr>
        <w:tc>
          <w:tcPr>
            <w:tcW w:w="3227" w:type="dxa"/>
            <w:vMerge/>
            <w:shd w:val="clear" w:color="auto" w:fill="auto"/>
          </w:tcPr>
          <w:p w14:paraId="5D606CC8" w14:textId="77777777" w:rsidR="00C2032E" w:rsidRPr="00587CE8" w:rsidRDefault="00C2032E" w:rsidP="00C203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14:paraId="573A0F52" w14:textId="77777777" w:rsidR="00C2032E" w:rsidRPr="00587CE8" w:rsidRDefault="00C2032E" w:rsidP="00C203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276" w:type="dxa"/>
            <w:shd w:val="clear" w:color="auto" w:fill="auto"/>
          </w:tcPr>
          <w:p w14:paraId="696A8E62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7E53E63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0972E4F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032E" w:rsidRPr="00587CE8" w14:paraId="6D8C4A60" w14:textId="77777777" w:rsidTr="00C2032E">
        <w:trPr>
          <w:trHeight w:val="260"/>
        </w:trPr>
        <w:tc>
          <w:tcPr>
            <w:tcW w:w="3227" w:type="dxa"/>
            <w:shd w:val="clear" w:color="auto" w:fill="auto"/>
          </w:tcPr>
          <w:p w14:paraId="767784B2" w14:textId="77777777" w:rsidR="00C2032E" w:rsidRPr="00587CE8" w:rsidRDefault="00C2032E" w:rsidP="00C203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260" w:type="dxa"/>
            <w:shd w:val="clear" w:color="auto" w:fill="auto"/>
          </w:tcPr>
          <w:p w14:paraId="622AA429" w14:textId="77777777" w:rsidR="00C2032E" w:rsidRPr="00587CE8" w:rsidRDefault="00C2032E" w:rsidP="00C203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276" w:type="dxa"/>
            <w:shd w:val="clear" w:color="auto" w:fill="auto"/>
          </w:tcPr>
          <w:p w14:paraId="18E8B0B5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1CFD43D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D0E02C0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032E" w:rsidRPr="00587CE8" w14:paraId="33F4CFE1" w14:textId="77777777" w:rsidTr="00C2032E">
        <w:trPr>
          <w:trHeight w:val="260"/>
        </w:trPr>
        <w:tc>
          <w:tcPr>
            <w:tcW w:w="3227" w:type="dxa"/>
            <w:shd w:val="clear" w:color="auto" w:fill="auto"/>
          </w:tcPr>
          <w:p w14:paraId="3A0E41C8" w14:textId="77777777" w:rsidR="00C2032E" w:rsidRPr="00587CE8" w:rsidRDefault="00C2032E" w:rsidP="00C203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260" w:type="dxa"/>
            <w:shd w:val="clear" w:color="auto" w:fill="auto"/>
          </w:tcPr>
          <w:p w14:paraId="4FFE67B4" w14:textId="77777777" w:rsidR="00C2032E" w:rsidRPr="00587CE8" w:rsidRDefault="00C2032E" w:rsidP="00C203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Адаптивная физическая культура</w:t>
            </w:r>
          </w:p>
        </w:tc>
        <w:tc>
          <w:tcPr>
            <w:tcW w:w="1276" w:type="dxa"/>
            <w:shd w:val="clear" w:color="auto" w:fill="auto"/>
          </w:tcPr>
          <w:p w14:paraId="6DDD3A42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B10D5F5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FED0C12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C2032E" w:rsidRPr="00587CE8" w14:paraId="6A0CDC66" w14:textId="77777777" w:rsidTr="00C2032E">
        <w:trPr>
          <w:trHeight w:val="321"/>
        </w:trPr>
        <w:tc>
          <w:tcPr>
            <w:tcW w:w="6487" w:type="dxa"/>
            <w:gridSpan w:val="2"/>
            <w:shd w:val="clear" w:color="auto" w:fill="auto"/>
          </w:tcPr>
          <w:p w14:paraId="51D7AD33" w14:textId="77777777" w:rsidR="00C2032E" w:rsidRPr="002C0149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1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14:paraId="5A1C5BC9" w14:textId="77777777" w:rsidR="00C2032E" w:rsidRPr="002C0149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1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14:paraId="0CFA1B32" w14:textId="77777777" w:rsidR="00C2032E" w:rsidRPr="002C0149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1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71F1F33A" w14:textId="77777777" w:rsidR="00C2032E" w:rsidRPr="002C0149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C2032E" w:rsidRPr="00587CE8" w14:paraId="694CD3FB" w14:textId="77777777" w:rsidTr="00C2032E">
        <w:trPr>
          <w:trHeight w:val="321"/>
        </w:trPr>
        <w:tc>
          <w:tcPr>
            <w:tcW w:w="6487" w:type="dxa"/>
            <w:gridSpan w:val="2"/>
            <w:shd w:val="clear" w:color="auto" w:fill="auto"/>
          </w:tcPr>
          <w:p w14:paraId="0A70174A" w14:textId="77777777" w:rsidR="00C2032E" w:rsidRPr="00587CE8" w:rsidRDefault="00C2032E" w:rsidP="00C203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87CE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1276" w:type="dxa"/>
            <w:shd w:val="clear" w:color="auto" w:fill="auto"/>
          </w:tcPr>
          <w:p w14:paraId="093A2A62" w14:textId="77777777" w:rsidR="00C2032E" w:rsidRPr="002C0149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C014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778A36F" w14:textId="77777777" w:rsidR="00C2032E" w:rsidRPr="002C0149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C014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A2284C9" w14:textId="77777777" w:rsidR="00C2032E" w:rsidRPr="002C0149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C014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C2032E" w:rsidRPr="00587CE8" w14:paraId="4C6E07BD" w14:textId="77777777" w:rsidTr="00C2032E">
        <w:trPr>
          <w:trHeight w:val="321"/>
        </w:trPr>
        <w:tc>
          <w:tcPr>
            <w:tcW w:w="6487" w:type="dxa"/>
            <w:gridSpan w:val="2"/>
            <w:shd w:val="clear" w:color="auto" w:fill="auto"/>
          </w:tcPr>
          <w:p w14:paraId="436D3088" w14:textId="77777777" w:rsidR="00C2032E" w:rsidRPr="002C0149" w:rsidRDefault="00C2032E" w:rsidP="00C203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1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1276" w:type="dxa"/>
            <w:shd w:val="clear" w:color="auto" w:fill="auto"/>
          </w:tcPr>
          <w:p w14:paraId="4EEB9DE8" w14:textId="77777777" w:rsidR="00C2032E" w:rsidRPr="002C0149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1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4015B894" w14:textId="77777777" w:rsidR="00C2032E" w:rsidRPr="002C0149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1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1C56E3CE" w14:textId="77777777" w:rsidR="00C2032E" w:rsidRPr="002C0149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C014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C2032E" w:rsidRPr="00587CE8" w14:paraId="220DD72F" w14:textId="77777777" w:rsidTr="00C2032E">
        <w:trPr>
          <w:trHeight w:val="321"/>
        </w:trPr>
        <w:tc>
          <w:tcPr>
            <w:tcW w:w="6487" w:type="dxa"/>
            <w:gridSpan w:val="2"/>
            <w:shd w:val="clear" w:color="auto" w:fill="auto"/>
          </w:tcPr>
          <w:p w14:paraId="342BB674" w14:textId="77777777" w:rsidR="00C2032E" w:rsidRPr="00587CE8" w:rsidRDefault="00C2032E" w:rsidP="00C2032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87E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математических способностей</w:t>
            </w:r>
          </w:p>
        </w:tc>
        <w:tc>
          <w:tcPr>
            <w:tcW w:w="1276" w:type="dxa"/>
            <w:shd w:val="clear" w:color="auto" w:fill="auto"/>
          </w:tcPr>
          <w:p w14:paraId="0C033CFC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34755E7" w14:textId="77777777" w:rsidR="00C2032E" w:rsidRPr="00587CE8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B76E44" w14:textId="77777777" w:rsidR="00C2032E" w:rsidRDefault="00C2032E" w:rsidP="00C2032E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C2032E" w:rsidRPr="00587CE8" w14:paraId="39B24555" w14:textId="77777777" w:rsidTr="00C2032E">
        <w:trPr>
          <w:trHeight w:val="321"/>
        </w:trPr>
        <w:tc>
          <w:tcPr>
            <w:tcW w:w="6487" w:type="dxa"/>
            <w:gridSpan w:val="2"/>
            <w:shd w:val="clear" w:color="auto" w:fill="auto"/>
            <w:vAlign w:val="center"/>
          </w:tcPr>
          <w:p w14:paraId="0804ED8F" w14:textId="77777777" w:rsidR="00C2032E" w:rsidRPr="00587CE8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587CE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Внеурочная деятельность</w:t>
            </w:r>
            <w:r w:rsidRPr="00587CE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401A455D" w14:textId="77777777" w:rsidR="00C2032E" w:rsidRPr="00587CE8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 w:rsidRPr="00587CE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E3E663" w14:textId="77777777" w:rsidR="00C2032E" w:rsidRPr="00587CE8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 w:rsidRPr="00587CE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0A497F" w14:textId="77777777" w:rsidR="00C2032E" w:rsidRPr="00587CE8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1</w:t>
            </w:r>
            <w:r w:rsidRPr="00587CE8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en-US"/>
              </w:rPr>
              <w:t>0</w:t>
            </w:r>
          </w:p>
        </w:tc>
      </w:tr>
      <w:tr w:rsidR="00C2032E" w:rsidRPr="00587CE8" w14:paraId="47B58975" w14:textId="77777777" w:rsidTr="00C2032E">
        <w:trPr>
          <w:trHeight w:val="321"/>
        </w:trPr>
        <w:tc>
          <w:tcPr>
            <w:tcW w:w="6487" w:type="dxa"/>
            <w:gridSpan w:val="2"/>
            <w:shd w:val="clear" w:color="auto" w:fill="auto"/>
            <w:vAlign w:val="center"/>
          </w:tcPr>
          <w:p w14:paraId="071AB090" w14:textId="77777777" w:rsidR="00C2032E" w:rsidRPr="00587CE8" w:rsidRDefault="00C2032E" w:rsidP="00C2032E">
            <w:pPr>
              <w:suppressAutoHyphens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 w:rsidRPr="00587CE8"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Коррекционно-развивающая область</w:t>
            </w:r>
          </w:p>
        </w:tc>
        <w:tc>
          <w:tcPr>
            <w:tcW w:w="1276" w:type="dxa"/>
            <w:shd w:val="clear" w:color="auto" w:fill="auto"/>
          </w:tcPr>
          <w:p w14:paraId="25F44042" w14:textId="77777777" w:rsidR="00C2032E" w:rsidRPr="00587CE8" w:rsidRDefault="00C2032E" w:rsidP="00C203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587CE8">
              <w:rPr>
                <w:rFonts w:ascii="Times New Roman" w:eastAsia="Arial Unicode MS" w:hAnsi="Times New Roman" w:cs="Times New Roman"/>
                <w:bCs/>
                <w:i/>
                <w:color w:val="00000A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651E371" w14:textId="77777777" w:rsidR="00C2032E" w:rsidRPr="00587CE8" w:rsidRDefault="00C2032E" w:rsidP="00C203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587CE8">
              <w:rPr>
                <w:rFonts w:ascii="Times New Roman" w:eastAsia="Arial Unicode MS" w:hAnsi="Times New Roman" w:cs="Times New Roman"/>
                <w:bCs/>
                <w:i/>
                <w:color w:val="00000A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F3A1F" w14:textId="77777777" w:rsidR="00C2032E" w:rsidRPr="00587CE8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  <w:t>5</w:t>
            </w:r>
          </w:p>
        </w:tc>
      </w:tr>
      <w:tr w:rsidR="00C2032E" w:rsidRPr="00587CE8" w14:paraId="77EFB99D" w14:textId="77777777" w:rsidTr="00C2032E">
        <w:trPr>
          <w:trHeight w:val="321"/>
        </w:trPr>
        <w:tc>
          <w:tcPr>
            <w:tcW w:w="6487" w:type="dxa"/>
            <w:gridSpan w:val="2"/>
            <w:shd w:val="clear" w:color="auto" w:fill="auto"/>
            <w:vAlign w:val="center"/>
          </w:tcPr>
          <w:p w14:paraId="1A673150" w14:textId="77777777" w:rsidR="00C2032E" w:rsidRPr="00587CE8" w:rsidRDefault="00C2032E" w:rsidP="00C2032E">
            <w:pPr>
              <w:suppressAutoHyphens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587CE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Логопедические занятия</w:t>
            </w:r>
          </w:p>
        </w:tc>
        <w:tc>
          <w:tcPr>
            <w:tcW w:w="1276" w:type="dxa"/>
            <w:shd w:val="clear" w:color="auto" w:fill="auto"/>
          </w:tcPr>
          <w:p w14:paraId="03DB7B72" w14:textId="77777777" w:rsidR="00C2032E" w:rsidRPr="00587CE8" w:rsidRDefault="00C2032E" w:rsidP="00C203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587CE8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61B6C6E" w14:textId="77777777" w:rsidR="00C2032E" w:rsidRPr="00587CE8" w:rsidRDefault="00C2032E" w:rsidP="00C203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587CE8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351B6B4A" w14:textId="77777777" w:rsidR="00C2032E" w:rsidRPr="00587CE8" w:rsidRDefault="00C2032E" w:rsidP="00C203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</w:tr>
      <w:tr w:rsidR="00C2032E" w:rsidRPr="00587CE8" w14:paraId="411E5614" w14:textId="77777777" w:rsidTr="00C2032E">
        <w:trPr>
          <w:trHeight w:val="321"/>
        </w:trPr>
        <w:tc>
          <w:tcPr>
            <w:tcW w:w="6487" w:type="dxa"/>
            <w:gridSpan w:val="2"/>
            <w:shd w:val="clear" w:color="auto" w:fill="auto"/>
            <w:vAlign w:val="center"/>
          </w:tcPr>
          <w:p w14:paraId="42B0C408" w14:textId="77777777" w:rsidR="00C2032E" w:rsidRPr="00587CE8" w:rsidRDefault="00C2032E" w:rsidP="00C2032E">
            <w:pPr>
              <w:suppressAutoHyphens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proofErr w:type="spellStart"/>
            <w:r w:rsidRPr="00587CE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587CE8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1276" w:type="dxa"/>
            <w:shd w:val="clear" w:color="auto" w:fill="auto"/>
          </w:tcPr>
          <w:p w14:paraId="125D3476" w14:textId="77777777" w:rsidR="00C2032E" w:rsidRPr="00587CE8" w:rsidRDefault="00C2032E" w:rsidP="00C203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587CE8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CB24645" w14:textId="77777777" w:rsidR="00C2032E" w:rsidRPr="00587CE8" w:rsidRDefault="00C2032E" w:rsidP="00C203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587CE8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E3E8FC4" w14:textId="77777777" w:rsidR="00C2032E" w:rsidRPr="00587CE8" w:rsidRDefault="00C2032E" w:rsidP="00C203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</w:tr>
      <w:tr w:rsidR="00C2032E" w:rsidRPr="00587CE8" w14:paraId="31384D93" w14:textId="77777777" w:rsidTr="00C2032E">
        <w:trPr>
          <w:trHeight w:val="321"/>
        </w:trPr>
        <w:tc>
          <w:tcPr>
            <w:tcW w:w="6487" w:type="dxa"/>
            <w:gridSpan w:val="2"/>
            <w:shd w:val="clear" w:color="auto" w:fill="auto"/>
            <w:vAlign w:val="center"/>
          </w:tcPr>
          <w:p w14:paraId="43D90B1E" w14:textId="77777777" w:rsidR="00C2032E" w:rsidRPr="00587CE8" w:rsidRDefault="00C2032E" w:rsidP="00C2032E">
            <w:pPr>
              <w:suppressAutoHyphens w:val="0"/>
              <w:spacing w:after="0" w:line="240" w:lineRule="auto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587CE8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Ритмика</w:t>
            </w:r>
          </w:p>
        </w:tc>
        <w:tc>
          <w:tcPr>
            <w:tcW w:w="1276" w:type="dxa"/>
            <w:shd w:val="clear" w:color="auto" w:fill="auto"/>
          </w:tcPr>
          <w:p w14:paraId="788C4D2B" w14:textId="77777777" w:rsidR="00C2032E" w:rsidRPr="00587CE8" w:rsidRDefault="00C2032E" w:rsidP="00C203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587CE8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9797191" w14:textId="77777777" w:rsidR="00C2032E" w:rsidRPr="00587CE8" w:rsidRDefault="00C2032E" w:rsidP="00C203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587CE8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306A6C4" w14:textId="77777777" w:rsidR="00C2032E" w:rsidRPr="00587CE8" w:rsidRDefault="00C2032E" w:rsidP="00C203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</w:tr>
      <w:tr w:rsidR="00C2032E" w:rsidRPr="00587CE8" w14:paraId="1078C733" w14:textId="77777777" w:rsidTr="00C2032E">
        <w:trPr>
          <w:trHeight w:val="321"/>
        </w:trPr>
        <w:tc>
          <w:tcPr>
            <w:tcW w:w="6487" w:type="dxa"/>
            <w:gridSpan w:val="2"/>
            <w:shd w:val="clear" w:color="auto" w:fill="auto"/>
            <w:vAlign w:val="center"/>
          </w:tcPr>
          <w:p w14:paraId="5804C5DD" w14:textId="77777777" w:rsidR="00C2032E" w:rsidRPr="00587CE8" w:rsidRDefault="00C2032E" w:rsidP="00C2032E">
            <w:pPr>
              <w:suppressAutoHyphens w:val="0"/>
              <w:spacing w:after="0" w:line="240" w:lineRule="auto"/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Другие н</w:t>
            </w:r>
            <w:r w:rsidRPr="00587CE8">
              <w:rPr>
                <w:rFonts w:ascii="Times New Roman" w:eastAsia="Arial Unicode MS" w:hAnsi="Times New Roman" w:cs="Times New Roman"/>
                <w:i/>
                <w:color w:val="000000"/>
                <w:kern w:val="1"/>
                <w:sz w:val="24"/>
                <w:szCs w:val="24"/>
                <w:lang w:eastAsia="ru-RU"/>
              </w:rPr>
              <w:t>аправления внеурочной деятельности</w:t>
            </w:r>
          </w:p>
        </w:tc>
        <w:tc>
          <w:tcPr>
            <w:tcW w:w="1276" w:type="dxa"/>
            <w:shd w:val="clear" w:color="auto" w:fill="auto"/>
          </w:tcPr>
          <w:p w14:paraId="4A278860" w14:textId="77777777" w:rsidR="00C2032E" w:rsidRPr="00587CE8" w:rsidRDefault="00C2032E" w:rsidP="00C203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587CE8">
              <w:rPr>
                <w:rFonts w:ascii="Times New Roman" w:eastAsia="Arial Unicode MS" w:hAnsi="Times New Roman" w:cs="Times New Roman"/>
                <w:bCs/>
                <w:i/>
                <w:color w:val="00000A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9A7A396" w14:textId="77777777" w:rsidR="00C2032E" w:rsidRPr="00587CE8" w:rsidRDefault="00C2032E" w:rsidP="00C203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587CE8">
              <w:rPr>
                <w:rFonts w:ascii="Times New Roman" w:eastAsia="Arial Unicode MS" w:hAnsi="Times New Roman" w:cs="Times New Roman"/>
                <w:bCs/>
                <w:i/>
                <w:color w:val="00000A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3BB417" w14:textId="77777777" w:rsidR="00C2032E" w:rsidRPr="00587CE8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  <w:t>5</w:t>
            </w:r>
          </w:p>
        </w:tc>
      </w:tr>
    </w:tbl>
    <w:p w14:paraId="047EB823" w14:textId="77777777" w:rsidR="001813B1" w:rsidRDefault="001813B1" w:rsidP="00471F7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0C6ACA92" w14:textId="77777777" w:rsidR="00C2032E" w:rsidRPr="00810C2D" w:rsidRDefault="00C2032E" w:rsidP="00471F7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77E9EAD3" w14:textId="77777777" w:rsidR="00471F79" w:rsidRDefault="00471F79" w:rsidP="002D2867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 w:cs="Times New Roman"/>
          <w:b/>
          <w:color w:val="FF0000"/>
          <w:kern w:val="1"/>
          <w:sz w:val="24"/>
          <w:szCs w:val="24"/>
          <w:lang w:eastAsia="en-US"/>
        </w:rPr>
      </w:pPr>
    </w:p>
    <w:p w14:paraId="63E28BCC" w14:textId="77777777" w:rsidR="00471F79" w:rsidRDefault="00471F79" w:rsidP="00471F7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en-US"/>
        </w:rPr>
      </w:pPr>
    </w:p>
    <w:p w14:paraId="051A07BA" w14:textId="77777777" w:rsidR="00471F79" w:rsidRDefault="00471F79" w:rsidP="00471F7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en-US"/>
        </w:rPr>
      </w:pPr>
    </w:p>
    <w:p w14:paraId="52A70C4A" w14:textId="77777777" w:rsidR="00471F79" w:rsidRDefault="00471F79" w:rsidP="00471F7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en-US"/>
        </w:rPr>
      </w:pPr>
    </w:p>
    <w:p w14:paraId="6D8F42AE" w14:textId="77777777" w:rsidR="00471F79" w:rsidRDefault="00471F79" w:rsidP="00471F7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en-US"/>
        </w:rPr>
      </w:pPr>
    </w:p>
    <w:p w14:paraId="2BFDF836" w14:textId="77777777" w:rsidR="00471F79" w:rsidRDefault="00471F79" w:rsidP="00471F7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en-US"/>
        </w:rPr>
      </w:pPr>
    </w:p>
    <w:p w14:paraId="4927F1C7" w14:textId="77777777" w:rsidR="00471F79" w:rsidRDefault="00471F79" w:rsidP="00471F7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en-US"/>
        </w:rPr>
      </w:pPr>
    </w:p>
    <w:p w14:paraId="1C73480C" w14:textId="77777777" w:rsidR="00471F79" w:rsidRDefault="00471F79" w:rsidP="00471F7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en-US"/>
        </w:rPr>
      </w:pPr>
    </w:p>
    <w:p w14:paraId="0D9FA54A" w14:textId="77777777" w:rsidR="00471F79" w:rsidRDefault="00471F79" w:rsidP="00471F7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en-US"/>
        </w:rPr>
      </w:pPr>
    </w:p>
    <w:p w14:paraId="4094D2D0" w14:textId="77777777" w:rsidR="00471F79" w:rsidRDefault="00471F79" w:rsidP="00471F7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en-US"/>
        </w:rPr>
      </w:pPr>
    </w:p>
    <w:p w14:paraId="2868419E" w14:textId="77777777" w:rsidR="00471F79" w:rsidRDefault="00471F79" w:rsidP="00471F7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en-US"/>
        </w:rPr>
      </w:pPr>
    </w:p>
    <w:p w14:paraId="42AA0BE3" w14:textId="77777777" w:rsidR="00471F79" w:rsidRDefault="00471F79" w:rsidP="00471F7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eastAsia="en-US"/>
        </w:rPr>
      </w:pPr>
    </w:p>
    <w:p w14:paraId="0B31D12F" w14:textId="77777777" w:rsidR="00A64752" w:rsidRDefault="00A44644" w:rsidP="00A44644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</w:pPr>
      <w:r w:rsidRPr="00810C2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  <w:lastRenderedPageBreak/>
        <w:t xml:space="preserve">Учебный план </w:t>
      </w:r>
    </w:p>
    <w:p w14:paraId="5B426593" w14:textId="7709453E" w:rsidR="00A64752" w:rsidRPr="00FD4807" w:rsidRDefault="00A64752" w:rsidP="00A64752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807">
        <w:rPr>
          <w:rFonts w:ascii="Times New Roman" w:hAnsi="Times New Roman" w:cs="Times New Roman"/>
          <w:b/>
          <w:sz w:val="24"/>
          <w:szCs w:val="24"/>
        </w:rPr>
        <w:t>по адаптированной основной образовательной программе</w:t>
      </w:r>
    </w:p>
    <w:p w14:paraId="1A34C6E5" w14:textId="7DA3D8A9" w:rsidR="00A44644" w:rsidRDefault="00A44644" w:rsidP="00A44644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</w:pPr>
      <w:r w:rsidRPr="00810C2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  <w:t>основного общего образования</w:t>
      </w:r>
      <w:r w:rsidR="00A64752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  <w:t xml:space="preserve"> </w:t>
      </w:r>
      <w:r w:rsidRPr="00810C2D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  <w:t xml:space="preserve">для обучающихся с задержкой психического развития </w:t>
      </w:r>
    </w:p>
    <w:p w14:paraId="75BF0492" w14:textId="77777777" w:rsidR="00DE6619" w:rsidRDefault="009B7BA3" w:rsidP="00A44644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  <w:t>(в</w:t>
      </w:r>
      <w:r w:rsidR="00C2032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  <w:t>ариант 7)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4"/>
        <w:gridCol w:w="2515"/>
        <w:gridCol w:w="648"/>
        <w:gridCol w:w="709"/>
        <w:gridCol w:w="708"/>
        <w:gridCol w:w="709"/>
        <w:gridCol w:w="1030"/>
        <w:gridCol w:w="1276"/>
      </w:tblGrid>
      <w:tr w:rsidR="00C2032E" w:rsidRPr="006705A5" w14:paraId="724BF7D9" w14:textId="77777777" w:rsidTr="008E2ACE">
        <w:trPr>
          <w:trHeight w:val="440"/>
          <w:jc w:val="center"/>
        </w:trPr>
        <w:tc>
          <w:tcPr>
            <w:tcW w:w="2294" w:type="dxa"/>
            <w:vMerge w:val="restart"/>
          </w:tcPr>
          <w:p w14:paraId="3C1F5CE2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515" w:type="dxa"/>
            <w:vMerge w:val="restart"/>
            <w:tcBorders>
              <w:tr2bl w:val="single" w:sz="4" w:space="0" w:color="auto"/>
            </w:tcBorders>
          </w:tcPr>
          <w:p w14:paraId="1A3B3015" w14:textId="77777777" w:rsidR="00C2032E" w:rsidRPr="006705A5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Учебные</w:t>
            </w:r>
          </w:p>
          <w:p w14:paraId="6BB05145" w14:textId="77777777" w:rsidR="00C2032E" w:rsidRPr="006705A5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предметы</w:t>
            </w:r>
          </w:p>
          <w:p w14:paraId="662AB462" w14:textId="77777777" w:rsidR="00C2032E" w:rsidRPr="006705A5" w:rsidRDefault="00C2032E" w:rsidP="00C2032E">
            <w:pPr>
              <w:spacing w:after="0" w:line="240" w:lineRule="auto"/>
              <w:contextualSpacing/>
              <w:jc w:val="right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3804" w:type="dxa"/>
            <w:gridSpan w:val="5"/>
          </w:tcPr>
          <w:p w14:paraId="0F56F83C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276" w:type="dxa"/>
          </w:tcPr>
          <w:p w14:paraId="167DC71A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Всего</w:t>
            </w:r>
          </w:p>
        </w:tc>
      </w:tr>
      <w:tr w:rsidR="00C2032E" w:rsidRPr="006705A5" w14:paraId="054D9F44" w14:textId="77777777" w:rsidTr="008E2ACE">
        <w:trPr>
          <w:trHeight w:val="416"/>
          <w:jc w:val="center"/>
        </w:trPr>
        <w:tc>
          <w:tcPr>
            <w:tcW w:w="2294" w:type="dxa"/>
            <w:vMerge/>
          </w:tcPr>
          <w:p w14:paraId="67704401" w14:textId="77777777" w:rsidR="00C2032E" w:rsidRPr="006705A5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  <w:vMerge/>
            <w:tcBorders>
              <w:tr2bl w:val="single" w:sz="4" w:space="0" w:color="auto"/>
            </w:tcBorders>
          </w:tcPr>
          <w:p w14:paraId="58EDC416" w14:textId="77777777" w:rsidR="00C2032E" w:rsidRPr="006705A5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648" w:type="dxa"/>
          </w:tcPr>
          <w:p w14:paraId="34886525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5Г</w:t>
            </w:r>
          </w:p>
        </w:tc>
        <w:tc>
          <w:tcPr>
            <w:tcW w:w="709" w:type="dxa"/>
          </w:tcPr>
          <w:p w14:paraId="6F9D1E85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6Г</w:t>
            </w:r>
          </w:p>
        </w:tc>
        <w:tc>
          <w:tcPr>
            <w:tcW w:w="708" w:type="dxa"/>
          </w:tcPr>
          <w:p w14:paraId="79A8CB99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7Г</w:t>
            </w:r>
          </w:p>
        </w:tc>
        <w:tc>
          <w:tcPr>
            <w:tcW w:w="709" w:type="dxa"/>
          </w:tcPr>
          <w:p w14:paraId="5B97B360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8Г</w:t>
            </w:r>
          </w:p>
        </w:tc>
        <w:tc>
          <w:tcPr>
            <w:tcW w:w="1030" w:type="dxa"/>
          </w:tcPr>
          <w:p w14:paraId="65C96162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8</w:t>
            </w:r>
            <w:r w:rsidRPr="006705A5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И</w:t>
            </w:r>
          </w:p>
        </w:tc>
        <w:tc>
          <w:tcPr>
            <w:tcW w:w="1276" w:type="dxa"/>
          </w:tcPr>
          <w:p w14:paraId="79A9E1F0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</w:p>
        </w:tc>
      </w:tr>
      <w:tr w:rsidR="00C2032E" w:rsidRPr="006705A5" w14:paraId="223CF89F" w14:textId="77777777" w:rsidTr="008E2ACE">
        <w:trPr>
          <w:trHeight w:val="246"/>
          <w:jc w:val="center"/>
        </w:trPr>
        <w:tc>
          <w:tcPr>
            <w:tcW w:w="4809" w:type="dxa"/>
            <w:gridSpan w:val="2"/>
          </w:tcPr>
          <w:p w14:paraId="0DE3968C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648" w:type="dxa"/>
          </w:tcPr>
          <w:p w14:paraId="6F133E17" w14:textId="77777777" w:rsidR="00C2032E" w:rsidRPr="006705A5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5041F243" w14:textId="77777777" w:rsidR="00C2032E" w:rsidRPr="006705A5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</w:tcPr>
          <w:p w14:paraId="0CF7E290" w14:textId="77777777" w:rsidR="00C2032E" w:rsidRPr="006705A5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1CBB6935" w14:textId="77777777" w:rsidR="00C2032E" w:rsidRPr="006705A5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</w:tcPr>
          <w:p w14:paraId="5CBFE740" w14:textId="77777777" w:rsidR="00C2032E" w:rsidRPr="006705A5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491769A7" w14:textId="77777777" w:rsidR="00C2032E" w:rsidRPr="006705A5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</w:p>
        </w:tc>
      </w:tr>
      <w:tr w:rsidR="00C2032E" w:rsidRPr="006705A5" w14:paraId="47DE3D46" w14:textId="77777777" w:rsidTr="008E2ACE">
        <w:trPr>
          <w:trHeight w:val="175"/>
          <w:jc w:val="center"/>
        </w:trPr>
        <w:tc>
          <w:tcPr>
            <w:tcW w:w="2294" w:type="dxa"/>
            <w:vMerge w:val="restart"/>
          </w:tcPr>
          <w:p w14:paraId="181AB425" w14:textId="77777777" w:rsidR="00C2032E" w:rsidRPr="006705A5" w:rsidRDefault="00C2032E" w:rsidP="00C203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515" w:type="dxa"/>
          </w:tcPr>
          <w:p w14:paraId="537DB4C0" w14:textId="77777777" w:rsidR="00C2032E" w:rsidRPr="006C774E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648" w:type="dxa"/>
            <w:vAlign w:val="center"/>
          </w:tcPr>
          <w:p w14:paraId="188C0444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14:paraId="4E8C685D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8" w:type="dxa"/>
            <w:vAlign w:val="center"/>
          </w:tcPr>
          <w:p w14:paraId="7B8C9272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vAlign w:val="center"/>
          </w:tcPr>
          <w:p w14:paraId="5ADB175F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0" w:type="dxa"/>
            <w:vAlign w:val="center"/>
          </w:tcPr>
          <w:p w14:paraId="221C9060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3CDB65D4" w14:textId="77777777" w:rsidR="00C2032E" w:rsidRPr="006C774E" w:rsidRDefault="00D425D5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21</w:t>
            </w:r>
          </w:p>
        </w:tc>
      </w:tr>
      <w:tr w:rsidR="00C2032E" w:rsidRPr="006705A5" w14:paraId="1DD044B6" w14:textId="77777777" w:rsidTr="008E2ACE">
        <w:trPr>
          <w:trHeight w:val="166"/>
          <w:jc w:val="center"/>
        </w:trPr>
        <w:tc>
          <w:tcPr>
            <w:tcW w:w="2294" w:type="dxa"/>
            <w:vMerge/>
          </w:tcPr>
          <w:p w14:paraId="33E1764E" w14:textId="77777777" w:rsidR="00C2032E" w:rsidRPr="006705A5" w:rsidRDefault="00C2032E" w:rsidP="00C203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</w:tcPr>
          <w:p w14:paraId="6B8459F0" w14:textId="77777777" w:rsidR="00C2032E" w:rsidRPr="006C774E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648" w:type="dxa"/>
            <w:vAlign w:val="center"/>
          </w:tcPr>
          <w:p w14:paraId="4F7B3097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14:paraId="4403F9FB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14:paraId="6799E5F4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16179E54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0" w:type="dxa"/>
            <w:vAlign w:val="center"/>
          </w:tcPr>
          <w:p w14:paraId="2321CA71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6260274B" w14:textId="77777777" w:rsidR="00C2032E" w:rsidRPr="006C774E" w:rsidRDefault="00C2032E" w:rsidP="00D425D5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  <w:r w:rsidR="00D425D5"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</w:tr>
      <w:tr w:rsidR="00C2032E" w:rsidRPr="006705A5" w14:paraId="188D7DEE" w14:textId="77777777" w:rsidTr="008E2ACE">
        <w:trPr>
          <w:trHeight w:val="169"/>
          <w:jc w:val="center"/>
        </w:trPr>
        <w:tc>
          <w:tcPr>
            <w:tcW w:w="2294" w:type="dxa"/>
          </w:tcPr>
          <w:p w14:paraId="59E8B323" w14:textId="77777777" w:rsidR="00C2032E" w:rsidRPr="006705A5" w:rsidRDefault="00C2032E" w:rsidP="00C203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2515" w:type="dxa"/>
          </w:tcPr>
          <w:p w14:paraId="4F2D2852" w14:textId="77777777" w:rsidR="00C2032E" w:rsidRPr="006C774E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Иностранный (английский) язык</w:t>
            </w:r>
          </w:p>
        </w:tc>
        <w:tc>
          <w:tcPr>
            <w:tcW w:w="648" w:type="dxa"/>
            <w:vAlign w:val="center"/>
          </w:tcPr>
          <w:p w14:paraId="1270AD21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14:paraId="07AE8E94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14:paraId="4EA07119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14:paraId="7C1FA1CC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0" w:type="dxa"/>
            <w:vAlign w:val="center"/>
          </w:tcPr>
          <w:p w14:paraId="648F0784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5E204F42" w14:textId="77777777" w:rsidR="00C2032E" w:rsidRPr="006C774E" w:rsidRDefault="00C2032E" w:rsidP="00D425D5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  <w:r w:rsidR="00D425D5"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5</w:t>
            </w:r>
          </w:p>
        </w:tc>
      </w:tr>
      <w:tr w:rsidR="00C2032E" w:rsidRPr="006705A5" w14:paraId="282649ED" w14:textId="77777777" w:rsidTr="008E2ACE">
        <w:trPr>
          <w:trHeight w:val="219"/>
          <w:jc w:val="center"/>
        </w:trPr>
        <w:tc>
          <w:tcPr>
            <w:tcW w:w="2294" w:type="dxa"/>
            <w:vMerge w:val="restart"/>
          </w:tcPr>
          <w:p w14:paraId="0724DCF8" w14:textId="77777777" w:rsidR="00C2032E" w:rsidRPr="006705A5" w:rsidRDefault="00C2032E" w:rsidP="00C203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515" w:type="dxa"/>
          </w:tcPr>
          <w:p w14:paraId="2C3DD0D7" w14:textId="77777777" w:rsidR="00C2032E" w:rsidRPr="006C774E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648" w:type="dxa"/>
            <w:vAlign w:val="center"/>
          </w:tcPr>
          <w:p w14:paraId="5A818B2A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14:paraId="36C4B9E7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vAlign w:val="center"/>
          </w:tcPr>
          <w:p w14:paraId="341C9F1F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14:paraId="491137AF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0" w:type="dxa"/>
            <w:vAlign w:val="center"/>
          </w:tcPr>
          <w:p w14:paraId="34922318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559267C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10</w:t>
            </w:r>
          </w:p>
        </w:tc>
      </w:tr>
      <w:tr w:rsidR="00C2032E" w:rsidRPr="006705A5" w14:paraId="2F56D23D" w14:textId="77777777" w:rsidTr="008E2ACE">
        <w:trPr>
          <w:trHeight w:val="210"/>
          <w:jc w:val="center"/>
        </w:trPr>
        <w:tc>
          <w:tcPr>
            <w:tcW w:w="2294" w:type="dxa"/>
            <w:vMerge/>
          </w:tcPr>
          <w:p w14:paraId="5FEECBA2" w14:textId="77777777" w:rsidR="00C2032E" w:rsidRPr="006705A5" w:rsidRDefault="00C2032E" w:rsidP="00C203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</w:tcPr>
          <w:p w14:paraId="6706EB14" w14:textId="77777777" w:rsidR="00C2032E" w:rsidRPr="006C774E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648" w:type="dxa"/>
            <w:vAlign w:val="center"/>
          </w:tcPr>
          <w:p w14:paraId="0F754752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14:paraId="213DBB3B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14:paraId="584480E0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14:paraId="5711054A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30" w:type="dxa"/>
            <w:vAlign w:val="center"/>
          </w:tcPr>
          <w:p w14:paraId="4304C1A6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885C803" w14:textId="77777777" w:rsidR="00C2032E" w:rsidRPr="006C774E" w:rsidRDefault="00D425D5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9</w:t>
            </w:r>
          </w:p>
        </w:tc>
      </w:tr>
      <w:tr w:rsidR="00C2032E" w:rsidRPr="006705A5" w14:paraId="49346CC5" w14:textId="77777777" w:rsidTr="008E2ACE">
        <w:trPr>
          <w:trHeight w:val="201"/>
          <w:jc w:val="center"/>
        </w:trPr>
        <w:tc>
          <w:tcPr>
            <w:tcW w:w="2294" w:type="dxa"/>
            <w:vMerge/>
          </w:tcPr>
          <w:p w14:paraId="30CC3C03" w14:textId="77777777" w:rsidR="00C2032E" w:rsidRPr="006705A5" w:rsidRDefault="00C2032E" w:rsidP="00C203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</w:tcPr>
          <w:p w14:paraId="26270E5E" w14:textId="77777777" w:rsidR="00C2032E" w:rsidRPr="006C774E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Геометрия</w:t>
            </w:r>
          </w:p>
        </w:tc>
        <w:tc>
          <w:tcPr>
            <w:tcW w:w="648" w:type="dxa"/>
            <w:vAlign w:val="center"/>
          </w:tcPr>
          <w:p w14:paraId="435EE65E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14:paraId="2AB88329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14:paraId="038C7BAA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3F70CBF9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0" w:type="dxa"/>
            <w:vAlign w:val="center"/>
          </w:tcPr>
          <w:p w14:paraId="654DF788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7B1E01B5" w14:textId="77777777" w:rsidR="00C2032E" w:rsidRPr="006C774E" w:rsidRDefault="00D425D5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6</w:t>
            </w:r>
          </w:p>
        </w:tc>
      </w:tr>
      <w:tr w:rsidR="00C2032E" w:rsidRPr="006705A5" w14:paraId="0A960001" w14:textId="77777777" w:rsidTr="008E2ACE">
        <w:trPr>
          <w:trHeight w:val="201"/>
          <w:jc w:val="center"/>
        </w:trPr>
        <w:tc>
          <w:tcPr>
            <w:tcW w:w="2294" w:type="dxa"/>
            <w:vMerge/>
          </w:tcPr>
          <w:p w14:paraId="7B3DB0AF" w14:textId="77777777" w:rsidR="00C2032E" w:rsidRPr="006705A5" w:rsidRDefault="00C2032E" w:rsidP="00C203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</w:tcPr>
          <w:p w14:paraId="08B011BA" w14:textId="77777777" w:rsidR="00C2032E" w:rsidRPr="006C774E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Вероятность и статистика</w:t>
            </w:r>
          </w:p>
        </w:tc>
        <w:tc>
          <w:tcPr>
            <w:tcW w:w="648" w:type="dxa"/>
            <w:vAlign w:val="center"/>
          </w:tcPr>
          <w:p w14:paraId="65A4D2A0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14:paraId="7F313DF4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14:paraId="1F22C72F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14400E33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0" w:type="dxa"/>
            <w:vAlign w:val="center"/>
          </w:tcPr>
          <w:p w14:paraId="786D6FE0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969CACE" w14:textId="77777777" w:rsidR="00C2032E" w:rsidRPr="006C774E" w:rsidRDefault="00D425D5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3</w:t>
            </w:r>
          </w:p>
        </w:tc>
      </w:tr>
      <w:tr w:rsidR="00C2032E" w:rsidRPr="006705A5" w14:paraId="47C6B9E7" w14:textId="77777777" w:rsidTr="008E2ACE">
        <w:trPr>
          <w:trHeight w:val="226"/>
          <w:jc w:val="center"/>
        </w:trPr>
        <w:tc>
          <w:tcPr>
            <w:tcW w:w="2294" w:type="dxa"/>
            <w:vMerge/>
          </w:tcPr>
          <w:p w14:paraId="378ADE8F" w14:textId="77777777" w:rsidR="00C2032E" w:rsidRPr="006705A5" w:rsidRDefault="00C2032E" w:rsidP="00C203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</w:tcPr>
          <w:p w14:paraId="6588F6A1" w14:textId="77777777" w:rsidR="00C2032E" w:rsidRPr="006C774E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648" w:type="dxa"/>
            <w:vAlign w:val="center"/>
          </w:tcPr>
          <w:p w14:paraId="526A60CB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6103193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464AA879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392DFC27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0" w:type="dxa"/>
            <w:vAlign w:val="center"/>
          </w:tcPr>
          <w:p w14:paraId="342F47F9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4E8F333" w14:textId="77777777" w:rsidR="00C2032E" w:rsidRPr="006C774E" w:rsidRDefault="00D425D5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3</w:t>
            </w:r>
          </w:p>
        </w:tc>
      </w:tr>
      <w:tr w:rsidR="00C2032E" w:rsidRPr="006705A5" w14:paraId="40894EFD" w14:textId="77777777" w:rsidTr="008E2ACE">
        <w:trPr>
          <w:trHeight w:val="151"/>
          <w:jc w:val="center"/>
        </w:trPr>
        <w:tc>
          <w:tcPr>
            <w:tcW w:w="2294" w:type="dxa"/>
            <w:vMerge w:val="restart"/>
          </w:tcPr>
          <w:p w14:paraId="2DD6AC9C" w14:textId="77777777" w:rsidR="00C2032E" w:rsidRPr="006705A5" w:rsidRDefault="00C2032E" w:rsidP="00C203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515" w:type="dxa"/>
          </w:tcPr>
          <w:p w14:paraId="1FA8A069" w14:textId="77777777" w:rsidR="00C2032E" w:rsidRPr="006C774E" w:rsidRDefault="00C2032E" w:rsidP="00C203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648" w:type="dxa"/>
            <w:vAlign w:val="center"/>
          </w:tcPr>
          <w:p w14:paraId="231E976A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67A38AFB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14:paraId="0817B859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1107D6CC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0" w:type="dxa"/>
            <w:vAlign w:val="center"/>
          </w:tcPr>
          <w:p w14:paraId="74C806E1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38BCDD79" w14:textId="77777777" w:rsidR="00C2032E" w:rsidRPr="006C774E" w:rsidRDefault="00D425D5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10</w:t>
            </w:r>
          </w:p>
        </w:tc>
      </w:tr>
      <w:tr w:rsidR="00C2032E" w:rsidRPr="006705A5" w14:paraId="339B6D19" w14:textId="77777777" w:rsidTr="008E2ACE">
        <w:trPr>
          <w:trHeight w:val="234"/>
          <w:jc w:val="center"/>
        </w:trPr>
        <w:tc>
          <w:tcPr>
            <w:tcW w:w="2294" w:type="dxa"/>
            <w:vMerge/>
          </w:tcPr>
          <w:p w14:paraId="6EA80631" w14:textId="77777777" w:rsidR="00C2032E" w:rsidRPr="006705A5" w:rsidRDefault="00C2032E" w:rsidP="00C203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</w:tcPr>
          <w:p w14:paraId="3F026E2D" w14:textId="77777777" w:rsidR="00C2032E" w:rsidRPr="006C774E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648" w:type="dxa"/>
            <w:vAlign w:val="center"/>
          </w:tcPr>
          <w:p w14:paraId="5B498F3C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14:paraId="3008D74D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14:paraId="5E386B07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356EE561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0" w:type="dxa"/>
            <w:vAlign w:val="center"/>
          </w:tcPr>
          <w:p w14:paraId="7A627B0C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F178022" w14:textId="77777777" w:rsidR="00C2032E" w:rsidRPr="006C774E" w:rsidRDefault="00D425D5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4</w:t>
            </w:r>
          </w:p>
        </w:tc>
      </w:tr>
      <w:tr w:rsidR="00C2032E" w:rsidRPr="006705A5" w14:paraId="7EFE5F8C" w14:textId="77777777" w:rsidTr="008E2ACE">
        <w:trPr>
          <w:trHeight w:val="159"/>
          <w:jc w:val="center"/>
        </w:trPr>
        <w:tc>
          <w:tcPr>
            <w:tcW w:w="2294" w:type="dxa"/>
            <w:vMerge/>
          </w:tcPr>
          <w:p w14:paraId="6CB51C44" w14:textId="77777777" w:rsidR="00C2032E" w:rsidRPr="006705A5" w:rsidRDefault="00C2032E" w:rsidP="00C203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</w:tcPr>
          <w:p w14:paraId="7B0A41C7" w14:textId="77777777" w:rsidR="00C2032E" w:rsidRPr="006C774E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648" w:type="dxa"/>
            <w:vAlign w:val="center"/>
          </w:tcPr>
          <w:p w14:paraId="538A70D8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0117EA8F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14:paraId="0D8E2C7F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224DAEA0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0" w:type="dxa"/>
            <w:vAlign w:val="center"/>
          </w:tcPr>
          <w:p w14:paraId="1930EEBB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543396B" w14:textId="77777777" w:rsidR="00C2032E" w:rsidRPr="006C774E" w:rsidRDefault="00D425D5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8</w:t>
            </w:r>
          </w:p>
        </w:tc>
      </w:tr>
      <w:tr w:rsidR="00C2032E" w:rsidRPr="006705A5" w14:paraId="7A0D4969" w14:textId="77777777" w:rsidTr="008E2ACE">
        <w:trPr>
          <w:trHeight w:val="181"/>
          <w:jc w:val="center"/>
        </w:trPr>
        <w:tc>
          <w:tcPr>
            <w:tcW w:w="2294" w:type="dxa"/>
            <w:vMerge w:val="restart"/>
          </w:tcPr>
          <w:p w14:paraId="7FA483B7" w14:textId="77777777" w:rsidR="00C2032E" w:rsidRPr="006705A5" w:rsidRDefault="00C2032E" w:rsidP="00C203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Естественно-научные предметы</w:t>
            </w:r>
          </w:p>
        </w:tc>
        <w:tc>
          <w:tcPr>
            <w:tcW w:w="2515" w:type="dxa"/>
          </w:tcPr>
          <w:p w14:paraId="655E03D5" w14:textId="77777777" w:rsidR="00C2032E" w:rsidRPr="006C774E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648" w:type="dxa"/>
            <w:vAlign w:val="center"/>
          </w:tcPr>
          <w:p w14:paraId="62C5E20F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14:paraId="5C7E57ED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14:paraId="76001050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7B7EB882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0" w:type="dxa"/>
            <w:vAlign w:val="center"/>
          </w:tcPr>
          <w:p w14:paraId="47793F59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1180175F" w14:textId="77777777" w:rsidR="00C2032E" w:rsidRPr="006C774E" w:rsidRDefault="00D425D5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6</w:t>
            </w:r>
          </w:p>
        </w:tc>
      </w:tr>
      <w:tr w:rsidR="00C2032E" w:rsidRPr="006705A5" w14:paraId="3FD87EA9" w14:textId="77777777" w:rsidTr="008E2ACE">
        <w:trPr>
          <w:trHeight w:val="181"/>
          <w:jc w:val="center"/>
        </w:trPr>
        <w:tc>
          <w:tcPr>
            <w:tcW w:w="2294" w:type="dxa"/>
            <w:vMerge/>
          </w:tcPr>
          <w:p w14:paraId="6AC6404C" w14:textId="77777777" w:rsidR="00C2032E" w:rsidRPr="006705A5" w:rsidRDefault="00C2032E" w:rsidP="00C203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</w:tcPr>
          <w:p w14:paraId="529D86E3" w14:textId="77777777" w:rsidR="00C2032E" w:rsidRPr="006C774E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648" w:type="dxa"/>
            <w:vAlign w:val="center"/>
          </w:tcPr>
          <w:p w14:paraId="004CA63C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1791F144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4E16A49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66B75DA5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0" w:type="dxa"/>
            <w:vAlign w:val="center"/>
          </w:tcPr>
          <w:p w14:paraId="23908146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79BC1758" w14:textId="77777777" w:rsidR="00C2032E" w:rsidRPr="006C774E" w:rsidRDefault="00D425D5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4</w:t>
            </w:r>
          </w:p>
        </w:tc>
      </w:tr>
      <w:tr w:rsidR="00C2032E" w:rsidRPr="006705A5" w14:paraId="272A65F3" w14:textId="77777777" w:rsidTr="008E2ACE">
        <w:trPr>
          <w:trHeight w:val="267"/>
          <w:jc w:val="center"/>
        </w:trPr>
        <w:tc>
          <w:tcPr>
            <w:tcW w:w="2294" w:type="dxa"/>
            <w:vMerge/>
          </w:tcPr>
          <w:p w14:paraId="6F7FDE40" w14:textId="77777777" w:rsidR="00C2032E" w:rsidRPr="006705A5" w:rsidRDefault="00C2032E" w:rsidP="00C203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</w:tcPr>
          <w:p w14:paraId="177E3AAF" w14:textId="77777777" w:rsidR="00C2032E" w:rsidRPr="006C774E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648" w:type="dxa"/>
            <w:vAlign w:val="center"/>
          </w:tcPr>
          <w:p w14:paraId="609E01BF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28B5E2BE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14:paraId="64C84B25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72F7A627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0" w:type="dxa"/>
            <w:vAlign w:val="center"/>
          </w:tcPr>
          <w:p w14:paraId="21AE0C99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2D2608C0" w14:textId="77777777" w:rsidR="00C2032E" w:rsidRPr="006C774E" w:rsidRDefault="00D425D5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7</w:t>
            </w:r>
          </w:p>
        </w:tc>
      </w:tr>
      <w:tr w:rsidR="00C2032E" w:rsidRPr="006705A5" w14:paraId="50EBE026" w14:textId="77777777" w:rsidTr="008E2ACE">
        <w:trPr>
          <w:trHeight w:val="544"/>
          <w:jc w:val="center"/>
        </w:trPr>
        <w:tc>
          <w:tcPr>
            <w:tcW w:w="2294" w:type="dxa"/>
          </w:tcPr>
          <w:p w14:paraId="2095D799" w14:textId="77777777" w:rsidR="00C2032E" w:rsidRPr="00A64752" w:rsidRDefault="00C2032E" w:rsidP="00C203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en-US"/>
              </w:rPr>
            </w:pPr>
            <w:r w:rsidRPr="00A64752">
              <w:rPr>
                <w:rFonts w:ascii="Times New Roman" w:eastAsia="Arial Unicode MS" w:hAnsi="Times New Roman" w:cs="Times New Roman"/>
                <w:bCs/>
                <w:kern w:val="1"/>
                <w:sz w:val="20"/>
                <w:szCs w:val="20"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515" w:type="dxa"/>
          </w:tcPr>
          <w:p w14:paraId="2F7CC487" w14:textId="77777777" w:rsidR="00C2032E" w:rsidRPr="006C774E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ОДНКНР</w:t>
            </w:r>
          </w:p>
        </w:tc>
        <w:tc>
          <w:tcPr>
            <w:tcW w:w="648" w:type="dxa"/>
            <w:vAlign w:val="center"/>
          </w:tcPr>
          <w:p w14:paraId="608C2E81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7CE1054B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14:paraId="5F9506CE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7332F0B6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vAlign w:val="center"/>
          </w:tcPr>
          <w:p w14:paraId="04497B32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207D10F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</w:p>
        </w:tc>
      </w:tr>
      <w:tr w:rsidR="00C2032E" w:rsidRPr="006705A5" w14:paraId="75E2805A" w14:textId="77777777" w:rsidTr="008E2ACE">
        <w:trPr>
          <w:trHeight w:val="251"/>
          <w:jc w:val="center"/>
        </w:trPr>
        <w:tc>
          <w:tcPr>
            <w:tcW w:w="2294" w:type="dxa"/>
            <w:vMerge w:val="restart"/>
          </w:tcPr>
          <w:p w14:paraId="0402F863" w14:textId="77777777" w:rsidR="00C2032E" w:rsidRPr="006705A5" w:rsidRDefault="00C2032E" w:rsidP="00C203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515" w:type="dxa"/>
          </w:tcPr>
          <w:p w14:paraId="00FF94A2" w14:textId="77777777" w:rsidR="00C2032E" w:rsidRPr="006C774E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648" w:type="dxa"/>
            <w:vAlign w:val="center"/>
          </w:tcPr>
          <w:p w14:paraId="67F5B3D6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5801004B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14:paraId="39752399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5DE38311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vAlign w:val="center"/>
          </w:tcPr>
          <w:p w14:paraId="7C27FEE2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56A30E5" w14:textId="77777777" w:rsidR="00C2032E" w:rsidRPr="006C774E" w:rsidRDefault="00D425D5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3</w:t>
            </w:r>
          </w:p>
        </w:tc>
      </w:tr>
      <w:tr w:rsidR="00C2032E" w:rsidRPr="006705A5" w14:paraId="399FC842" w14:textId="77777777" w:rsidTr="008E2ACE">
        <w:trPr>
          <w:trHeight w:val="106"/>
          <w:jc w:val="center"/>
        </w:trPr>
        <w:tc>
          <w:tcPr>
            <w:tcW w:w="2294" w:type="dxa"/>
            <w:vMerge/>
          </w:tcPr>
          <w:p w14:paraId="0D63019F" w14:textId="77777777" w:rsidR="00C2032E" w:rsidRPr="006705A5" w:rsidRDefault="00C2032E" w:rsidP="00C203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15" w:type="dxa"/>
          </w:tcPr>
          <w:p w14:paraId="2A41ED3B" w14:textId="77777777" w:rsidR="00C2032E" w:rsidRPr="006C774E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648" w:type="dxa"/>
            <w:vAlign w:val="center"/>
          </w:tcPr>
          <w:p w14:paraId="3E36BA50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54966CA6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14:paraId="29D2F120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1C7923C8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vAlign w:val="center"/>
          </w:tcPr>
          <w:p w14:paraId="6E5E6A3F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71EF4BD" w14:textId="77777777" w:rsidR="00C2032E" w:rsidRPr="006C774E" w:rsidRDefault="00D425D5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3</w:t>
            </w:r>
          </w:p>
        </w:tc>
      </w:tr>
      <w:tr w:rsidR="00C2032E" w:rsidRPr="006705A5" w14:paraId="220146E2" w14:textId="77777777" w:rsidTr="008E2ACE">
        <w:trPr>
          <w:trHeight w:val="301"/>
          <w:jc w:val="center"/>
        </w:trPr>
        <w:tc>
          <w:tcPr>
            <w:tcW w:w="2294" w:type="dxa"/>
          </w:tcPr>
          <w:p w14:paraId="41D25E66" w14:textId="77777777" w:rsidR="00C2032E" w:rsidRPr="006705A5" w:rsidRDefault="00C2032E" w:rsidP="00C203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515" w:type="dxa"/>
          </w:tcPr>
          <w:p w14:paraId="3E7C4167" w14:textId="77777777" w:rsidR="00C2032E" w:rsidRPr="006C774E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648" w:type="dxa"/>
            <w:vAlign w:val="center"/>
          </w:tcPr>
          <w:p w14:paraId="3FE5D7CC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6F947C9B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14:paraId="2E7D3BCC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156BD3C2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0" w:type="dxa"/>
            <w:vAlign w:val="center"/>
          </w:tcPr>
          <w:p w14:paraId="64A77A5D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080E272B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8</w:t>
            </w:r>
          </w:p>
        </w:tc>
      </w:tr>
      <w:tr w:rsidR="00C2032E" w:rsidRPr="006705A5" w14:paraId="6A8BEA47" w14:textId="77777777" w:rsidTr="008E2ACE">
        <w:trPr>
          <w:trHeight w:val="301"/>
          <w:jc w:val="center"/>
        </w:trPr>
        <w:tc>
          <w:tcPr>
            <w:tcW w:w="2294" w:type="dxa"/>
            <w:vMerge w:val="restart"/>
          </w:tcPr>
          <w:p w14:paraId="260910AA" w14:textId="77777777" w:rsidR="00C2032E" w:rsidRPr="00E15A29" w:rsidRDefault="00C2032E" w:rsidP="00C203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kern w:val="1"/>
                <w:lang w:eastAsia="en-US"/>
              </w:rPr>
            </w:pPr>
            <w:r w:rsidRPr="00E15A29">
              <w:rPr>
                <w:rFonts w:ascii="Times New Roman" w:eastAsia="Arial Unicode MS" w:hAnsi="Times New Roman" w:cs="Times New Roman"/>
                <w:bCs/>
                <w:kern w:val="1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515" w:type="dxa"/>
          </w:tcPr>
          <w:p w14:paraId="44D104F4" w14:textId="77777777" w:rsidR="00C2032E" w:rsidRPr="00A64752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1"/>
                <w:lang w:eastAsia="en-US"/>
              </w:rPr>
            </w:pPr>
            <w:r w:rsidRPr="00A64752">
              <w:rPr>
                <w:rFonts w:ascii="Times New Roman" w:eastAsia="Arial Unicode MS" w:hAnsi="Times New Roman" w:cs="Times New Roman"/>
                <w:bCs/>
                <w:kern w:val="1"/>
              </w:rPr>
              <w:t>Основы безопасности жизнедеятельности</w:t>
            </w:r>
          </w:p>
        </w:tc>
        <w:tc>
          <w:tcPr>
            <w:tcW w:w="648" w:type="dxa"/>
            <w:vAlign w:val="center"/>
          </w:tcPr>
          <w:p w14:paraId="21B7CB26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22F947B9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vAlign w:val="center"/>
          </w:tcPr>
          <w:p w14:paraId="504152A8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750CD7B0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0" w:type="dxa"/>
            <w:vAlign w:val="center"/>
          </w:tcPr>
          <w:p w14:paraId="08BB60EB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1781D317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</w:tr>
      <w:tr w:rsidR="00C2032E" w:rsidRPr="006705A5" w14:paraId="169D6BE3" w14:textId="77777777" w:rsidTr="008E2ACE">
        <w:trPr>
          <w:trHeight w:val="413"/>
          <w:jc w:val="center"/>
        </w:trPr>
        <w:tc>
          <w:tcPr>
            <w:tcW w:w="2294" w:type="dxa"/>
            <w:vMerge/>
          </w:tcPr>
          <w:p w14:paraId="14A7863B" w14:textId="77777777" w:rsidR="00C2032E" w:rsidRPr="008D2641" w:rsidRDefault="00C2032E" w:rsidP="00C203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Cs/>
                <w:kern w:val="1"/>
                <w:lang w:eastAsia="en-US"/>
              </w:rPr>
            </w:pPr>
          </w:p>
        </w:tc>
        <w:tc>
          <w:tcPr>
            <w:tcW w:w="2515" w:type="dxa"/>
          </w:tcPr>
          <w:p w14:paraId="79D53024" w14:textId="77777777" w:rsidR="00C2032E" w:rsidRPr="00A64752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kern w:val="1"/>
                <w:lang w:eastAsia="en-US"/>
              </w:rPr>
            </w:pPr>
            <w:r w:rsidRPr="00A64752">
              <w:rPr>
                <w:rFonts w:ascii="Times New Roman" w:eastAsia="Arial Unicode MS" w:hAnsi="Times New Roman" w:cs="Times New Roman"/>
                <w:bCs/>
                <w:kern w:val="1"/>
                <w:lang w:eastAsia="en-US"/>
              </w:rPr>
              <w:t>Адаптивная физическая культура</w:t>
            </w:r>
          </w:p>
        </w:tc>
        <w:tc>
          <w:tcPr>
            <w:tcW w:w="648" w:type="dxa"/>
            <w:vAlign w:val="center"/>
          </w:tcPr>
          <w:p w14:paraId="02A4C374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05EADBB0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14:paraId="1DFA984D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31B196A2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0" w:type="dxa"/>
            <w:vAlign w:val="center"/>
          </w:tcPr>
          <w:p w14:paraId="04EC9930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03BD777B" w14:textId="77777777" w:rsidR="00C2032E" w:rsidRPr="006C774E" w:rsidRDefault="00D425D5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10</w:t>
            </w:r>
          </w:p>
        </w:tc>
      </w:tr>
      <w:tr w:rsidR="00C2032E" w:rsidRPr="006705A5" w14:paraId="7E7CC23D" w14:textId="77777777" w:rsidTr="008E2ACE">
        <w:trPr>
          <w:trHeight w:val="284"/>
          <w:jc w:val="center"/>
        </w:trPr>
        <w:tc>
          <w:tcPr>
            <w:tcW w:w="4809" w:type="dxa"/>
            <w:gridSpan w:val="2"/>
          </w:tcPr>
          <w:p w14:paraId="30409628" w14:textId="77777777" w:rsidR="00C2032E" w:rsidRPr="006705A5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648" w:type="dxa"/>
            <w:vAlign w:val="center"/>
          </w:tcPr>
          <w:p w14:paraId="38CD3E95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9" w:type="dxa"/>
            <w:vAlign w:val="center"/>
          </w:tcPr>
          <w:p w14:paraId="34E6A53F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08" w:type="dxa"/>
            <w:vAlign w:val="center"/>
          </w:tcPr>
          <w:p w14:paraId="0F5E2C38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2AD31B04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30" w:type="dxa"/>
          </w:tcPr>
          <w:p w14:paraId="7FC0248B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vAlign w:val="center"/>
          </w:tcPr>
          <w:p w14:paraId="0946DC44" w14:textId="77777777" w:rsidR="00C2032E" w:rsidRPr="006705A5" w:rsidRDefault="00C2032E" w:rsidP="00D425D5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>1</w:t>
            </w:r>
            <w:r w:rsidR="00D425D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>4</w:t>
            </w:r>
            <w:r w:rsidRPr="001A63A6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>5</w:t>
            </w:r>
          </w:p>
        </w:tc>
      </w:tr>
      <w:tr w:rsidR="00C2032E" w:rsidRPr="006705A5" w14:paraId="08AF8AF6" w14:textId="77777777" w:rsidTr="008E2ACE">
        <w:trPr>
          <w:trHeight w:val="301"/>
          <w:jc w:val="center"/>
        </w:trPr>
        <w:tc>
          <w:tcPr>
            <w:tcW w:w="4809" w:type="dxa"/>
            <w:gridSpan w:val="2"/>
          </w:tcPr>
          <w:p w14:paraId="13349E71" w14:textId="77777777" w:rsidR="00C2032E" w:rsidRPr="006705A5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648" w:type="dxa"/>
            <w:vAlign w:val="center"/>
          </w:tcPr>
          <w:p w14:paraId="64AF0753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29B8F6C9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14:paraId="37E04B9F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14:paraId="32C1DAFE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0" w:type="dxa"/>
            <w:vAlign w:val="center"/>
          </w:tcPr>
          <w:p w14:paraId="51FB2002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2A07CF7C" w14:textId="77777777" w:rsidR="00C2032E" w:rsidRPr="006C774E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</w:pPr>
            <w:r w:rsidRPr="006C774E"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  <w:t>4</w:t>
            </w:r>
          </w:p>
        </w:tc>
      </w:tr>
      <w:tr w:rsidR="00C2032E" w:rsidRPr="006705A5" w14:paraId="3AF76E0D" w14:textId="77777777" w:rsidTr="008E2ACE">
        <w:trPr>
          <w:trHeight w:val="301"/>
          <w:jc w:val="center"/>
        </w:trPr>
        <w:tc>
          <w:tcPr>
            <w:tcW w:w="4809" w:type="dxa"/>
            <w:gridSpan w:val="2"/>
          </w:tcPr>
          <w:p w14:paraId="5172BAB6" w14:textId="77777777" w:rsidR="00C2032E" w:rsidRPr="001A63A6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  <w:lang w:eastAsia="en-US"/>
              </w:rPr>
            </w:pPr>
            <w:r w:rsidRPr="001A63A6"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648" w:type="dxa"/>
            <w:vAlign w:val="center"/>
          </w:tcPr>
          <w:p w14:paraId="3971AC90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58F5DEFC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14:paraId="6B785F1B" w14:textId="77777777" w:rsidR="00C2032E" w:rsidRPr="001A63A6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1A63A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14:paraId="03E58ECA" w14:textId="77777777" w:rsidR="00C2032E" w:rsidRPr="001A63A6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1A63A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0" w:type="dxa"/>
            <w:vAlign w:val="center"/>
          </w:tcPr>
          <w:p w14:paraId="18A39827" w14:textId="77777777" w:rsidR="00C2032E" w:rsidRPr="001A63A6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1A63A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5710CF8E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</w:tr>
      <w:tr w:rsidR="00C2032E" w:rsidRPr="006705A5" w14:paraId="4BD2D3D5" w14:textId="77777777" w:rsidTr="008E2ACE">
        <w:trPr>
          <w:trHeight w:val="301"/>
          <w:jc w:val="center"/>
        </w:trPr>
        <w:tc>
          <w:tcPr>
            <w:tcW w:w="4809" w:type="dxa"/>
            <w:gridSpan w:val="2"/>
          </w:tcPr>
          <w:p w14:paraId="4145BF0A" w14:textId="77777777" w:rsidR="00C2032E" w:rsidRPr="001A63A6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  <w:lang w:eastAsia="en-US"/>
              </w:rPr>
            </w:pPr>
            <w:r w:rsidRPr="001A63A6"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  <w:lang w:eastAsia="en-US"/>
              </w:rPr>
              <w:t>Успешное чтение</w:t>
            </w:r>
          </w:p>
        </w:tc>
        <w:tc>
          <w:tcPr>
            <w:tcW w:w="648" w:type="dxa"/>
            <w:vAlign w:val="center"/>
          </w:tcPr>
          <w:p w14:paraId="2BBEC610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50C12F13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vAlign w:val="center"/>
          </w:tcPr>
          <w:p w14:paraId="1E37CEE3" w14:textId="77777777" w:rsidR="00C2032E" w:rsidRPr="001A63A6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1A63A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14:paraId="5E088BEA" w14:textId="77777777" w:rsidR="00C2032E" w:rsidRPr="001A63A6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1A63A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0" w:type="dxa"/>
            <w:vAlign w:val="center"/>
          </w:tcPr>
          <w:p w14:paraId="08EC8BB8" w14:textId="77777777" w:rsidR="00C2032E" w:rsidRPr="001A63A6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1A63A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75B8C10C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</w:p>
        </w:tc>
      </w:tr>
      <w:tr w:rsidR="00C2032E" w:rsidRPr="006705A5" w14:paraId="67A4838A" w14:textId="77777777" w:rsidTr="008E2ACE">
        <w:trPr>
          <w:trHeight w:val="301"/>
          <w:jc w:val="center"/>
        </w:trPr>
        <w:tc>
          <w:tcPr>
            <w:tcW w:w="4809" w:type="dxa"/>
            <w:gridSpan w:val="2"/>
          </w:tcPr>
          <w:p w14:paraId="72157090" w14:textId="77777777" w:rsidR="00C2032E" w:rsidRPr="001A63A6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  <w:lang w:eastAsia="en-US"/>
              </w:rPr>
            </w:pPr>
            <w:r w:rsidRPr="001A63A6"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  <w:lang w:eastAsia="en-US"/>
              </w:rPr>
              <w:t>ОДНКНР</w:t>
            </w:r>
          </w:p>
        </w:tc>
        <w:tc>
          <w:tcPr>
            <w:tcW w:w="648" w:type="dxa"/>
            <w:vAlign w:val="center"/>
          </w:tcPr>
          <w:p w14:paraId="3B8C2A84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14:paraId="0B47DA81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14:paraId="5E964474" w14:textId="77777777" w:rsidR="00C2032E" w:rsidRPr="001A63A6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1A63A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vAlign w:val="center"/>
          </w:tcPr>
          <w:p w14:paraId="45CCFBD1" w14:textId="77777777" w:rsidR="00C2032E" w:rsidRPr="001A63A6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1A63A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30" w:type="dxa"/>
            <w:vAlign w:val="center"/>
          </w:tcPr>
          <w:p w14:paraId="63E56D6C" w14:textId="77777777" w:rsidR="00C2032E" w:rsidRPr="001A63A6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1A63A6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vAlign w:val="center"/>
          </w:tcPr>
          <w:p w14:paraId="73A3A2AC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</w:p>
        </w:tc>
      </w:tr>
      <w:tr w:rsidR="00C2032E" w:rsidRPr="006705A5" w14:paraId="3D0EBA1E" w14:textId="77777777" w:rsidTr="008E2ACE">
        <w:trPr>
          <w:trHeight w:val="232"/>
          <w:jc w:val="center"/>
        </w:trPr>
        <w:tc>
          <w:tcPr>
            <w:tcW w:w="4809" w:type="dxa"/>
            <w:gridSpan w:val="2"/>
          </w:tcPr>
          <w:p w14:paraId="2D572412" w14:textId="77777777" w:rsidR="00C2032E" w:rsidRPr="006705A5" w:rsidRDefault="00C2032E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648" w:type="dxa"/>
            <w:vAlign w:val="center"/>
          </w:tcPr>
          <w:p w14:paraId="030F7F57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09" w:type="dxa"/>
            <w:vAlign w:val="center"/>
          </w:tcPr>
          <w:p w14:paraId="0494D3F2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8" w:type="dxa"/>
            <w:vAlign w:val="center"/>
          </w:tcPr>
          <w:p w14:paraId="5C93AC41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09" w:type="dxa"/>
            <w:vAlign w:val="center"/>
          </w:tcPr>
          <w:p w14:paraId="28441312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30" w:type="dxa"/>
            <w:vAlign w:val="center"/>
          </w:tcPr>
          <w:p w14:paraId="569C5F72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vAlign w:val="center"/>
          </w:tcPr>
          <w:p w14:paraId="48068450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>1</w:t>
            </w:r>
            <w:r w:rsidR="006C774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>9</w:t>
            </w:r>
          </w:p>
        </w:tc>
      </w:tr>
      <w:tr w:rsidR="00C2032E" w:rsidRPr="006705A5" w14:paraId="49F777F8" w14:textId="77777777" w:rsidTr="008E2ACE">
        <w:trPr>
          <w:trHeight w:val="232"/>
          <w:jc w:val="center"/>
        </w:trPr>
        <w:tc>
          <w:tcPr>
            <w:tcW w:w="4809" w:type="dxa"/>
            <w:gridSpan w:val="2"/>
            <w:vAlign w:val="center"/>
          </w:tcPr>
          <w:p w14:paraId="7906EE8E" w14:textId="77777777" w:rsidR="00C2032E" w:rsidRPr="006705A5" w:rsidRDefault="00C2032E" w:rsidP="00C203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>Внеурочная деятельность</w:t>
            </w:r>
            <w:r w:rsidRPr="006705A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 xml:space="preserve"> (включая коррекционно-развивающую область)</w:t>
            </w:r>
          </w:p>
        </w:tc>
        <w:tc>
          <w:tcPr>
            <w:tcW w:w="648" w:type="dxa"/>
            <w:vAlign w:val="center"/>
          </w:tcPr>
          <w:p w14:paraId="19FABFBD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14:paraId="439A7CC4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8" w:type="dxa"/>
            <w:vAlign w:val="center"/>
          </w:tcPr>
          <w:p w14:paraId="18B15382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14:paraId="65DD4FB5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30" w:type="dxa"/>
            <w:vAlign w:val="center"/>
          </w:tcPr>
          <w:p w14:paraId="7647B668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6" w:type="dxa"/>
            <w:vAlign w:val="center"/>
          </w:tcPr>
          <w:p w14:paraId="382DA3F3" w14:textId="77777777" w:rsidR="00C2032E" w:rsidRPr="006705A5" w:rsidRDefault="006C774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5</w:t>
            </w:r>
            <w:r w:rsidR="00C2032E" w:rsidRPr="006705A5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0</w:t>
            </w:r>
          </w:p>
        </w:tc>
      </w:tr>
      <w:tr w:rsidR="00C2032E" w:rsidRPr="006705A5" w14:paraId="434ED939" w14:textId="77777777" w:rsidTr="008E2ACE">
        <w:trPr>
          <w:trHeight w:val="232"/>
          <w:jc w:val="center"/>
        </w:trPr>
        <w:tc>
          <w:tcPr>
            <w:tcW w:w="4809" w:type="dxa"/>
            <w:gridSpan w:val="2"/>
            <w:vAlign w:val="center"/>
          </w:tcPr>
          <w:p w14:paraId="35C24501" w14:textId="77777777" w:rsidR="00C2032E" w:rsidRPr="006705A5" w:rsidRDefault="00C2032E" w:rsidP="00C203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i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en-US"/>
              </w:rPr>
              <w:t xml:space="preserve">Коррекционно-развивающую область </w:t>
            </w:r>
          </w:p>
        </w:tc>
        <w:tc>
          <w:tcPr>
            <w:tcW w:w="648" w:type="dxa"/>
            <w:vAlign w:val="center"/>
          </w:tcPr>
          <w:p w14:paraId="78DDFE04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14:paraId="7766EAAB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vAlign w:val="center"/>
          </w:tcPr>
          <w:p w14:paraId="42458ED8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14:paraId="0185BD87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0" w:type="dxa"/>
            <w:vAlign w:val="center"/>
          </w:tcPr>
          <w:p w14:paraId="02C49B58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14:paraId="4B883465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  <w:t>2</w:t>
            </w:r>
            <w:r w:rsidR="006C774E"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  <w:t>5</w:t>
            </w:r>
          </w:p>
        </w:tc>
      </w:tr>
      <w:tr w:rsidR="00C2032E" w:rsidRPr="006705A5" w14:paraId="71BAABBC" w14:textId="77777777" w:rsidTr="008E2ACE">
        <w:trPr>
          <w:trHeight w:val="232"/>
          <w:jc w:val="center"/>
        </w:trPr>
        <w:tc>
          <w:tcPr>
            <w:tcW w:w="4809" w:type="dxa"/>
            <w:gridSpan w:val="2"/>
            <w:vAlign w:val="center"/>
          </w:tcPr>
          <w:p w14:paraId="42F038B9" w14:textId="77777777" w:rsidR="00C2032E" w:rsidRPr="006705A5" w:rsidRDefault="00C2032E" w:rsidP="00C203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Логопедические занятия</w:t>
            </w:r>
          </w:p>
        </w:tc>
        <w:tc>
          <w:tcPr>
            <w:tcW w:w="648" w:type="dxa"/>
            <w:vAlign w:val="center"/>
          </w:tcPr>
          <w:p w14:paraId="14BCE2F5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2D5B8B00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14:paraId="2BF0491B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3C315CF0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0" w:type="dxa"/>
            <w:vAlign w:val="center"/>
          </w:tcPr>
          <w:p w14:paraId="4CC72BA5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14:paraId="0FE22539" w14:textId="77777777" w:rsidR="00C2032E" w:rsidRPr="006705A5" w:rsidRDefault="006C774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10</w:t>
            </w:r>
          </w:p>
        </w:tc>
      </w:tr>
      <w:tr w:rsidR="00C2032E" w:rsidRPr="006705A5" w14:paraId="2FE84E49" w14:textId="77777777" w:rsidTr="008E2ACE">
        <w:trPr>
          <w:trHeight w:val="232"/>
          <w:jc w:val="center"/>
        </w:trPr>
        <w:tc>
          <w:tcPr>
            <w:tcW w:w="4809" w:type="dxa"/>
            <w:gridSpan w:val="2"/>
            <w:vAlign w:val="center"/>
          </w:tcPr>
          <w:p w14:paraId="215B35B2" w14:textId="77777777" w:rsidR="00C2032E" w:rsidRPr="006705A5" w:rsidRDefault="00C2032E" w:rsidP="00C203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proofErr w:type="spellStart"/>
            <w:r w:rsidRPr="006705A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Психокоррекционные</w:t>
            </w:r>
            <w:proofErr w:type="spellEnd"/>
            <w:r w:rsidRPr="006705A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 xml:space="preserve"> занятия</w:t>
            </w:r>
          </w:p>
        </w:tc>
        <w:tc>
          <w:tcPr>
            <w:tcW w:w="648" w:type="dxa"/>
            <w:vAlign w:val="center"/>
          </w:tcPr>
          <w:p w14:paraId="4327C4CE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67B5F630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vAlign w:val="center"/>
          </w:tcPr>
          <w:p w14:paraId="4AB28A18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9" w:type="dxa"/>
            <w:vAlign w:val="center"/>
          </w:tcPr>
          <w:p w14:paraId="3E68A1D2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30" w:type="dxa"/>
            <w:vAlign w:val="center"/>
          </w:tcPr>
          <w:p w14:paraId="4F14CCBB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vAlign w:val="center"/>
          </w:tcPr>
          <w:p w14:paraId="6BFEFACC" w14:textId="77777777" w:rsidR="00C2032E" w:rsidRPr="006705A5" w:rsidRDefault="006C774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10</w:t>
            </w:r>
          </w:p>
        </w:tc>
      </w:tr>
      <w:tr w:rsidR="00C2032E" w:rsidRPr="006705A5" w14:paraId="04051F2D" w14:textId="77777777" w:rsidTr="008E2ACE">
        <w:trPr>
          <w:trHeight w:val="232"/>
          <w:jc w:val="center"/>
        </w:trPr>
        <w:tc>
          <w:tcPr>
            <w:tcW w:w="4809" w:type="dxa"/>
            <w:gridSpan w:val="2"/>
            <w:vAlign w:val="center"/>
          </w:tcPr>
          <w:p w14:paraId="7E1008D4" w14:textId="77777777" w:rsidR="00C2032E" w:rsidRPr="006705A5" w:rsidRDefault="00C2032E" w:rsidP="00C2032E">
            <w:pPr>
              <w:suppressAutoHyphens w:val="0"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6705A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Дефектологические занятия</w:t>
            </w:r>
          </w:p>
        </w:tc>
        <w:tc>
          <w:tcPr>
            <w:tcW w:w="648" w:type="dxa"/>
          </w:tcPr>
          <w:p w14:paraId="482FA3B4" w14:textId="77777777" w:rsidR="00C2032E" w:rsidRPr="006705A5" w:rsidRDefault="00C2032E" w:rsidP="00C203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66A7FF70" w14:textId="77777777" w:rsidR="00C2032E" w:rsidRPr="006705A5" w:rsidRDefault="00C2032E" w:rsidP="00C203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8" w:type="dxa"/>
          </w:tcPr>
          <w:p w14:paraId="55FF5DBA" w14:textId="77777777" w:rsidR="00C2032E" w:rsidRPr="006705A5" w:rsidRDefault="00C2032E" w:rsidP="00C203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9" w:type="dxa"/>
          </w:tcPr>
          <w:p w14:paraId="40BB93F1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30" w:type="dxa"/>
          </w:tcPr>
          <w:p w14:paraId="7727698D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vAlign w:val="center"/>
          </w:tcPr>
          <w:p w14:paraId="3E0940BB" w14:textId="77777777" w:rsidR="00C2032E" w:rsidRPr="006705A5" w:rsidRDefault="006C774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eastAsia="en-US"/>
              </w:rPr>
              <w:t>5</w:t>
            </w:r>
          </w:p>
        </w:tc>
      </w:tr>
      <w:tr w:rsidR="00C2032E" w:rsidRPr="006705A5" w14:paraId="0B048170" w14:textId="77777777" w:rsidTr="008E2ACE">
        <w:trPr>
          <w:trHeight w:val="232"/>
          <w:jc w:val="center"/>
        </w:trPr>
        <w:tc>
          <w:tcPr>
            <w:tcW w:w="4809" w:type="dxa"/>
            <w:gridSpan w:val="2"/>
          </w:tcPr>
          <w:p w14:paraId="5389C1A3" w14:textId="77777777" w:rsidR="00C2032E" w:rsidRPr="006705A5" w:rsidRDefault="00C2032E" w:rsidP="00C2032E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en-US"/>
              </w:rPr>
              <w:t>Другие направления внеурочной деятельности</w:t>
            </w:r>
          </w:p>
        </w:tc>
        <w:tc>
          <w:tcPr>
            <w:tcW w:w="648" w:type="dxa"/>
            <w:vAlign w:val="center"/>
          </w:tcPr>
          <w:p w14:paraId="66D65E35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14:paraId="48E908D8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8" w:type="dxa"/>
            <w:vAlign w:val="center"/>
          </w:tcPr>
          <w:p w14:paraId="2F052E65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14:paraId="74D1B00E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30" w:type="dxa"/>
            <w:vAlign w:val="center"/>
          </w:tcPr>
          <w:p w14:paraId="2B5C0159" w14:textId="77777777" w:rsidR="00C2032E" w:rsidRPr="006705A5" w:rsidRDefault="00C2032E" w:rsidP="00C2032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vAlign w:val="center"/>
          </w:tcPr>
          <w:p w14:paraId="03AC7B58" w14:textId="77777777" w:rsidR="00C2032E" w:rsidRPr="006705A5" w:rsidRDefault="00C2032E" w:rsidP="006C774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</w:pPr>
            <w:r w:rsidRPr="006705A5"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  <w:t>2</w:t>
            </w:r>
            <w:r w:rsidR="006C774E">
              <w:rPr>
                <w:rFonts w:ascii="Times New Roman" w:eastAsia="Arial Unicode MS" w:hAnsi="Times New Roman" w:cs="Times New Roman"/>
                <w:bCs/>
                <w:i/>
                <w:kern w:val="1"/>
                <w:sz w:val="24"/>
                <w:szCs w:val="24"/>
                <w:lang w:eastAsia="en-US"/>
              </w:rPr>
              <w:t>5</w:t>
            </w:r>
          </w:p>
        </w:tc>
      </w:tr>
    </w:tbl>
    <w:p w14:paraId="6CD1EA16" w14:textId="77777777" w:rsidR="00A64752" w:rsidRDefault="00471F79" w:rsidP="00471F79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</w:pPr>
      <w:r w:rsidRPr="001C45F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  <w:lastRenderedPageBreak/>
        <w:t xml:space="preserve">Учебный план </w:t>
      </w:r>
    </w:p>
    <w:p w14:paraId="4C0E30AC" w14:textId="58791C56" w:rsidR="00A64752" w:rsidRPr="00FD4807" w:rsidRDefault="00A64752" w:rsidP="00A64752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807">
        <w:rPr>
          <w:rFonts w:ascii="Times New Roman" w:hAnsi="Times New Roman" w:cs="Times New Roman"/>
          <w:b/>
          <w:sz w:val="24"/>
          <w:szCs w:val="24"/>
        </w:rPr>
        <w:t>по адаптированной основной образовательной программе</w:t>
      </w:r>
    </w:p>
    <w:p w14:paraId="46E66E71" w14:textId="432E9333" w:rsidR="00471F79" w:rsidRPr="001C45FE" w:rsidRDefault="00471F79" w:rsidP="00471F79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</w:pPr>
      <w:r w:rsidRPr="001C45F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  <w:t>основного общего образования</w:t>
      </w:r>
      <w:r w:rsidRPr="001C45F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  <w:br/>
      </w:r>
      <w:r w:rsidR="008E2AC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  <w:t xml:space="preserve">для </w:t>
      </w:r>
      <w:r w:rsidRPr="001C45FE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  <w:t xml:space="preserve">обучающегося с задержкой психического развития </w:t>
      </w:r>
    </w:p>
    <w:tbl>
      <w:tblPr>
        <w:tblW w:w="90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76"/>
        <w:gridCol w:w="2831"/>
        <w:gridCol w:w="2328"/>
        <w:gridCol w:w="1914"/>
      </w:tblGrid>
      <w:tr w:rsidR="00471F79" w:rsidRPr="001C45FE" w14:paraId="169B0937" w14:textId="77777777" w:rsidTr="009040EE">
        <w:trPr>
          <w:trHeight w:val="181"/>
          <w:jc w:val="center"/>
        </w:trPr>
        <w:tc>
          <w:tcPr>
            <w:tcW w:w="1976" w:type="dxa"/>
            <w:vMerge w:val="restart"/>
          </w:tcPr>
          <w:p w14:paraId="1127CD34" w14:textId="77777777" w:rsidR="00471F79" w:rsidRPr="001C45FE" w:rsidRDefault="00471F79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1C45F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831" w:type="dxa"/>
            <w:vMerge w:val="restart"/>
          </w:tcPr>
          <w:p w14:paraId="3EF809CD" w14:textId="77777777" w:rsidR="00471F79" w:rsidRPr="001C45FE" w:rsidRDefault="00471F79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1C45F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>Учебные предметы</w:t>
            </w:r>
          </w:p>
          <w:p w14:paraId="4C9CC301" w14:textId="77777777" w:rsidR="00471F79" w:rsidRPr="001C45FE" w:rsidRDefault="00471F79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</w:tcPr>
          <w:p w14:paraId="34F1ECC8" w14:textId="77777777" w:rsidR="00471F79" w:rsidRPr="001C45FE" w:rsidRDefault="00471F79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1C45F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914" w:type="dxa"/>
            <w:vMerge w:val="restart"/>
          </w:tcPr>
          <w:p w14:paraId="40159251" w14:textId="77777777" w:rsidR="00471F79" w:rsidRPr="001C45FE" w:rsidRDefault="00471F79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1C45F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>Всего</w:t>
            </w:r>
          </w:p>
        </w:tc>
      </w:tr>
      <w:tr w:rsidR="00471F79" w:rsidRPr="001C45FE" w14:paraId="32D82A45" w14:textId="77777777" w:rsidTr="009040EE">
        <w:trPr>
          <w:trHeight w:val="172"/>
          <w:jc w:val="center"/>
        </w:trPr>
        <w:tc>
          <w:tcPr>
            <w:tcW w:w="1976" w:type="dxa"/>
            <w:vMerge/>
          </w:tcPr>
          <w:p w14:paraId="54BD4A03" w14:textId="77777777" w:rsidR="00471F79" w:rsidRPr="001C45FE" w:rsidRDefault="00471F79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vMerge/>
          </w:tcPr>
          <w:p w14:paraId="7CCD366B" w14:textId="77777777" w:rsidR="00471F79" w:rsidRPr="001C45FE" w:rsidRDefault="00471F79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</w:tcPr>
          <w:p w14:paraId="67ADA533" w14:textId="77777777" w:rsidR="00471F79" w:rsidRPr="001C45FE" w:rsidRDefault="00BC3900" w:rsidP="00821CF8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1C45F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>9</w:t>
            </w:r>
            <w:r w:rsidR="00821CF8" w:rsidRPr="001C45F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914" w:type="dxa"/>
            <w:vMerge/>
          </w:tcPr>
          <w:p w14:paraId="0BA778F6" w14:textId="77777777" w:rsidR="00471F79" w:rsidRPr="001C45FE" w:rsidRDefault="00471F79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471F79" w:rsidRPr="001C45FE" w14:paraId="27DF5C33" w14:textId="77777777" w:rsidTr="009040EE">
        <w:trPr>
          <w:trHeight w:val="172"/>
          <w:jc w:val="center"/>
        </w:trPr>
        <w:tc>
          <w:tcPr>
            <w:tcW w:w="1976" w:type="dxa"/>
            <w:vMerge/>
          </w:tcPr>
          <w:p w14:paraId="29DA55AF" w14:textId="77777777" w:rsidR="00471F79" w:rsidRPr="001C45FE" w:rsidRDefault="00471F79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  <w:vMerge/>
          </w:tcPr>
          <w:p w14:paraId="3815F264" w14:textId="77777777" w:rsidR="00471F79" w:rsidRPr="001C45FE" w:rsidRDefault="00471F79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328" w:type="dxa"/>
          </w:tcPr>
          <w:p w14:paraId="3D00BBAC" w14:textId="77777777" w:rsidR="00471F79" w:rsidRPr="001C45FE" w:rsidRDefault="00B33CA1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1C45F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>11 чел.</w:t>
            </w:r>
          </w:p>
        </w:tc>
        <w:tc>
          <w:tcPr>
            <w:tcW w:w="1914" w:type="dxa"/>
          </w:tcPr>
          <w:p w14:paraId="602C8B0D" w14:textId="77777777" w:rsidR="00471F79" w:rsidRPr="001C45FE" w:rsidRDefault="00B33CA1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1C45FE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>11 чел.</w:t>
            </w:r>
          </w:p>
        </w:tc>
      </w:tr>
      <w:tr w:rsidR="00471F79" w:rsidRPr="001C45FE" w14:paraId="7E82B32D" w14:textId="77777777" w:rsidTr="009040EE">
        <w:trPr>
          <w:trHeight w:val="172"/>
          <w:jc w:val="center"/>
        </w:trPr>
        <w:tc>
          <w:tcPr>
            <w:tcW w:w="4807" w:type="dxa"/>
            <w:gridSpan w:val="2"/>
          </w:tcPr>
          <w:p w14:paraId="3EE0C846" w14:textId="77777777" w:rsidR="00471F79" w:rsidRPr="001C45FE" w:rsidRDefault="00471F79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1C45FE">
              <w:rPr>
                <w:rFonts w:ascii="Times New Roman" w:eastAsia="Arial Unicode MS" w:hAnsi="Times New Roman" w:cs="Times New Roman"/>
                <w:i/>
                <w:kern w:val="1"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2328" w:type="dxa"/>
          </w:tcPr>
          <w:p w14:paraId="507004AA" w14:textId="77777777" w:rsidR="00471F79" w:rsidRPr="001C45FE" w:rsidRDefault="00471F79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</w:tcPr>
          <w:p w14:paraId="746FC26D" w14:textId="77777777" w:rsidR="00471F79" w:rsidRPr="001C45FE" w:rsidRDefault="00471F79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</w:p>
        </w:tc>
      </w:tr>
      <w:tr w:rsidR="00471F79" w:rsidRPr="00953767" w14:paraId="47029CFE" w14:textId="77777777" w:rsidTr="009040EE">
        <w:trPr>
          <w:trHeight w:val="320"/>
          <w:jc w:val="center"/>
        </w:trPr>
        <w:tc>
          <w:tcPr>
            <w:tcW w:w="1976" w:type="dxa"/>
            <w:vMerge w:val="restart"/>
            <w:vAlign w:val="center"/>
          </w:tcPr>
          <w:p w14:paraId="7720AE9E" w14:textId="77777777" w:rsidR="00471F79" w:rsidRPr="00953767" w:rsidRDefault="00471F79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953767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831" w:type="dxa"/>
          </w:tcPr>
          <w:p w14:paraId="3BD7EB8B" w14:textId="77777777" w:rsidR="00471F79" w:rsidRPr="00953767" w:rsidRDefault="00471F79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95376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328" w:type="dxa"/>
          </w:tcPr>
          <w:p w14:paraId="65740EFB" w14:textId="77777777" w:rsidR="00471F79" w:rsidRPr="003F2867" w:rsidRDefault="00471F79" w:rsidP="0090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8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14:paraId="306FAB12" w14:textId="77777777" w:rsidR="00471F79" w:rsidRPr="003F2867" w:rsidRDefault="00471F79" w:rsidP="0090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8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71F79" w:rsidRPr="00953767" w14:paraId="60EBABC4" w14:textId="77777777" w:rsidTr="009040EE">
        <w:trPr>
          <w:trHeight w:val="360"/>
          <w:jc w:val="center"/>
        </w:trPr>
        <w:tc>
          <w:tcPr>
            <w:tcW w:w="1976" w:type="dxa"/>
            <w:vMerge/>
            <w:vAlign w:val="center"/>
          </w:tcPr>
          <w:p w14:paraId="4A4D92BE" w14:textId="77777777" w:rsidR="00471F79" w:rsidRPr="00953767" w:rsidRDefault="00471F79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14:paraId="1D034E07" w14:textId="77777777" w:rsidR="00471F79" w:rsidRPr="00953767" w:rsidRDefault="00471F79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95376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328" w:type="dxa"/>
          </w:tcPr>
          <w:p w14:paraId="22D53591" w14:textId="77777777" w:rsidR="00471F79" w:rsidRPr="003F2867" w:rsidRDefault="00BC3900" w:rsidP="0090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14:paraId="6874B90A" w14:textId="77777777" w:rsidR="00471F79" w:rsidRPr="003F2867" w:rsidRDefault="00BC3900" w:rsidP="0090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71F79" w:rsidRPr="00953767" w14:paraId="3780C750" w14:textId="77777777" w:rsidTr="009040EE">
        <w:trPr>
          <w:trHeight w:val="120"/>
          <w:jc w:val="center"/>
        </w:trPr>
        <w:tc>
          <w:tcPr>
            <w:tcW w:w="1976" w:type="dxa"/>
            <w:vAlign w:val="bottom"/>
          </w:tcPr>
          <w:p w14:paraId="4C297710" w14:textId="77777777" w:rsidR="00471F79" w:rsidRPr="00953767" w:rsidRDefault="00471F79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95376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2831" w:type="dxa"/>
          </w:tcPr>
          <w:p w14:paraId="6DC97A20" w14:textId="77777777" w:rsidR="00471F79" w:rsidRPr="00953767" w:rsidRDefault="00471F79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95376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Английский язык</w:t>
            </w:r>
          </w:p>
        </w:tc>
        <w:tc>
          <w:tcPr>
            <w:tcW w:w="2328" w:type="dxa"/>
          </w:tcPr>
          <w:p w14:paraId="655F0B3E" w14:textId="77777777" w:rsidR="00471F79" w:rsidRPr="003F2867" w:rsidRDefault="00471F79" w:rsidP="0090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8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14:paraId="0A3F3FD7" w14:textId="77777777" w:rsidR="00471F79" w:rsidRPr="003F2867" w:rsidRDefault="00471F79" w:rsidP="0090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8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71F79" w:rsidRPr="00953767" w14:paraId="26D74706" w14:textId="77777777" w:rsidTr="009040EE">
        <w:trPr>
          <w:trHeight w:val="277"/>
          <w:jc w:val="center"/>
        </w:trPr>
        <w:tc>
          <w:tcPr>
            <w:tcW w:w="1976" w:type="dxa"/>
            <w:vMerge w:val="restart"/>
          </w:tcPr>
          <w:p w14:paraId="626B2858" w14:textId="77777777" w:rsidR="00471F79" w:rsidRPr="00953767" w:rsidRDefault="00471F79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95376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831" w:type="dxa"/>
          </w:tcPr>
          <w:p w14:paraId="43F7A178" w14:textId="77777777" w:rsidR="00471F79" w:rsidRPr="00953767" w:rsidRDefault="00471F79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Алгебра </w:t>
            </w:r>
          </w:p>
        </w:tc>
        <w:tc>
          <w:tcPr>
            <w:tcW w:w="2328" w:type="dxa"/>
          </w:tcPr>
          <w:p w14:paraId="0DFA48D8" w14:textId="77777777" w:rsidR="00471F79" w:rsidRPr="003F2867" w:rsidRDefault="00471F79" w:rsidP="0090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8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14:paraId="55C94E8C" w14:textId="77777777" w:rsidR="00471F79" w:rsidRPr="003F2867" w:rsidRDefault="00471F79" w:rsidP="0090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8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71F79" w:rsidRPr="00953767" w14:paraId="3592BB5B" w14:textId="77777777" w:rsidTr="009040EE">
        <w:trPr>
          <w:trHeight w:val="277"/>
          <w:jc w:val="center"/>
        </w:trPr>
        <w:tc>
          <w:tcPr>
            <w:tcW w:w="1976" w:type="dxa"/>
            <w:vMerge/>
          </w:tcPr>
          <w:p w14:paraId="2BCC75D1" w14:textId="77777777" w:rsidR="00471F79" w:rsidRPr="00953767" w:rsidRDefault="00471F79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14:paraId="5DD09516" w14:textId="77777777" w:rsidR="00471F79" w:rsidRPr="00953767" w:rsidRDefault="00471F79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Геометрия </w:t>
            </w:r>
          </w:p>
        </w:tc>
        <w:tc>
          <w:tcPr>
            <w:tcW w:w="2328" w:type="dxa"/>
          </w:tcPr>
          <w:p w14:paraId="25F455BE" w14:textId="77777777" w:rsidR="00471F79" w:rsidRPr="003F2867" w:rsidRDefault="00471F79" w:rsidP="0090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8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14:paraId="298A3151" w14:textId="77777777" w:rsidR="00471F79" w:rsidRPr="003F2867" w:rsidRDefault="00471F79" w:rsidP="0090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8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1F79" w:rsidRPr="00953767" w14:paraId="39852394" w14:textId="77777777" w:rsidTr="009040EE">
        <w:trPr>
          <w:trHeight w:val="277"/>
          <w:jc w:val="center"/>
        </w:trPr>
        <w:tc>
          <w:tcPr>
            <w:tcW w:w="1976" w:type="dxa"/>
            <w:vMerge/>
          </w:tcPr>
          <w:p w14:paraId="592A5E1C" w14:textId="77777777" w:rsidR="00471F79" w:rsidRPr="00953767" w:rsidRDefault="00471F79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14:paraId="49694006" w14:textId="77777777" w:rsidR="00471F79" w:rsidRDefault="00471F79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Информатика </w:t>
            </w:r>
          </w:p>
        </w:tc>
        <w:tc>
          <w:tcPr>
            <w:tcW w:w="2328" w:type="dxa"/>
          </w:tcPr>
          <w:p w14:paraId="65C9F693" w14:textId="77777777" w:rsidR="00471F79" w:rsidRPr="003F2867" w:rsidRDefault="00471F79" w:rsidP="0090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8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14:paraId="100561C9" w14:textId="77777777" w:rsidR="00471F79" w:rsidRPr="003F2867" w:rsidRDefault="00471F79" w:rsidP="0090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8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1F79" w:rsidRPr="00953767" w14:paraId="674C9C81" w14:textId="77777777" w:rsidTr="009040EE">
        <w:trPr>
          <w:trHeight w:val="400"/>
          <w:jc w:val="center"/>
        </w:trPr>
        <w:tc>
          <w:tcPr>
            <w:tcW w:w="1976" w:type="dxa"/>
            <w:vMerge w:val="restart"/>
          </w:tcPr>
          <w:p w14:paraId="43B2AA26" w14:textId="77777777" w:rsidR="00471F79" w:rsidRPr="00953767" w:rsidRDefault="00471F79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95376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831" w:type="dxa"/>
          </w:tcPr>
          <w:p w14:paraId="3836554A" w14:textId="77777777" w:rsidR="00471F79" w:rsidRPr="00953767" w:rsidRDefault="00471F79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95376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История России. Всеобщая история</w:t>
            </w:r>
          </w:p>
        </w:tc>
        <w:tc>
          <w:tcPr>
            <w:tcW w:w="2328" w:type="dxa"/>
          </w:tcPr>
          <w:p w14:paraId="1772B76D" w14:textId="77777777" w:rsidR="00471F79" w:rsidRPr="003F2867" w:rsidRDefault="00471F79" w:rsidP="0090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8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14:paraId="26F38546" w14:textId="77777777" w:rsidR="00471F79" w:rsidRPr="003F2867" w:rsidRDefault="00471F79" w:rsidP="0090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8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1F79" w:rsidRPr="00953767" w14:paraId="49CD2CC9" w14:textId="77777777" w:rsidTr="009040EE">
        <w:trPr>
          <w:trHeight w:val="220"/>
          <w:jc w:val="center"/>
        </w:trPr>
        <w:tc>
          <w:tcPr>
            <w:tcW w:w="1976" w:type="dxa"/>
            <w:vMerge/>
          </w:tcPr>
          <w:p w14:paraId="011CE50C" w14:textId="77777777" w:rsidR="00471F79" w:rsidRPr="00953767" w:rsidRDefault="00471F79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14:paraId="4C8BAB37" w14:textId="77777777" w:rsidR="00471F79" w:rsidRPr="00953767" w:rsidRDefault="00471F79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95376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328" w:type="dxa"/>
          </w:tcPr>
          <w:p w14:paraId="25343D1E" w14:textId="77777777" w:rsidR="00471F79" w:rsidRPr="003F2867" w:rsidRDefault="00471F79" w:rsidP="0090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8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14:paraId="6019688F" w14:textId="77777777" w:rsidR="00471F79" w:rsidRPr="003F2867" w:rsidRDefault="00471F79" w:rsidP="0090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8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71F79" w:rsidRPr="00953767" w14:paraId="3FAF0FF5" w14:textId="77777777" w:rsidTr="009040EE">
        <w:trPr>
          <w:trHeight w:val="300"/>
          <w:jc w:val="center"/>
        </w:trPr>
        <w:tc>
          <w:tcPr>
            <w:tcW w:w="1976" w:type="dxa"/>
            <w:vMerge/>
          </w:tcPr>
          <w:p w14:paraId="5F3BF801" w14:textId="77777777" w:rsidR="00471F79" w:rsidRPr="00953767" w:rsidRDefault="00471F79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14:paraId="1AA6282A" w14:textId="77777777" w:rsidR="00471F79" w:rsidRPr="00953767" w:rsidRDefault="00471F79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95376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328" w:type="dxa"/>
          </w:tcPr>
          <w:p w14:paraId="735F9903" w14:textId="77777777" w:rsidR="00471F79" w:rsidRPr="003F2867" w:rsidRDefault="00471F79" w:rsidP="0090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8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14:paraId="357E0C6A" w14:textId="77777777" w:rsidR="00471F79" w:rsidRPr="003F2867" w:rsidRDefault="00471F79" w:rsidP="0090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8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3900" w:rsidRPr="00953767" w14:paraId="611795E0" w14:textId="77777777" w:rsidTr="009040EE">
        <w:trPr>
          <w:trHeight w:val="180"/>
          <w:jc w:val="center"/>
        </w:trPr>
        <w:tc>
          <w:tcPr>
            <w:tcW w:w="1976" w:type="dxa"/>
            <w:vMerge w:val="restart"/>
          </w:tcPr>
          <w:p w14:paraId="3A03EE7D" w14:textId="77777777" w:rsidR="00BC3900" w:rsidRPr="00953767" w:rsidRDefault="00BC3900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95376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Естественно-научные предметы</w:t>
            </w:r>
          </w:p>
        </w:tc>
        <w:tc>
          <w:tcPr>
            <w:tcW w:w="2831" w:type="dxa"/>
          </w:tcPr>
          <w:p w14:paraId="43E10C00" w14:textId="77777777" w:rsidR="00BC3900" w:rsidRPr="00953767" w:rsidRDefault="00BC3900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 xml:space="preserve">Физика </w:t>
            </w:r>
          </w:p>
        </w:tc>
        <w:tc>
          <w:tcPr>
            <w:tcW w:w="2328" w:type="dxa"/>
          </w:tcPr>
          <w:p w14:paraId="2B9626A1" w14:textId="77777777" w:rsidR="00BC3900" w:rsidRPr="001C45FE" w:rsidRDefault="00BC3900" w:rsidP="0090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45F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14:paraId="3A54C508" w14:textId="77777777" w:rsidR="00BC3900" w:rsidRPr="001C45FE" w:rsidRDefault="00BC3900" w:rsidP="0090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C45FE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</w:p>
        </w:tc>
      </w:tr>
      <w:tr w:rsidR="00BC3900" w:rsidRPr="00953767" w14:paraId="1CF1D1A8" w14:textId="77777777" w:rsidTr="009040EE">
        <w:trPr>
          <w:trHeight w:val="180"/>
          <w:jc w:val="center"/>
        </w:trPr>
        <w:tc>
          <w:tcPr>
            <w:tcW w:w="1976" w:type="dxa"/>
            <w:vMerge/>
          </w:tcPr>
          <w:p w14:paraId="60DDA7A3" w14:textId="77777777" w:rsidR="00BC3900" w:rsidRPr="00953767" w:rsidRDefault="00BC3900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14:paraId="3274FC52" w14:textId="77777777" w:rsidR="00BC3900" w:rsidRPr="00953767" w:rsidRDefault="00BC3900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95376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328" w:type="dxa"/>
          </w:tcPr>
          <w:p w14:paraId="4D00A30A" w14:textId="77777777" w:rsidR="00BC3900" w:rsidRPr="003F2867" w:rsidRDefault="00BC3900" w:rsidP="0090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8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14:paraId="2C7B9AE3" w14:textId="77777777" w:rsidR="00BC3900" w:rsidRPr="003F2867" w:rsidRDefault="00BC3900" w:rsidP="0090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8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3900" w:rsidRPr="00953767" w14:paraId="3867C988" w14:textId="77777777" w:rsidTr="009040EE">
        <w:trPr>
          <w:trHeight w:val="180"/>
          <w:jc w:val="center"/>
        </w:trPr>
        <w:tc>
          <w:tcPr>
            <w:tcW w:w="1976" w:type="dxa"/>
            <w:vMerge/>
          </w:tcPr>
          <w:p w14:paraId="0404CFAF" w14:textId="77777777" w:rsidR="00BC3900" w:rsidRPr="00953767" w:rsidRDefault="00BC3900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14:paraId="47A02226" w14:textId="77777777" w:rsidR="00BC3900" w:rsidRPr="00953767" w:rsidRDefault="00BC3900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2328" w:type="dxa"/>
          </w:tcPr>
          <w:p w14:paraId="654AE0C5" w14:textId="77777777" w:rsidR="00BC3900" w:rsidRPr="003F2867" w:rsidRDefault="00BC3900" w:rsidP="0090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14:paraId="049DE506" w14:textId="77777777" w:rsidR="00BC3900" w:rsidRPr="003F2867" w:rsidRDefault="00BC3900" w:rsidP="0090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71F79" w:rsidRPr="00953767" w14:paraId="782FD326" w14:textId="77777777" w:rsidTr="009040EE">
        <w:trPr>
          <w:trHeight w:val="300"/>
          <w:jc w:val="center"/>
        </w:trPr>
        <w:tc>
          <w:tcPr>
            <w:tcW w:w="1976" w:type="dxa"/>
          </w:tcPr>
          <w:p w14:paraId="00AB42A6" w14:textId="77777777" w:rsidR="00471F79" w:rsidRPr="00953767" w:rsidRDefault="00471F79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95376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831" w:type="dxa"/>
          </w:tcPr>
          <w:p w14:paraId="45287E6C" w14:textId="77777777" w:rsidR="00471F79" w:rsidRPr="00953767" w:rsidRDefault="00471F79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95376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328" w:type="dxa"/>
          </w:tcPr>
          <w:p w14:paraId="3D86BDD7" w14:textId="77777777" w:rsidR="00471F79" w:rsidRPr="003F2867" w:rsidRDefault="00D177BD" w:rsidP="0090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14:paraId="752DC6C8" w14:textId="77777777" w:rsidR="00471F79" w:rsidRPr="003F2867" w:rsidRDefault="00D177BD" w:rsidP="0090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3900" w:rsidRPr="00953767" w14:paraId="3703D27C" w14:textId="77777777" w:rsidTr="009040EE">
        <w:trPr>
          <w:trHeight w:val="400"/>
          <w:jc w:val="center"/>
        </w:trPr>
        <w:tc>
          <w:tcPr>
            <w:tcW w:w="1976" w:type="dxa"/>
            <w:vMerge w:val="restart"/>
          </w:tcPr>
          <w:p w14:paraId="5DC4599B" w14:textId="77777777" w:rsidR="00BC3900" w:rsidRPr="00953767" w:rsidRDefault="00BC3900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95376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831" w:type="dxa"/>
          </w:tcPr>
          <w:p w14:paraId="50AE7270" w14:textId="77777777" w:rsidR="00BC3900" w:rsidRPr="00953767" w:rsidRDefault="00BC3900" w:rsidP="00BC3900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О</w:t>
            </w:r>
            <w:r w:rsidRPr="0095376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сновы безопасности жизнедеятельности</w:t>
            </w:r>
          </w:p>
        </w:tc>
        <w:tc>
          <w:tcPr>
            <w:tcW w:w="2328" w:type="dxa"/>
          </w:tcPr>
          <w:p w14:paraId="4F691871" w14:textId="77777777" w:rsidR="00BC3900" w:rsidRPr="003F2867" w:rsidRDefault="00BC3900" w:rsidP="0090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4" w:type="dxa"/>
          </w:tcPr>
          <w:p w14:paraId="0DDB7428" w14:textId="77777777" w:rsidR="00BC3900" w:rsidRPr="003F2867" w:rsidRDefault="00BC3900" w:rsidP="0090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3900" w:rsidRPr="00953767" w14:paraId="49A84441" w14:textId="77777777" w:rsidTr="009040EE">
        <w:trPr>
          <w:trHeight w:val="400"/>
          <w:jc w:val="center"/>
        </w:trPr>
        <w:tc>
          <w:tcPr>
            <w:tcW w:w="1976" w:type="dxa"/>
            <w:vMerge/>
          </w:tcPr>
          <w:p w14:paraId="28AEC27A" w14:textId="77777777" w:rsidR="00BC3900" w:rsidRPr="00953767" w:rsidRDefault="00BC3900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831" w:type="dxa"/>
          </w:tcPr>
          <w:p w14:paraId="53679D95" w14:textId="77777777" w:rsidR="00BC3900" w:rsidRPr="00953767" w:rsidRDefault="00BC3900" w:rsidP="00C2032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95376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2328" w:type="dxa"/>
          </w:tcPr>
          <w:p w14:paraId="4915401C" w14:textId="77777777" w:rsidR="00BC3900" w:rsidRPr="003F2867" w:rsidRDefault="00D177BD" w:rsidP="00C20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14:paraId="4F4949FD" w14:textId="77777777" w:rsidR="00BC3900" w:rsidRPr="003F2867" w:rsidRDefault="00D177BD" w:rsidP="00C203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C3900" w:rsidRPr="00953767" w14:paraId="624A794E" w14:textId="77777777" w:rsidTr="009040EE">
        <w:trPr>
          <w:trHeight w:val="280"/>
          <w:jc w:val="center"/>
        </w:trPr>
        <w:tc>
          <w:tcPr>
            <w:tcW w:w="4807" w:type="dxa"/>
            <w:gridSpan w:val="2"/>
          </w:tcPr>
          <w:p w14:paraId="574F472E" w14:textId="77777777" w:rsidR="00BC3900" w:rsidRPr="00953767" w:rsidRDefault="00BC3900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95376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328" w:type="dxa"/>
          </w:tcPr>
          <w:p w14:paraId="176A9A30" w14:textId="77777777" w:rsidR="00BC3900" w:rsidRPr="003F2867" w:rsidRDefault="00BC3900" w:rsidP="00BC3900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3F286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14:paraId="6FA9DB2E" w14:textId="77777777" w:rsidR="00BC3900" w:rsidRPr="003F2867" w:rsidRDefault="00BC3900" w:rsidP="00BC39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86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3900" w:rsidRPr="00953767" w14:paraId="1688F983" w14:textId="77777777" w:rsidTr="009040EE">
        <w:trPr>
          <w:trHeight w:val="300"/>
          <w:jc w:val="center"/>
        </w:trPr>
        <w:tc>
          <w:tcPr>
            <w:tcW w:w="4807" w:type="dxa"/>
            <w:gridSpan w:val="2"/>
          </w:tcPr>
          <w:p w14:paraId="5E1CA071" w14:textId="77777777" w:rsidR="00BC3900" w:rsidRPr="00953767" w:rsidRDefault="00BC3900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953767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2328" w:type="dxa"/>
          </w:tcPr>
          <w:p w14:paraId="0B43F99A" w14:textId="77777777" w:rsidR="00BC3900" w:rsidRPr="003F2867" w:rsidRDefault="00E566F5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14" w:type="dxa"/>
            <w:shd w:val="clear" w:color="auto" w:fill="auto"/>
          </w:tcPr>
          <w:p w14:paraId="49CB47A9" w14:textId="77777777" w:rsidR="00BC3900" w:rsidRPr="003F2867" w:rsidRDefault="00E566F5" w:rsidP="0090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BC3900" w:rsidRPr="00953767" w14:paraId="583568F4" w14:textId="77777777" w:rsidTr="009040EE">
        <w:trPr>
          <w:trHeight w:val="220"/>
          <w:jc w:val="center"/>
        </w:trPr>
        <w:tc>
          <w:tcPr>
            <w:tcW w:w="4807" w:type="dxa"/>
            <w:gridSpan w:val="2"/>
          </w:tcPr>
          <w:p w14:paraId="1FD8C546" w14:textId="77777777" w:rsidR="00BC3900" w:rsidRPr="00953767" w:rsidRDefault="00BC3900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95376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Максимально допустимая аудиторная недельная нагрузка</w:t>
            </w:r>
          </w:p>
        </w:tc>
        <w:tc>
          <w:tcPr>
            <w:tcW w:w="2328" w:type="dxa"/>
          </w:tcPr>
          <w:p w14:paraId="5A14C820" w14:textId="77777777" w:rsidR="00BC3900" w:rsidRPr="003F2867" w:rsidRDefault="00E566F5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914" w:type="dxa"/>
            <w:shd w:val="clear" w:color="auto" w:fill="auto"/>
          </w:tcPr>
          <w:p w14:paraId="6A4E4837" w14:textId="77777777" w:rsidR="00BC3900" w:rsidRPr="003F2867" w:rsidRDefault="00E566F5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31</w:t>
            </w:r>
          </w:p>
        </w:tc>
      </w:tr>
      <w:tr w:rsidR="00BC3900" w:rsidRPr="00953767" w14:paraId="5AA8C4B8" w14:textId="77777777" w:rsidTr="009040EE">
        <w:trPr>
          <w:trHeight w:val="220"/>
          <w:jc w:val="center"/>
        </w:trPr>
        <w:tc>
          <w:tcPr>
            <w:tcW w:w="4807" w:type="dxa"/>
            <w:gridSpan w:val="2"/>
          </w:tcPr>
          <w:p w14:paraId="140845F7" w14:textId="77777777" w:rsidR="00BC3900" w:rsidRPr="00953767" w:rsidRDefault="00BC3900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953767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en-US"/>
              </w:rPr>
              <w:t>Внеурочная деятельность:</w:t>
            </w:r>
          </w:p>
        </w:tc>
        <w:tc>
          <w:tcPr>
            <w:tcW w:w="2328" w:type="dxa"/>
          </w:tcPr>
          <w:p w14:paraId="1C70C8BC" w14:textId="77777777" w:rsidR="00BC3900" w:rsidRPr="003F2867" w:rsidRDefault="00BC3900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3F2867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14" w:type="dxa"/>
            <w:shd w:val="clear" w:color="auto" w:fill="auto"/>
          </w:tcPr>
          <w:p w14:paraId="2DD18A06" w14:textId="77777777" w:rsidR="00BC3900" w:rsidRPr="003F2867" w:rsidRDefault="00BC3900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3F2867">
              <w:rPr>
                <w:rFonts w:ascii="Times New Roman" w:eastAsia="Arial Unicode MS" w:hAnsi="Times New Roman" w:cs="Times New Roman"/>
                <w:b/>
                <w:i/>
                <w:color w:val="00000A"/>
                <w:kern w:val="1"/>
                <w:sz w:val="24"/>
                <w:szCs w:val="24"/>
                <w:lang w:eastAsia="en-US"/>
              </w:rPr>
              <w:t>10</w:t>
            </w:r>
          </w:p>
        </w:tc>
      </w:tr>
      <w:tr w:rsidR="00BC3900" w:rsidRPr="00953767" w14:paraId="329BE681" w14:textId="77777777" w:rsidTr="009040EE">
        <w:trPr>
          <w:trHeight w:val="220"/>
          <w:jc w:val="center"/>
        </w:trPr>
        <w:tc>
          <w:tcPr>
            <w:tcW w:w="4807" w:type="dxa"/>
            <w:gridSpan w:val="2"/>
          </w:tcPr>
          <w:p w14:paraId="178FBE0F" w14:textId="77777777" w:rsidR="00BC3900" w:rsidRPr="00953767" w:rsidRDefault="00BC3900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953767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  <w:t xml:space="preserve">Коррекционно-развивающая область: </w:t>
            </w:r>
          </w:p>
        </w:tc>
        <w:tc>
          <w:tcPr>
            <w:tcW w:w="2328" w:type="dxa"/>
          </w:tcPr>
          <w:p w14:paraId="007AF88E" w14:textId="77777777" w:rsidR="00BC3900" w:rsidRPr="003F2867" w:rsidRDefault="00E566F5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14:paraId="089E0E6B" w14:textId="77777777" w:rsidR="00BC3900" w:rsidRPr="003F2867" w:rsidRDefault="00E566F5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  <w:t>5</w:t>
            </w:r>
          </w:p>
        </w:tc>
      </w:tr>
      <w:tr w:rsidR="00BC3900" w:rsidRPr="00953767" w14:paraId="24113DBF" w14:textId="77777777" w:rsidTr="009040EE">
        <w:trPr>
          <w:trHeight w:val="220"/>
          <w:jc w:val="center"/>
        </w:trPr>
        <w:tc>
          <w:tcPr>
            <w:tcW w:w="4807" w:type="dxa"/>
            <w:gridSpan w:val="2"/>
            <w:vAlign w:val="center"/>
          </w:tcPr>
          <w:p w14:paraId="21E6BAB8" w14:textId="77777777" w:rsidR="00BC3900" w:rsidRPr="00953767" w:rsidRDefault="00BC3900" w:rsidP="009040EE">
            <w:pPr>
              <w:suppressAutoHyphens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proofErr w:type="spellStart"/>
            <w:r w:rsidRPr="00953767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953767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2328" w:type="dxa"/>
          </w:tcPr>
          <w:p w14:paraId="2B95EA7E" w14:textId="77777777" w:rsidR="00BC3900" w:rsidRPr="003F2867" w:rsidRDefault="00BC3900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3F2867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3151A41A" w14:textId="77777777" w:rsidR="00BC3900" w:rsidRPr="003F2867" w:rsidRDefault="00BC3900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3F286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</w:tr>
      <w:tr w:rsidR="00BC3900" w:rsidRPr="00953767" w14:paraId="7EF85DC5" w14:textId="77777777" w:rsidTr="009040EE">
        <w:trPr>
          <w:trHeight w:val="220"/>
          <w:jc w:val="center"/>
        </w:trPr>
        <w:tc>
          <w:tcPr>
            <w:tcW w:w="4807" w:type="dxa"/>
            <w:gridSpan w:val="2"/>
            <w:vAlign w:val="center"/>
          </w:tcPr>
          <w:p w14:paraId="447A7E5F" w14:textId="77777777" w:rsidR="00BC3900" w:rsidRPr="00953767" w:rsidRDefault="00BC3900" w:rsidP="009040EE">
            <w:pPr>
              <w:suppressAutoHyphens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953767"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Логопедические занятия</w:t>
            </w:r>
          </w:p>
        </w:tc>
        <w:tc>
          <w:tcPr>
            <w:tcW w:w="2328" w:type="dxa"/>
          </w:tcPr>
          <w:p w14:paraId="2A4EEAA0" w14:textId="77777777" w:rsidR="00BC3900" w:rsidRPr="003F2867" w:rsidRDefault="00BC3900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3F2867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4" w:type="dxa"/>
            <w:shd w:val="clear" w:color="auto" w:fill="auto"/>
          </w:tcPr>
          <w:p w14:paraId="308BD1B2" w14:textId="77777777" w:rsidR="00BC3900" w:rsidRPr="003F2867" w:rsidRDefault="00BC3900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3F286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2</w:t>
            </w:r>
          </w:p>
        </w:tc>
      </w:tr>
      <w:tr w:rsidR="00BC3900" w:rsidRPr="00953767" w14:paraId="060F8902" w14:textId="77777777" w:rsidTr="009040EE">
        <w:trPr>
          <w:trHeight w:val="220"/>
          <w:jc w:val="center"/>
        </w:trPr>
        <w:tc>
          <w:tcPr>
            <w:tcW w:w="4807" w:type="dxa"/>
            <w:gridSpan w:val="2"/>
            <w:vAlign w:val="center"/>
          </w:tcPr>
          <w:p w14:paraId="1932530B" w14:textId="77777777" w:rsidR="00BC3900" w:rsidRPr="00953767" w:rsidRDefault="00E566F5" w:rsidP="009040EE">
            <w:pPr>
              <w:suppressAutoHyphens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Дефектологические занятия</w:t>
            </w:r>
          </w:p>
        </w:tc>
        <w:tc>
          <w:tcPr>
            <w:tcW w:w="2328" w:type="dxa"/>
          </w:tcPr>
          <w:p w14:paraId="3AA885DE" w14:textId="77777777" w:rsidR="00BC3900" w:rsidRPr="003F2867" w:rsidRDefault="00BC3900" w:rsidP="009040E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</w:pPr>
            <w:r w:rsidRPr="003F2867">
              <w:rPr>
                <w:rFonts w:ascii="Times New Roman" w:eastAsia="Arial Unicode MS" w:hAnsi="Times New Roman" w:cs="Times New Roman"/>
                <w:bCs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14" w:type="dxa"/>
            <w:shd w:val="clear" w:color="auto" w:fill="auto"/>
          </w:tcPr>
          <w:p w14:paraId="6E246A51" w14:textId="77777777" w:rsidR="00BC3900" w:rsidRPr="003F2867" w:rsidRDefault="00BC3900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</w:pPr>
            <w:r w:rsidRPr="003F2867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en-US"/>
              </w:rPr>
              <w:t>1</w:t>
            </w:r>
          </w:p>
        </w:tc>
      </w:tr>
      <w:tr w:rsidR="00BC3900" w:rsidRPr="00953767" w14:paraId="1AA93F63" w14:textId="77777777" w:rsidTr="009040EE">
        <w:trPr>
          <w:trHeight w:val="220"/>
          <w:jc w:val="center"/>
        </w:trPr>
        <w:tc>
          <w:tcPr>
            <w:tcW w:w="4807" w:type="dxa"/>
            <w:gridSpan w:val="2"/>
          </w:tcPr>
          <w:p w14:paraId="1D07D4A4" w14:textId="77777777" w:rsidR="00BC3900" w:rsidRPr="00953767" w:rsidRDefault="00BC3900" w:rsidP="009040EE">
            <w:pPr>
              <w:spacing w:after="0" w:line="240" w:lineRule="auto"/>
              <w:contextualSpacing/>
              <w:jc w:val="both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 w:rsidRPr="00953767"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  <w:t>Развивающая область</w:t>
            </w:r>
          </w:p>
        </w:tc>
        <w:tc>
          <w:tcPr>
            <w:tcW w:w="2328" w:type="dxa"/>
          </w:tcPr>
          <w:p w14:paraId="507552EC" w14:textId="77777777" w:rsidR="00BC3900" w:rsidRPr="003F2867" w:rsidRDefault="00E566F5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14" w:type="dxa"/>
            <w:shd w:val="clear" w:color="auto" w:fill="auto"/>
          </w:tcPr>
          <w:p w14:paraId="3FFAFC2E" w14:textId="77777777" w:rsidR="00BC3900" w:rsidRPr="003F2867" w:rsidRDefault="00E566F5" w:rsidP="009040EE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i/>
                <w:color w:val="00000A"/>
                <w:kern w:val="1"/>
                <w:sz w:val="24"/>
                <w:szCs w:val="24"/>
                <w:lang w:eastAsia="en-US"/>
              </w:rPr>
              <w:t>5</w:t>
            </w:r>
          </w:p>
        </w:tc>
      </w:tr>
    </w:tbl>
    <w:p w14:paraId="69F18829" w14:textId="77777777" w:rsidR="00471F79" w:rsidRDefault="00471F79" w:rsidP="00471F79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highlight w:val="yellow"/>
          <w:lang w:eastAsia="en-US"/>
        </w:rPr>
        <w:sectPr w:rsidR="00471F79" w:rsidSect="005F78C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B66BBDD" w14:textId="77777777" w:rsidR="00A64752" w:rsidRDefault="00DE6619" w:rsidP="00DE6619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0386C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Учебный план </w:t>
      </w:r>
    </w:p>
    <w:p w14:paraId="0B465D2D" w14:textId="6354B19C" w:rsidR="00A64752" w:rsidRPr="00FD4807" w:rsidRDefault="00A64752" w:rsidP="00A64752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807">
        <w:rPr>
          <w:rFonts w:ascii="Times New Roman" w:hAnsi="Times New Roman" w:cs="Times New Roman"/>
          <w:b/>
          <w:sz w:val="24"/>
          <w:szCs w:val="24"/>
        </w:rPr>
        <w:t>по адаптированной основной образовательной программе</w:t>
      </w:r>
    </w:p>
    <w:p w14:paraId="72018CDF" w14:textId="0FB9F132" w:rsidR="00DE6619" w:rsidRDefault="00DE6619" w:rsidP="00DE6619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основного</w:t>
      </w:r>
      <w:r w:rsidRPr="0050386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общего образования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Pr="0050386C">
        <w:rPr>
          <w:rFonts w:ascii="Times New Roman" w:hAnsi="Times New Roman" w:cs="Times New Roman"/>
          <w:b/>
          <w:sz w:val="24"/>
          <w:szCs w:val="24"/>
          <w:lang w:eastAsia="en-US"/>
        </w:rPr>
        <w:br/>
      </w:r>
      <w:r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en-US"/>
        </w:rPr>
        <w:t>для обучающегося с нарушениями слуха</w:t>
      </w:r>
      <w:r w:rsidRPr="00DA6251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en-US"/>
        </w:rPr>
        <w:t xml:space="preserve"> (</w:t>
      </w:r>
      <w:r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en-US"/>
        </w:rPr>
        <w:t>вариант 2.2.1</w:t>
      </w:r>
      <w:r w:rsidRPr="00DA6251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en-US"/>
        </w:rPr>
        <w:t>)</w:t>
      </w:r>
    </w:p>
    <w:tbl>
      <w:tblPr>
        <w:tblW w:w="88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77"/>
        <w:gridCol w:w="2305"/>
        <w:gridCol w:w="2615"/>
        <w:gridCol w:w="1048"/>
      </w:tblGrid>
      <w:tr w:rsidR="00DE6619" w:rsidRPr="00DC093B" w14:paraId="3C8A8A60" w14:textId="77777777" w:rsidTr="00A365D3">
        <w:trPr>
          <w:trHeight w:val="248"/>
          <w:jc w:val="center"/>
        </w:trPr>
        <w:tc>
          <w:tcPr>
            <w:tcW w:w="2877" w:type="dxa"/>
            <w:vMerge w:val="restart"/>
          </w:tcPr>
          <w:p w14:paraId="760B8CE7" w14:textId="77777777" w:rsidR="00DE6619" w:rsidRPr="00DC093B" w:rsidRDefault="00DE6619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2305" w:type="dxa"/>
            <w:vMerge w:val="restart"/>
          </w:tcPr>
          <w:p w14:paraId="3429745A" w14:textId="77777777" w:rsidR="00DE6619" w:rsidRPr="00DC093B" w:rsidRDefault="00DE6619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Учебные предметы/ Классы</w:t>
            </w:r>
          </w:p>
        </w:tc>
        <w:tc>
          <w:tcPr>
            <w:tcW w:w="2615" w:type="dxa"/>
          </w:tcPr>
          <w:p w14:paraId="3561730B" w14:textId="77777777" w:rsidR="00DE6619" w:rsidRPr="00DC093B" w:rsidRDefault="00DE6619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048" w:type="dxa"/>
          </w:tcPr>
          <w:p w14:paraId="7687385F" w14:textId="77777777" w:rsidR="00DE6619" w:rsidRPr="00DC093B" w:rsidRDefault="00DE6619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DE6619" w:rsidRPr="00DC093B" w14:paraId="39C0CCB4" w14:textId="77777777" w:rsidTr="00A365D3">
        <w:trPr>
          <w:trHeight w:val="149"/>
          <w:jc w:val="center"/>
        </w:trPr>
        <w:tc>
          <w:tcPr>
            <w:tcW w:w="2877" w:type="dxa"/>
            <w:vMerge/>
          </w:tcPr>
          <w:p w14:paraId="29EB5413" w14:textId="77777777" w:rsidR="00DE6619" w:rsidRPr="00DC093B" w:rsidRDefault="00DE6619" w:rsidP="00A36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vMerge/>
          </w:tcPr>
          <w:p w14:paraId="44053684" w14:textId="77777777" w:rsidR="00DE6619" w:rsidRPr="00DC093B" w:rsidRDefault="00DE6619" w:rsidP="00A36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15" w:type="dxa"/>
          </w:tcPr>
          <w:p w14:paraId="17094916" w14:textId="77777777" w:rsidR="00DE6619" w:rsidRPr="00DC093B" w:rsidRDefault="00DE6619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1048" w:type="dxa"/>
          </w:tcPr>
          <w:p w14:paraId="5A459061" w14:textId="77777777" w:rsidR="00DE6619" w:rsidRPr="00DC093B" w:rsidRDefault="00DE6619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DE6619" w:rsidRPr="00DC093B" w14:paraId="76134638" w14:textId="77777777" w:rsidTr="00A365D3">
        <w:trPr>
          <w:trHeight w:val="149"/>
          <w:jc w:val="center"/>
        </w:trPr>
        <w:tc>
          <w:tcPr>
            <w:tcW w:w="5182" w:type="dxa"/>
            <w:gridSpan w:val="2"/>
          </w:tcPr>
          <w:p w14:paraId="3479EBB6" w14:textId="77777777" w:rsidR="00DE6619" w:rsidRPr="00DC093B" w:rsidRDefault="00DE6619" w:rsidP="00A36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2615" w:type="dxa"/>
          </w:tcPr>
          <w:p w14:paraId="4454622F" w14:textId="77777777" w:rsidR="00DE6619" w:rsidRPr="00DC093B" w:rsidRDefault="00DE6619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8" w:type="dxa"/>
          </w:tcPr>
          <w:p w14:paraId="74478056" w14:textId="77777777" w:rsidR="00DE6619" w:rsidRPr="00DC093B" w:rsidRDefault="00DE6619" w:rsidP="00A365D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847322" w:rsidRPr="00DC093B" w14:paraId="31F5F79B" w14:textId="77777777" w:rsidTr="00A365D3">
        <w:trPr>
          <w:trHeight w:val="228"/>
          <w:jc w:val="center"/>
        </w:trPr>
        <w:tc>
          <w:tcPr>
            <w:tcW w:w="2877" w:type="dxa"/>
            <w:vMerge w:val="restart"/>
          </w:tcPr>
          <w:p w14:paraId="5C79D099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9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Русский язык, литература</w:t>
            </w:r>
          </w:p>
        </w:tc>
        <w:tc>
          <w:tcPr>
            <w:tcW w:w="2305" w:type="dxa"/>
          </w:tcPr>
          <w:p w14:paraId="484459F8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2615" w:type="dxa"/>
          </w:tcPr>
          <w:p w14:paraId="013C5783" w14:textId="77777777" w:rsidR="00847322" w:rsidRPr="00473EB1" w:rsidRDefault="00847322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14:paraId="02F5FCF5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</w:tr>
      <w:tr w:rsidR="00847322" w:rsidRPr="00DC093B" w14:paraId="7BC14E0C" w14:textId="77777777" w:rsidTr="00A365D3">
        <w:trPr>
          <w:trHeight w:val="225"/>
          <w:jc w:val="center"/>
        </w:trPr>
        <w:tc>
          <w:tcPr>
            <w:tcW w:w="2877" w:type="dxa"/>
            <w:vMerge/>
          </w:tcPr>
          <w:p w14:paraId="4428C7EA" w14:textId="77777777" w:rsidR="00847322" w:rsidRPr="00DC093B" w:rsidRDefault="00847322" w:rsidP="00A36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bottom w:val="single" w:sz="4" w:space="0" w:color="auto"/>
            </w:tcBorders>
          </w:tcPr>
          <w:p w14:paraId="6B8A3BF3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14:paraId="312ADD01" w14:textId="77777777" w:rsidR="00847322" w:rsidRPr="00473EB1" w:rsidRDefault="00847322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  <w:tcBorders>
              <w:bottom w:val="single" w:sz="4" w:space="0" w:color="auto"/>
            </w:tcBorders>
          </w:tcPr>
          <w:p w14:paraId="546D2F6D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847322" w:rsidRPr="00DC093B" w14:paraId="4D678965" w14:textId="77777777" w:rsidTr="00A365D3">
        <w:trPr>
          <w:trHeight w:val="210"/>
          <w:jc w:val="center"/>
        </w:trPr>
        <w:tc>
          <w:tcPr>
            <w:tcW w:w="2877" w:type="dxa"/>
            <w:vMerge/>
            <w:tcBorders>
              <w:bottom w:val="single" w:sz="4" w:space="0" w:color="auto"/>
            </w:tcBorders>
          </w:tcPr>
          <w:p w14:paraId="41DC2050" w14:textId="77777777" w:rsidR="00847322" w:rsidRPr="00DC093B" w:rsidRDefault="00847322" w:rsidP="00A36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14:paraId="34D083F1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14:paraId="3E627716" w14:textId="77777777" w:rsidR="00847322" w:rsidRPr="00473EB1" w:rsidRDefault="00847322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14:paraId="627F6C38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47322" w:rsidRPr="00DC093B" w14:paraId="67EBA486" w14:textId="77777777" w:rsidTr="00A365D3">
        <w:trPr>
          <w:trHeight w:val="194"/>
          <w:jc w:val="center"/>
        </w:trPr>
        <w:tc>
          <w:tcPr>
            <w:tcW w:w="2877" w:type="dxa"/>
          </w:tcPr>
          <w:p w14:paraId="180EB47F" w14:textId="77777777" w:rsidR="00847322" w:rsidRPr="00DC093B" w:rsidRDefault="00847322" w:rsidP="00A36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2" w:name="_Hlk141556699"/>
            <w:r w:rsidRPr="00DC09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язык, второй иностранный язык</w:t>
            </w:r>
            <w:bookmarkEnd w:id="2"/>
          </w:p>
        </w:tc>
        <w:tc>
          <w:tcPr>
            <w:tcW w:w="2305" w:type="dxa"/>
          </w:tcPr>
          <w:p w14:paraId="072F2696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Иностранный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(английский) </w:t>
            </w:r>
            <w:r w:rsidRPr="00DC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язык</w:t>
            </w:r>
          </w:p>
        </w:tc>
        <w:tc>
          <w:tcPr>
            <w:tcW w:w="2615" w:type="dxa"/>
          </w:tcPr>
          <w:p w14:paraId="36E7EFAE" w14:textId="77777777" w:rsidR="00847322" w:rsidRPr="00473EB1" w:rsidRDefault="00847322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14:paraId="7AE2BFF9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847322" w:rsidRPr="00DC093B" w14:paraId="164F70BC" w14:textId="77777777" w:rsidTr="00A365D3">
        <w:trPr>
          <w:trHeight w:val="241"/>
          <w:jc w:val="center"/>
        </w:trPr>
        <w:tc>
          <w:tcPr>
            <w:tcW w:w="2877" w:type="dxa"/>
            <w:vMerge w:val="restart"/>
          </w:tcPr>
          <w:p w14:paraId="56138644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2305" w:type="dxa"/>
          </w:tcPr>
          <w:p w14:paraId="4612B386" w14:textId="77777777" w:rsidR="00847322" w:rsidRPr="00473EB1" w:rsidRDefault="00847322" w:rsidP="00A365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B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615" w:type="dxa"/>
          </w:tcPr>
          <w:p w14:paraId="567DE6D5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8" w:type="dxa"/>
          </w:tcPr>
          <w:p w14:paraId="370D5A56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47322" w:rsidRPr="00DC093B" w14:paraId="6A40C399" w14:textId="77777777" w:rsidTr="00A365D3">
        <w:trPr>
          <w:trHeight w:val="241"/>
          <w:jc w:val="center"/>
        </w:trPr>
        <w:tc>
          <w:tcPr>
            <w:tcW w:w="2877" w:type="dxa"/>
            <w:vMerge/>
          </w:tcPr>
          <w:p w14:paraId="00A48776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</w:tcPr>
          <w:p w14:paraId="42ED5EF5" w14:textId="77777777" w:rsidR="00847322" w:rsidRPr="00473EB1" w:rsidRDefault="00847322" w:rsidP="00A365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B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15" w:type="dxa"/>
          </w:tcPr>
          <w:p w14:paraId="2760B379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8" w:type="dxa"/>
          </w:tcPr>
          <w:p w14:paraId="43D1FF6D" w14:textId="77777777" w:rsidR="00847322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847322" w:rsidRPr="00DC093B" w14:paraId="4EF14737" w14:textId="77777777" w:rsidTr="00A365D3">
        <w:trPr>
          <w:trHeight w:val="241"/>
          <w:jc w:val="center"/>
        </w:trPr>
        <w:tc>
          <w:tcPr>
            <w:tcW w:w="2877" w:type="dxa"/>
            <w:vMerge/>
          </w:tcPr>
          <w:p w14:paraId="519CBDF7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</w:tcPr>
          <w:p w14:paraId="05309077" w14:textId="77777777" w:rsidR="00847322" w:rsidRPr="00473EB1" w:rsidRDefault="00847322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EB1"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2615" w:type="dxa"/>
          </w:tcPr>
          <w:p w14:paraId="3322CFA4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8" w:type="dxa"/>
          </w:tcPr>
          <w:p w14:paraId="59849913" w14:textId="77777777" w:rsidR="00847322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47322" w:rsidRPr="00DC093B" w14:paraId="29C3138F" w14:textId="77777777" w:rsidTr="00A365D3">
        <w:trPr>
          <w:trHeight w:val="241"/>
          <w:jc w:val="center"/>
        </w:trPr>
        <w:tc>
          <w:tcPr>
            <w:tcW w:w="2877" w:type="dxa"/>
            <w:vMerge/>
          </w:tcPr>
          <w:p w14:paraId="1945F69A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</w:tcPr>
          <w:p w14:paraId="2C1241D2" w14:textId="77777777" w:rsidR="00847322" w:rsidRPr="00473EB1" w:rsidRDefault="00847322" w:rsidP="00A365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EB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15" w:type="dxa"/>
          </w:tcPr>
          <w:p w14:paraId="5373E0E4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8" w:type="dxa"/>
          </w:tcPr>
          <w:p w14:paraId="1F876F3C" w14:textId="77777777" w:rsidR="00847322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47322" w:rsidRPr="00DC093B" w14:paraId="1D1BA2CD" w14:textId="77777777" w:rsidTr="00A365D3">
        <w:trPr>
          <w:trHeight w:val="80"/>
          <w:jc w:val="center"/>
        </w:trPr>
        <w:tc>
          <w:tcPr>
            <w:tcW w:w="2877" w:type="dxa"/>
            <w:vMerge w:val="restart"/>
          </w:tcPr>
          <w:p w14:paraId="3BD228B8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2305" w:type="dxa"/>
          </w:tcPr>
          <w:p w14:paraId="0870F789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</w:t>
            </w:r>
          </w:p>
        </w:tc>
        <w:tc>
          <w:tcPr>
            <w:tcW w:w="2615" w:type="dxa"/>
          </w:tcPr>
          <w:p w14:paraId="70D4EA54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8" w:type="dxa"/>
          </w:tcPr>
          <w:p w14:paraId="332E951F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847322" w:rsidRPr="00DC093B" w14:paraId="338FADB5" w14:textId="77777777" w:rsidTr="00A365D3">
        <w:trPr>
          <w:trHeight w:val="220"/>
          <w:jc w:val="center"/>
        </w:trPr>
        <w:tc>
          <w:tcPr>
            <w:tcW w:w="2877" w:type="dxa"/>
            <w:vMerge/>
          </w:tcPr>
          <w:p w14:paraId="48415276" w14:textId="77777777" w:rsidR="00847322" w:rsidRPr="00DC093B" w:rsidRDefault="00847322" w:rsidP="00A36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</w:tcPr>
          <w:p w14:paraId="0D05575B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2615" w:type="dxa"/>
          </w:tcPr>
          <w:p w14:paraId="20F4F369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8" w:type="dxa"/>
          </w:tcPr>
          <w:p w14:paraId="702AC335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47322" w:rsidRPr="00DC093B" w14:paraId="3BDAD676" w14:textId="77777777" w:rsidTr="00A365D3">
        <w:trPr>
          <w:trHeight w:val="171"/>
          <w:jc w:val="center"/>
        </w:trPr>
        <w:tc>
          <w:tcPr>
            <w:tcW w:w="2877" w:type="dxa"/>
            <w:vMerge/>
          </w:tcPr>
          <w:p w14:paraId="2A07D07F" w14:textId="77777777" w:rsidR="00847322" w:rsidRPr="00DC093B" w:rsidRDefault="00847322" w:rsidP="00A365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</w:tcBorders>
          </w:tcPr>
          <w:p w14:paraId="08D66684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2615" w:type="dxa"/>
            <w:tcBorders>
              <w:top w:val="single" w:sz="4" w:space="0" w:color="auto"/>
            </w:tcBorders>
          </w:tcPr>
          <w:p w14:paraId="24278948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8" w:type="dxa"/>
            <w:tcBorders>
              <w:top w:val="single" w:sz="4" w:space="0" w:color="auto"/>
            </w:tcBorders>
          </w:tcPr>
          <w:p w14:paraId="1BCA52E5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847322" w:rsidRPr="00DC093B" w14:paraId="43780B95" w14:textId="77777777" w:rsidTr="00A365D3">
        <w:trPr>
          <w:trHeight w:val="180"/>
          <w:jc w:val="center"/>
        </w:trPr>
        <w:tc>
          <w:tcPr>
            <w:tcW w:w="2877" w:type="dxa"/>
            <w:vMerge w:val="restart"/>
          </w:tcPr>
          <w:p w14:paraId="55623A58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Естественнонаучные предметы</w:t>
            </w:r>
          </w:p>
        </w:tc>
        <w:tc>
          <w:tcPr>
            <w:tcW w:w="2305" w:type="dxa"/>
          </w:tcPr>
          <w:p w14:paraId="346514C4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2615" w:type="dxa"/>
          </w:tcPr>
          <w:p w14:paraId="24DA7208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8" w:type="dxa"/>
          </w:tcPr>
          <w:p w14:paraId="6B5553AD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847322" w:rsidRPr="00DC093B" w14:paraId="64C3EB01" w14:textId="77777777" w:rsidTr="00A365D3">
        <w:trPr>
          <w:trHeight w:val="180"/>
          <w:jc w:val="center"/>
        </w:trPr>
        <w:tc>
          <w:tcPr>
            <w:tcW w:w="2877" w:type="dxa"/>
            <w:vMerge/>
          </w:tcPr>
          <w:p w14:paraId="6F613728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5" w:type="dxa"/>
          </w:tcPr>
          <w:p w14:paraId="7F8DE62C" w14:textId="77777777" w:rsidR="00847322" w:rsidRPr="00DC093B" w:rsidRDefault="00847322" w:rsidP="00A42C74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2615" w:type="dxa"/>
          </w:tcPr>
          <w:p w14:paraId="01C434E0" w14:textId="77777777" w:rsidR="00847322" w:rsidRPr="00DC093B" w:rsidRDefault="00847322" w:rsidP="00A42C7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8" w:type="dxa"/>
          </w:tcPr>
          <w:p w14:paraId="5F2D37D6" w14:textId="77777777" w:rsidR="00847322" w:rsidRPr="00DC093B" w:rsidRDefault="00847322" w:rsidP="00A42C74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47322" w:rsidRPr="00DC093B" w14:paraId="34CD4A73" w14:textId="77777777" w:rsidTr="00A365D3">
        <w:trPr>
          <w:trHeight w:val="219"/>
          <w:jc w:val="center"/>
        </w:trPr>
        <w:tc>
          <w:tcPr>
            <w:tcW w:w="2877" w:type="dxa"/>
          </w:tcPr>
          <w:p w14:paraId="4B1B632C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2305" w:type="dxa"/>
          </w:tcPr>
          <w:p w14:paraId="74B878B5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2615" w:type="dxa"/>
          </w:tcPr>
          <w:p w14:paraId="63FB9CE8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8" w:type="dxa"/>
          </w:tcPr>
          <w:p w14:paraId="46BF5283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47322" w:rsidRPr="00DC093B" w14:paraId="0FE986BA" w14:textId="77777777" w:rsidTr="00A365D3">
        <w:trPr>
          <w:trHeight w:val="94"/>
          <w:jc w:val="center"/>
        </w:trPr>
        <w:tc>
          <w:tcPr>
            <w:tcW w:w="2877" w:type="dxa"/>
          </w:tcPr>
          <w:p w14:paraId="42ADF5F8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305" w:type="dxa"/>
          </w:tcPr>
          <w:p w14:paraId="26C1FCEB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2615" w:type="dxa"/>
          </w:tcPr>
          <w:p w14:paraId="7B108455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8" w:type="dxa"/>
          </w:tcPr>
          <w:p w14:paraId="43B19D3A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847322" w:rsidRPr="00DC093B" w14:paraId="0C49002E" w14:textId="77777777" w:rsidTr="00A365D3">
        <w:trPr>
          <w:trHeight w:val="212"/>
          <w:jc w:val="center"/>
        </w:trPr>
        <w:tc>
          <w:tcPr>
            <w:tcW w:w="2877" w:type="dxa"/>
          </w:tcPr>
          <w:p w14:paraId="0CE23A15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305" w:type="dxa"/>
          </w:tcPr>
          <w:p w14:paraId="5DDAE70F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Адаптивная физическая культура</w:t>
            </w:r>
          </w:p>
        </w:tc>
        <w:tc>
          <w:tcPr>
            <w:tcW w:w="2615" w:type="dxa"/>
          </w:tcPr>
          <w:p w14:paraId="31DF0377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8" w:type="dxa"/>
          </w:tcPr>
          <w:p w14:paraId="5394BDFA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847322" w:rsidRPr="00DC093B" w14:paraId="26A451C6" w14:textId="77777777" w:rsidTr="00A365D3">
        <w:trPr>
          <w:trHeight w:val="106"/>
          <w:jc w:val="center"/>
        </w:trPr>
        <w:tc>
          <w:tcPr>
            <w:tcW w:w="5182" w:type="dxa"/>
            <w:gridSpan w:val="2"/>
          </w:tcPr>
          <w:p w14:paraId="6798AED0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615" w:type="dxa"/>
          </w:tcPr>
          <w:p w14:paraId="6777540D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048" w:type="dxa"/>
          </w:tcPr>
          <w:p w14:paraId="67E0658A" w14:textId="77777777" w:rsidR="00847322" w:rsidRPr="00DC093B" w:rsidRDefault="00847322" w:rsidP="00847322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29</w:t>
            </w:r>
          </w:p>
        </w:tc>
      </w:tr>
      <w:tr w:rsidR="00847322" w:rsidRPr="00DC093B" w14:paraId="44E9781F" w14:textId="77777777" w:rsidTr="00A365D3">
        <w:trPr>
          <w:trHeight w:val="70"/>
          <w:jc w:val="center"/>
        </w:trPr>
        <w:tc>
          <w:tcPr>
            <w:tcW w:w="5182" w:type="dxa"/>
            <w:gridSpan w:val="2"/>
          </w:tcPr>
          <w:p w14:paraId="08E1EF53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2615" w:type="dxa"/>
          </w:tcPr>
          <w:p w14:paraId="5EA70730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8" w:type="dxa"/>
          </w:tcPr>
          <w:p w14:paraId="48CB9394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847322" w:rsidRPr="00DC093B" w14:paraId="4112D01A" w14:textId="77777777" w:rsidTr="00A365D3">
        <w:trPr>
          <w:trHeight w:val="70"/>
          <w:jc w:val="center"/>
        </w:trPr>
        <w:tc>
          <w:tcPr>
            <w:tcW w:w="51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118E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716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5BB1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16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C24662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847322" w:rsidRPr="00DC093B" w14:paraId="09251C3C" w14:textId="77777777" w:rsidTr="00A365D3">
        <w:trPr>
          <w:trHeight w:val="220"/>
          <w:jc w:val="center"/>
        </w:trPr>
        <w:tc>
          <w:tcPr>
            <w:tcW w:w="5182" w:type="dxa"/>
            <w:gridSpan w:val="2"/>
          </w:tcPr>
          <w:p w14:paraId="09C65F9F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Максимально допустимая недельная нагрузка</w:t>
            </w:r>
          </w:p>
        </w:tc>
        <w:tc>
          <w:tcPr>
            <w:tcW w:w="2615" w:type="dxa"/>
          </w:tcPr>
          <w:p w14:paraId="1A4F1900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048" w:type="dxa"/>
          </w:tcPr>
          <w:p w14:paraId="677EDE5A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30</w:t>
            </w:r>
          </w:p>
        </w:tc>
      </w:tr>
      <w:tr w:rsidR="00847322" w:rsidRPr="00DC093B" w14:paraId="1A8576A2" w14:textId="77777777" w:rsidTr="00A365D3">
        <w:trPr>
          <w:trHeight w:val="220"/>
          <w:jc w:val="center"/>
        </w:trPr>
        <w:tc>
          <w:tcPr>
            <w:tcW w:w="5182" w:type="dxa"/>
            <w:gridSpan w:val="2"/>
          </w:tcPr>
          <w:p w14:paraId="6FB8CEBC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Внеурочная деятельность: коррекционно-развивающие курсы по «Программе коррекционной работы» АООП ООО; занятия по различным направлениям внеурочной деятельности</w:t>
            </w:r>
          </w:p>
        </w:tc>
        <w:tc>
          <w:tcPr>
            <w:tcW w:w="2615" w:type="dxa"/>
          </w:tcPr>
          <w:p w14:paraId="1FDFF131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9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48" w:type="dxa"/>
          </w:tcPr>
          <w:p w14:paraId="6D34B80B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Pr="00DC09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0</w:t>
            </w:r>
          </w:p>
        </w:tc>
      </w:tr>
      <w:tr w:rsidR="00847322" w:rsidRPr="00DC093B" w14:paraId="0E1A837A" w14:textId="77777777" w:rsidTr="00A365D3">
        <w:trPr>
          <w:trHeight w:val="220"/>
          <w:jc w:val="center"/>
        </w:trPr>
        <w:tc>
          <w:tcPr>
            <w:tcW w:w="5182" w:type="dxa"/>
            <w:gridSpan w:val="2"/>
          </w:tcPr>
          <w:p w14:paraId="0D24E96A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C093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Коррекционно-развивающие курсы</w:t>
            </w:r>
            <w:r w:rsidRPr="00DC093B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по «Программе коррекционной работы» АООП ООО</w:t>
            </w:r>
          </w:p>
        </w:tc>
        <w:tc>
          <w:tcPr>
            <w:tcW w:w="2615" w:type="dxa"/>
          </w:tcPr>
          <w:p w14:paraId="5C1B42B3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DC09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8" w:type="dxa"/>
          </w:tcPr>
          <w:p w14:paraId="1CDAB9E7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C09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847322" w:rsidRPr="00DC093B" w14:paraId="44ADDAD7" w14:textId="77777777" w:rsidTr="00A365D3">
        <w:trPr>
          <w:trHeight w:val="220"/>
          <w:jc w:val="center"/>
        </w:trPr>
        <w:tc>
          <w:tcPr>
            <w:tcW w:w="5182" w:type="dxa"/>
            <w:gridSpan w:val="2"/>
            <w:vAlign w:val="center"/>
          </w:tcPr>
          <w:p w14:paraId="2A328769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9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восприятия и воспроизведения устной речи</w:t>
            </w:r>
          </w:p>
        </w:tc>
        <w:tc>
          <w:tcPr>
            <w:tcW w:w="2615" w:type="dxa"/>
          </w:tcPr>
          <w:p w14:paraId="6F818170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9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48" w:type="dxa"/>
          </w:tcPr>
          <w:p w14:paraId="564F8BAA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847322" w:rsidRPr="00DC093B" w14:paraId="72B55732" w14:textId="77777777" w:rsidTr="00A365D3">
        <w:trPr>
          <w:trHeight w:val="220"/>
          <w:jc w:val="center"/>
        </w:trPr>
        <w:tc>
          <w:tcPr>
            <w:tcW w:w="5182" w:type="dxa"/>
            <w:gridSpan w:val="2"/>
            <w:vAlign w:val="center"/>
          </w:tcPr>
          <w:p w14:paraId="5CB13B07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9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Развитие учебно-познавательной деятельности</w:t>
            </w:r>
          </w:p>
        </w:tc>
        <w:tc>
          <w:tcPr>
            <w:tcW w:w="2615" w:type="dxa"/>
          </w:tcPr>
          <w:p w14:paraId="16325BFB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48" w:type="dxa"/>
          </w:tcPr>
          <w:p w14:paraId="24FF56E5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</w:tr>
      <w:tr w:rsidR="00847322" w:rsidRPr="00DC093B" w14:paraId="7F290C68" w14:textId="77777777" w:rsidTr="00A365D3">
        <w:trPr>
          <w:trHeight w:val="220"/>
          <w:jc w:val="center"/>
        </w:trPr>
        <w:tc>
          <w:tcPr>
            <w:tcW w:w="5182" w:type="dxa"/>
            <w:gridSpan w:val="2"/>
            <w:vAlign w:val="center"/>
          </w:tcPr>
          <w:p w14:paraId="31DF085C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C093B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Занятия по различным направлениям внеурочной деятельности</w:t>
            </w:r>
          </w:p>
        </w:tc>
        <w:tc>
          <w:tcPr>
            <w:tcW w:w="2615" w:type="dxa"/>
          </w:tcPr>
          <w:p w14:paraId="54507A2D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C093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8" w:type="dxa"/>
          </w:tcPr>
          <w:p w14:paraId="2E6BF880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093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847322" w:rsidRPr="00DC093B" w14:paraId="782AEE92" w14:textId="77777777" w:rsidTr="00A365D3">
        <w:trPr>
          <w:trHeight w:val="84"/>
          <w:jc w:val="center"/>
        </w:trPr>
        <w:tc>
          <w:tcPr>
            <w:tcW w:w="5182" w:type="dxa"/>
            <w:gridSpan w:val="2"/>
          </w:tcPr>
          <w:p w14:paraId="64CDDDAD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093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 по направлениям внеурочной деятельности</w:t>
            </w:r>
          </w:p>
        </w:tc>
        <w:tc>
          <w:tcPr>
            <w:tcW w:w="2615" w:type="dxa"/>
          </w:tcPr>
          <w:p w14:paraId="48BE2544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DC093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8" w:type="dxa"/>
          </w:tcPr>
          <w:p w14:paraId="41A87F5D" w14:textId="77777777" w:rsidR="00847322" w:rsidRPr="00DC093B" w:rsidRDefault="00847322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C093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</w:tbl>
    <w:p w14:paraId="2EB5CE59" w14:textId="77777777" w:rsidR="00A64752" w:rsidRDefault="00B70667" w:rsidP="00B706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7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</w:p>
    <w:p w14:paraId="16526A4E" w14:textId="74B068EA" w:rsidR="0069695E" w:rsidRDefault="0069695E" w:rsidP="00B706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адаптированн</w:t>
      </w: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ой</w:t>
      </w: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ой</w:t>
      </w: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 xml:space="preserve"> общеобразовательн</w:t>
      </w: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ой</w:t>
      </w: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е</w:t>
      </w:r>
    </w:p>
    <w:p w14:paraId="75F4556C" w14:textId="33665494" w:rsidR="0069695E" w:rsidRDefault="0069695E" w:rsidP="00B706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 xml:space="preserve">образования обучающихся с легкой умственной отсталостью </w:t>
      </w:r>
    </w:p>
    <w:p w14:paraId="3EC137A8" w14:textId="34FA0090" w:rsidR="00B70667" w:rsidRPr="004B6718" w:rsidRDefault="0069695E" w:rsidP="00B706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(интеллектуальными нарушениями)</w:t>
      </w:r>
      <w:r w:rsidR="00B70667" w:rsidRPr="006740CE">
        <w:rPr>
          <w:rFonts w:ascii="Times New Roman" w:hAnsi="Times New Roman" w:cs="Times New Roman"/>
          <w:b/>
          <w:sz w:val="24"/>
          <w:szCs w:val="24"/>
        </w:rPr>
        <w:t xml:space="preserve"> (вариант 1) </w:t>
      </w:r>
    </w:p>
    <w:p w14:paraId="15810000" w14:textId="77777777" w:rsidR="00B70667" w:rsidRPr="00082E37" w:rsidRDefault="00B70667" w:rsidP="00B7066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8" w:type="dxa"/>
        <w:tblInd w:w="-111" w:type="dxa"/>
        <w:tblLayout w:type="fixed"/>
        <w:tblLook w:val="0000" w:firstRow="0" w:lastRow="0" w:firstColumn="0" w:lastColumn="0" w:noHBand="0" w:noVBand="0"/>
      </w:tblPr>
      <w:tblGrid>
        <w:gridCol w:w="1920"/>
        <w:gridCol w:w="2976"/>
        <w:gridCol w:w="992"/>
        <w:gridCol w:w="1134"/>
        <w:gridCol w:w="1419"/>
        <w:gridCol w:w="1417"/>
      </w:tblGrid>
      <w:tr w:rsidR="00B70667" w:rsidRPr="00082E37" w14:paraId="55C2CBAA" w14:textId="77777777" w:rsidTr="00A365D3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0E9BCEB" w14:textId="77777777" w:rsidR="00B70667" w:rsidRPr="000C0165" w:rsidRDefault="00B70667" w:rsidP="00A36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20150B2" w14:textId="77777777" w:rsidR="00B70667" w:rsidRPr="000C0165" w:rsidRDefault="00B70667" w:rsidP="00A36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01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A7E3" w14:textId="77777777" w:rsidR="00B70667" w:rsidRPr="000C0165" w:rsidRDefault="00B70667" w:rsidP="00A36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C01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869C" w14:textId="77777777" w:rsidR="00B70667" w:rsidRPr="00082E37" w:rsidRDefault="00B70667" w:rsidP="00A36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2E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B70667" w:rsidRPr="00082E37" w14:paraId="629A9DC1" w14:textId="77777777" w:rsidTr="00A365D3">
        <w:tc>
          <w:tcPr>
            <w:tcW w:w="1920" w:type="dxa"/>
            <w:vMerge/>
            <w:tcBorders>
              <w:left w:val="single" w:sz="4" w:space="0" w:color="000000"/>
            </w:tcBorders>
          </w:tcPr>
          <w:p w14:paraId="2D0C0D0E" w14:textId="77777777" w:rsidR="00B70667" w:rsidRPr="00082E37" w:rsidRDefault="00B70667" w:rsidP="00A3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25D92D3" w14:textId="77777777" w:rsidR="00B70667" w:rsidRPr="00082E37" w:rsidRDefault="00B70667" w:rsidP="00A3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8019" w14:textId="77777777" w:rsidR="00B70667" w:rsidRPr="00082E37" w:rsidRDefault="00B70667" w:rsidP="00A3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2E3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F196" w14:textId="77777777" w:rsidR="00B70667" w:rsidRPr="00082E37" w:rsidRDefault="00B70667" w:rsidP="00A3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7Д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CB4D" w14:textId="77777777" w:rsidR="00B70667" w:rsidRPr="00082E37" w:rsidRDefault="00B70667" w:rsidP="00A3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192" w14:textId="77777777" w:rsidR="00B70667" w:rsidRPr="00082E37" w:rsidRDefault="00B70667" w:rsidP="00A3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67" w:rsidRPr="00082E37" w14:paraId="3301BF91" w14:textId="77777777" w:rsidTr="00A365D3"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0A2EEB8" w14:textId="77777777" w:rsidR="00B70667" w:rsidRPr="00082E37" w:rsidRDefault="00B70667" w:rsidP="00A3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AD017A" w14:textId="77777777" w:rsidR="00B70667" w:rsidRPr="00082E37" w:rsidRDefault="00B70667" w:rsidP="00A3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9018" w14:textId="77777777" w:rsidR="00B70667" w:rsidRPr="00082E37" w:rsidRDefault="00B70667" w:rsidP="00A3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BC56" w14:textId="77777777" w:rsidR="00B70667" w:rsidRPr="00082E37" w:rsidRDefault="00B70667" w:rsidP="00A3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245B" w14:textId="77777777" w:rsidR="00B70667" w:rsidRDefault="00B70667" w:rsidP="00A3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8D39" w14:textId="77777777" w:rsidR="00B70667" w:rsidRPr="00082E37" w:rsidRDefault="00B70667" w:rsidP="00A3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67" w:rsidRPr="00082E37" w14:paraId="56DE0956" w14:textId="77777777" w:rsidTr="00A365D3">
        <w:trPr>
          <w:trHeight w:val="287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51EDAE4" w14:textId="77777777" w:rsidR="00B70667" w:rsidRPr="00082E37" w:rsidRDefault="00B70667" w:rsidP="00A3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04606" w14:textId="77777777" w:rsidR="00B70667" w:rsidRPr="00082E37" w:rsidRDefault="00B70667" w:rsidP="00A3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4B5548" w14:textId="77777777" w:rsidR="00B70667" w:rsidRPr="00082E37" w:rsidRDefault="00B70667" w:rsidP="00A3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383CC" w14:textId="77777777" w:rsidR="00B70667" w:rsidRPr="009D0051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B3FE61" w14:textId="77777777" w:rsidR="00B70667" w:rsidRPr="00DD7CF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9DD6" w14:textId="77777777" w:rsidR="00B70667" w:rsidRPr="00082E37" w:rsidRDefault="00B70667" w:rsidP="00A3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667" w:rsidRPr="00082E37" w14:paraId="58155454" w14:textId="77777777" w:rsidTr="00A365D3"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F1905FB" w14:textId="77777777" w:rsidR="00B70667" w:rsidRPr="00082E37" w:rsidRDefault="00B70667" w:rsidP="00A3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072A94" w14:textId="77777777" w:rsidR="00B70667" w:rsidRPr="00082E37" w:rsidRDefault="00B70667" w:rsidP="00A3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Чтение (Литературное чтение)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932AE" w14:textId="77777777" w:rsidR="00B70667" w:rsidRPr="00082E37" w:rsidRDefault="00B70667" w:rsidP="00A3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19F88E" w14:textId="77777777" w:rsidR="00B70667" w:rsidRPr="009D0051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13408" w14:textId="77777777" w:rsidR="00B70667" w:rsidRPr="00DD7CF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E594" w14:textId="77777777" w:rsidR="00B70667" w:rsidRPr="00082E37" w:rsidRDefault="00B70667" w:rsidP="00A3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70667" w:rsidRPr="00082E37" w14:paraId="386254D3" w14:textId="77777777" w:rsidTr="00A365D3"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550F434" w14:textId="77777777" w:rsidR="00B70667" w:rsidRPr="00082E37" w:rsidRDefault="00B70667" w:rsidP="00A3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B558FD" w14:textId="77777777" w:rsidR="00B70667" w:rsidRPr="00082E37" w:rsidRDefault="00B70667" w:rsidP="00A3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23C38B" w14:textId="77777777" w:rsidR="00B70667" w:rsidRDefault="00B70667" w:rsidP="00A3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1178FA" w14:textId="77777777" w:rsidR="00B70667" w:rsidRPr="009D0051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ABB40" w14:textId="77777777" w:rsidR="00B70667" w:rsidRPr="00DD7CF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7B71" w14:textId="77777777" w:rsidR="00B70667" w:rsidRPr="00082E37" w:rsidRDefault="00B70667" w:rsidP="00EC7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C78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0667" w:rsidRPr="00082E37" w14:paraId="1A60FED7" w14:textId="77777777" w:rsidTr="00A365D3">
        <w:tc>
          <w:tcPr>
            <w:tcW w:w="192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2F5CF407" w14:textId="77777777" w:rsidR="00B70667" w:rsidRPr="00082E37" w:rsidRDefault="00B70667" w:rsidP="00A3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A6E10" w14:textId="77777777" w:rsidR="00B70667" w:rsidRPr="00082E37" w:rsidRDefault="00B70667" w:rsidP="00A3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D1428" w14:textId="77777777" w:rsidR="00B70667" w:rsidRDefault="00B70667" w:rsidP="00A3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B3325" w14:textId="77777777" w:rsidR="00B7066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9612DE" w14:textId="77777777" w:rsidR="00B70667" w:rsidRPr="00DD7CF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B561" w14:textId="77777777" w:rsidR="00B70667" w:rsidRDefault="00EC7831" w:rsidP="00A3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667" w:rsidRPr="00082E37" w14:paraId="2CCE0ADA" w14:textId="77777777" w:rsidTr="00A365D3">
        <w:trPr>
          <w:trHeight w:val="250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61D4537" w14:textId="77777777" w:rsidR="00B70667" w:rsidRPr="00082E37" w:rsidRDefault="00B70667" w:rsidP="00A3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  <w:p w14:paraId="7BF510EA" w14:textId="77777777" w:rsidR="00B70667" w:rsidRPr="00082E37" w:rsidRDefault="00B70667" w:rsidP="00A3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6DB38" w14:textId="77777777" w:rsidR="00B70667" w:rsidRPr="00082E37" w:rsidRDefault="00B70667" w:rsidP="00A3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64B0B6" w14:textId="77777777" w:rsidR="00B70667" w:rsidRPr="00082E37" w:rsidRDefault="00B70667" w:rsidP="00A3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DC06E4" w14:textId="77777777" w:rsidR="00B7066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012B53" w14:textId="77777777" w:rsidR="00B70667" w:rsidRPr="00DD7CF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E879" w14:textId="77777777" w:rsidR="00B70667" w:rsidRPr="00082E37" w:rsidRDefault="00EC7831" w:rsidP="00A3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667" w:rsidRPr="00082E37" w14:paraId="769D9779" w14:textId="77777777" w:rsidTr="00A365D3">
        <w:trPr>
          <w:trHeight w:val="250"/>
        </w:trPr>
        <w:tc>
          <w:tcPr>
            <w:tcW w:w="1920" w:type="dxa"/>
            <w:vMerge/>
            <w:tcBorders>
              <w:left w:val="single" w:sz="4" w:space="0" w:color="000000"/>
            </w:tcBorders>
          </w:tcPr>
          <w:p w14:paraId="77831D11" w14:textId="77777777" w:rsidR="00B70667" w:rsidRPr="00082E37" w:rsidRDefault="00B70667" w:rsidP="00A3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FF0723" w14:textId="77777777" w:rsidR="00B70667" w:rsidRPr="00082E37" w:rsidRDefault="00B70667" w:rsidP="00A3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C1D490" w14:textId="77777777" w:rsidR="00B70667" w:rsidRDefault="00B70667" w:rsidP="00A3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43BC2" w14:textId="77777777" w:rsidR="00B7066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531BC" w14:textId="77777777" w:rsidR="00B70667" w:rsidRPr="00DD7CF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C2DD" w14:textId="77777777" w:rsidR="00B70667" w:rsidRPr="00082E37" w:rsidRDefault="00EC7831" w:rsidP="00A3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0667" w:rsidRPr="00082E37" w14:paraId="4B09472F" w14:textId="77777777" w:rsidTr="00A365D3">
        <w:trPr>
          <w:trHeight w:val="250"/>
        </w:trPr>
        <w:tc>
          <w:tcPr>
            <w:tcW w:w="1920" w:type="dxa"/>
            <w:vMerge/>
            <w:tcBorders>
              <w:left w:val="single" w:sz="4" w:space="0" w:color="000000"/>
            </w:tcBorders>
          </w:tcPr>
          <w:p w14:paraId="16C8F6DE" w14:textId="77777777" w:rsidR="00B70667" w:rsidRPr="00082E37" w:rsidRDefault="00B70667" w:rsidP="00A3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B36A81" w14:textId="77777777" w:rsidR="00B70667" w:rsidRPr="00082E37" w:rsidRDefault="00B70667" w:rsidP="00A3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9B81F" w14:textId="77777777" w:rsidR="00B70667" w:rsidRDefault="00B70667" w:rsidP="00A3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94E43" w14:textId="77777777" w:rsidR="00B70667" w:rsidRPr="009D0051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C2162" w14:textId="77777777" w:rsidR="00B70667" w:rsidRPr="00DD7CF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5330" w14:textId="77777777" w:rsidR="00B70667" w:rsidRPr="00082E37" w:rsidRDefault="00EC7831" w:rsidP="00A3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667" w:rsidRPr="00082E37" w14:paraId="38318369" w14:textId="77777777" w:rsidTr="00A365D3">
        <w:trPr>
          <w:trHeight w:val="208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3DFCA6D9" w14:textId="77777777" w:rsidR="00B70667" w:rsidRPr="00082E37" w:rsidRDefault="00B70667" w:rsidP="00A3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9A555" w14:textId="77777777" w:rsidR="00B70667" w:rsidRPr="00082E37" w:rsidRDefault="00B70667" w:rsidP="00A365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Основы социальной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6860D5" w14:textId="77777777" w:rsidR="00B70667" w:rsidRPr="00082E3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792A2" w14:textId="77777777" w:rsidR="00B70667" w:rsidRPr="009D0051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A14717" w14:textId="77777777" w:rsidR="00B70667" w:rsidRPr="00DD7CF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08F6" w14:textId="77777777" w:rsidR="00B70667" w:rsidRPr="00082E3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667" w:rsidRPr="00082E37" w14:paraId="15EBFD49" w14:textId="77777777" w:rsidTr="00A365D3">
        <w:trPr>
          <w:trHeight w:val="208"/>
        </w:trPr>
        <w:tc>
          <w:tcPr>
            <w:tcW w:w="192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14:paraId="5E8B15E7" w14:textId="77777777" w:rsidR="00B70667" w:rsidRDefault="00B70667" w:rsidP="00A3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4390E" w14:textId="77777777" w:rsidR="00B70667" w:rsidRPr="00082E37" w:rsidRDefault="00B70667" w:rsidP="00A365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Мир истории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D8469" w14:textId="77777777" w:rsidR="00B7066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D7E12" w14:textId="77777777" w:rsidR="00B7066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A4EC9" w14:textId="77777777" w:rsidR="00B70667" w:rsidRPr="00DD7CF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2B1F" w14:textId="77777777" w:rsidR="00B70667" w:rsidRPr="00082E3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0667" w:rsidRPr="00082E37" w14:paraId="4DC6CF38" w14:textId="77777777" w:rsidTr="00A365D3">
        <w:trPr>
          <w:trHeight w:val="208"/>
        </w:trPr>
        <w:tc>
          <w:tcPr>
            <w:tcW w:w="1920" w:type="dxa"/>
            <w:vMerge/>
            <w:tcBorders>
              <w:left w:val="single" w:sz="4" w:space="0" w:color="000000"/>
            </w:tcBorders>
          </w:tcPr>
          <w:p w14:paraId="196095C4" w14:textId="77777777" w:rsidR="00B70667" w:rsidRDefault="00B70667" w:rsidP="00A3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5E352E" w14:textId="77777777" w:rsidR="00B70667" w:rsidRDefault="00B70667" w:rsidP="00A365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2AE94C" w14:textId="77777777" w:rsidR="00B7066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4DC4D" w14:textId="77777777" w:rsidR="00B7066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C4720E" w14:textId="77777777" w:rsidR="00B70667" w:rsidRPr="00DD7CF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5521" w14:textId="77777777" w:rsidR="00B7066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70667" w:rsidRPr="00082E37" w14:paraId="73D652F5" w14:textId="77777777" w:rsidTr="00A365D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08777A" w14:textId="77777777" w:rsidR="00B70667" w:rsidRPr="00082E37" w:rsidRDefault="00B70667" w:rsidP="00A3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DC5EE2" w14:textId="77777777" w:rsidR="00B70667" w:rsidRPr="00082E37" w:rsidRDefault="00B70667" w:rsidP="00A36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DC98" w14:textId="77777777" w:rsidR="00B70667" w:rsidRPr="00082E37" w:rsidRDefault="00B70667" w:rsidP="00A3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B7A8D" w14:textId="77777777" w:rsidR="00B70667" w:rsidRPr="009D0051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94A10" w14:textId="77777777" w:rsidR="00B70667" w:rsidRPr="00DD7CF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35A9" w14:textId="77777777" w:rsidR="00B70667" w:rsidRPr="00082E37" w:rsidRDefault="00B70667" w:rsidP="00A36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667" w:rsidRPr="00082E37" w14:paraId="104A8911" w14:textId="77777777" w:rsidTr="00A365D3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9748C" w14:textId="77777777" w:rsidR="00B70667" w:rsidRPr="00082E37" w:rsidRDefault="00B70667" w:rsidP="00A365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8D5EF" w14:textId="77777777" w:rsidR="00B70667" w:rsidRPr="00082E37" w:rsidRDefault="00B70667" w:rsidP="00A365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3F8B6" w14:textId="77777777" w:rsidR="00B70667" w:rsidRPr="00082E3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191988" w14:textId="77777777" w:rsidR="00B70667" w:rsidRPr="009D0051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F5782E" w14:textId="77777777" w:rsidR="00B70667" w:rsidRPr="00DD7CF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7CF7">
              <w:rPr>
                <w:rFonts w:ascii="Times New Roman" w:hAnsi="Times New Roman" w:cs="Times New Roman"/>
                <w:sz w:val="24"/>
                <w:szCs w:val="24"/>
              </w:rPr>
              <w:t>7/7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6DA2" w14:textId="77777777" w:rsidR="00B70667" w:rsidRPr="00082E3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706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0667" w:rsidRPr="00082E37" w14:paraId="7758D649" w14:textId="77777777" w:rsidTr="00A365D3"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7900E8" w14:textId="77777777" w:rsidR="00B70667" w:rsidRPr="00082E37" w:rsidRDefault="00B70667" w:rsidP="00A365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E3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492CF" w14:textId="77777777" w:rsidR="00B70667" w:rsidRPr="00082E3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78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20D077" w14:textId="77777777" w:rsidR="00B70667" w:rsidRDefault="00B70667" w:rsidP="00EC783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783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A20B9" w14:textId="77777777" w:rsidR="00B70667" w:rsidRPr="00DD7CF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F7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3B96" w14:textId="77777777" w:rsidR="00B70667" w:rsidRPr="000C0165" w:rsidRDefault="00EC7831" w:rsidP="00EC783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  <w:r w:rsidR="00DD7C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/106</w:t>
            </w:r>
          </w:p>
        </w:tc>
      </w:tr>
      <w:tr w:rsidR="00B70667" w:rsidRPr="00082E37" w14:paraId="300BBDC7" w14:textId="77777777" w:rsidTr="00A365D3"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21A4D5" w14:textId="77777777" w:rsidR="00B70667" w:rsidRPr="00082E37" w:rsidRDefault="00B70667" w:rsidP="00A365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82E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BD5206" w14:textId="77777777" w:rsidR="00B70667" w:rsidRPr="000C0165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C0165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0976E" w14:textId="77777777" w:rsidR="00B70667" w:rsidRPr="000C0165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BE3C7D" w14:textId="77777777" w:rsidR="00B70667" w:rsidRPr="00DD7CF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DD7CF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65F8" w14:textId="77777777" w:rsidR="00B70667" w:rsidRPr="000C0165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</w:t>
            </w:r>
          </w:p>
        </w:tc>
      </w:tr>
      <w:tr w:rsidR="00B70667" w:rsidRPr="00082E37" w14:paraId="581BB8B7" w14:textId="77777777" w:rsidTr="00A365D3"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7C374F" w14:textId="77777777" w:rsidR="00B70667" w:rsidRPr="00082E37" w:rsidRDefault="00B70667" w:rsidP="00A365D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общения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BE7F" w14:textId="77777777" w:rsidR="00B70667" w:rsidRPr="00082E3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E3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DE16" w14:textId="77777777" w:rsidR="00B70667" w:rsidRPr="00082E3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C491" w14:textId="77777777" w:rsidR="00B70667" w:rsidRPr="00DD7CF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A899" w14:textId="77777777" w:rsidR="00B70667" w:rsidRPr="00082E3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</w:tr>
      <w:tr w:rsidR="00B70667" w:rsidRPr="00082E37" w14:paraId="7D4021D6" w14:textId="77777777" w:rsidTr="00A365D3"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8A3B18" w14:textId="77777777" w:rsidR="00B70667" w:rsidRPr="00082E37" w:rsidRDefault="00B70667" w:rsidP="00A365D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E3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DE2F" w14:textId="77777777" w:rsidR="00B70667" w:rsidRPr="00082E3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82E3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A270" w14:textId="77777777" w:rsidR="00B70667" w:rsidRPr="00082E3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9C12" w14:textId="77777777" w:rsidR="00B70667" w:rsidRPr="00DD7CF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D7CF7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4246" w14:textId="77777777" w:rsidR="00B70667" w:rsidRPr="00082E3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</w:tr>
      <w:tr w:rsidR="00B70667" w:rsidRPr="00082E37" w14:paraId="0E4DBD96" w14:textId="77777777" w:rsidTr="00A365D3"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F079B" w14:textId="77777777" w:rsidR="00B70667" w:rsidRPr="00082E37" w:rsidRDefault="00B70667" w:rsidP="00A365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  <w:r w:rsidRPr="00082E37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855" w14:textId="77777777" w:rsidR="00B70667" w:rsidRPr="00082E3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4978" w14:textId="77777777" w:rsidR="00B7066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4C59" w14:textId="77777777" w:rsidR="00B70667" w:rsidRPr="00DD7CF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F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BE4F" w14:textId="77777777" w:rsidR="00B70667" w:rsidRPr="00082E37" w:rsidRDefault="00DD7CF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B70667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B70667" w:rsidRPr="00082E37" w14:paraId="350D6A1D" w14:textId="77777777" w:rsidTr="00A365D3"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6ED1A6" w14:textId="77777777" w:rsidR="00B70667" w:rsidRPr="00082E37" w:rsidRDefault="00B70667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 (коррекционные занятия и ритмика)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6DA2F2" w14:textId="77777777" w:rsidR="00B70667" w:rsidRPr="00082E3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110F5A" w14:textId="77777777" w:rsidR="00B70667" w:rsidRPr="00082E3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6F00D" w14:textId="77777777" w:rsidR="00B70667" w:rsidRPr="00DD7CF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F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DC0B" w14:textId="77777777" w:rsidR="00B70667" w:rsidRPr="00082E3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70667" w:rsidRPr="00082E37" w14:paraId="41112C97" w14:textId="77777777" w:rsidTr="00A365D3"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ACA563" w14:textId="77777777" w:rsidR="00B70667" w:rsidRPr="00082E37" w:rsidRDefault="00B70667" w:rsidP="00A365D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5473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Логопедические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1B26A" w14:textId="77777777" w:rsidR="00B70667" w:rsidRPr="00082E37" w:rsidRDefault="00B70667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6521D" w14:textId="77777777" w:rsidR="00B70667" w:rsidRPr="00082E37" w:rsidRDefault="00B70667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918EC" w14:textId="77777777" w:rsidR="00B70667" w:rsidRPr="00DD7CF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EF45" w14:textId="77777777" w:rsidR="00B70667" w:rsidRPr="00082E3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667" w:rsidRPr="00082E37" w14:paraId="63010395" w14:textId="77777777" w:rsidTr="00A365D3"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AE886E1" w14:textId="77777777" w:rsidR="00B70667" w:rsidRPr="00082E37" w:rsidRDefault="00B70667" w:rsidP="00A365D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54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Психокоррекционные</w:t>
            </w:r>
            <w:proofErr w:type="spellEnd"/>
            <w:r w:rsidRPr="00754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8B4067" w14:textId="77777777" w:rsidR="00B70667" w:rsidRPr="00082E37" w:rsidRDefault="00B70667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28103" w14:textId="77777777" w:rsidR="00B70667" w:rsidRPr="00082E37" w:rsidRDefault="00B70667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C48DF" w14:textId="77777777" w:rsidR="00B70667" w:rsidRPr="00DD7CF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8BB9" w14:textId="77777777" w:rsidR="00B70667" w:rsidRPr="00082E3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667" w:rsidRPr="00082E37" w14:paraId="4975177F" w14:textId="77777777" w:rsidTr="00A365D3"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F360FE" w14:textId="77777777" w:rsidR="00B70667" w:rsidRPr="00082E37" w:rsidRDefault="00B70667" w:rsidP="00A365D3">
            <w:pPr>
              <w:suppressAutoHyphens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CBF65" w14:textId="77777777" w:rsidR="00B70667" w:rsidRPr="00082E37" w:rsidRDefault="00B70667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A77EB4" w14:textId="77777777" w:rsidR="00B70667" w:rsidRPr="00082E37" w:rsidRDefault="00B70667" w:rsidP="00A365D3">
            <w:pPr>
              <w:suppressAutoHyphens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547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4805A" w14:textId="77777777" w:rsidR="00B70667" w:rsidRPr="00DD7CF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C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E90C" w14:textId="77777777" w:rsidR="00B70667" w:rsidRPr="00082E3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70667" w:rsidRPr="00082E37" w14:paraId="797EB96E" w14:textId="77777777" w:rsidTr="00A365D3">
        <w:trPr>
          <w:trHeight w:val="184"/>
        </w:trPr>
        <w:tc>
          <w:tcPr>
            <w:tcW w:w="4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34E70" w14:textId="77777777" w:rsidR="00B70667" w:rsidRPr="00082E37" w:rsidRDefault="00B70667" w:rsidP="00A365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B4D65B" w14:textId="77777777" w:rsidR="00B70667" w:rsidRPr="00082E3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905FB0" w14:textId="77777777" w:rsidR="00B70667" w:rsidRPr="00082E3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7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3BBE1" w14:textId="77777777" w:rsidR="00B70667" w:rsidRPr="00DD7CF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CF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7184" w14:textId="77777777" w:rsidR="00B70667" w:rsidRPr="00082E37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14:paraId="0D9CA122" w14:textId="77777777" w:rsidR="00471F79" w:rsidRDefault="00471F79" w:rsidP="00471F79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4CDE45AE" w14:textId="77777777" w:rsidR="00471F79" w:rsidRDefault="00471F79" w:rsidP="00471F79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0624041F" w14:textId="77777777" w:rsidR="00471F79" w:rsidRDefault="00471F79" w:rsidP="00471F79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2EBEDFEC" w14:textId="77777777" w:rsidR="00471F79" w:rsidRDefault="00471F79" w:rsidP="00471F79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6BA11F39" w14:textId="77777777" w:rsidR="000D624F" w:rsidRDefault="000D624F" w:rsidP="00471F79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1F37BA48" w14:textId="77777777" w:rsidR="000D624F" w:rsidRDefault="000D624F" w:rsidP="00471F79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37F21747" w14:textId="77777777" w:rsidR="000D624F" w:rsidRDefault="000D624F" w:rsidP="00471F79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5D73BE55" w14:textId="77777777" w:rsidR="000D624F" w:rsidRDefault="000D624F" w:rsidP="00471F79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3C599DEB" w14:textId="77777777" w:rsidR="00471F79" w:rsidRDefault="00471F79" w:rsidP="00471F79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550C0E72" w14:textId="77777777" w:rsidR="00471F79" w:rsidRDefault="00471F79" w:rsidP="00471F79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4A930F98" w14:textId="77777777" w:rsidR="00471F79" w:rsidRDefault="00471F79" w:rsidP="00471F79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06CA0E71" w14:textId="77777777" w:rsidR="00471F79" w:rsidRDefault="00471F79" w:rsidP="00471F79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1098BED3" w14:textId="77777777" w:rsidR="00471F79" w:rsidRDefault="00471F79" w:rsidP="00471F79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4EDD59DA" w14:textId="77777777" w:rsidR="00471F79" w:rsidRDefault="00471F79" w:rsidP="00471F79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1CCCD8B0" w14:textId="77777777" w:rsidR="00471F79" w:rsidRDefault="00471F79" w:rsidP="00471F79">
      <w:pPr>
        <w:spacing w:after="0" w:line="20" w:lineRule="atLeast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</w:p>
    <w:p w14:paraId="6EC0AFCE" w14:textId="77777777" w:rsidR="00A64752" w:rsidRDefault="00EC7831" w:rsidP="00A64752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</w:pPr>
      <w:r w:rsidRPr="002A46C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  <w:lastRenderedPageBreak/>
        <w:t xml:space="preserve">Учебный план </w:t>
      </w:r>
    </w:p>
    <w:p w14:paraId="2845832E" w14:textId="0058EE75" w:rsidR="00A57870" w:rsidRPr="00A57870" w:rsidRDefault="00A57870" w:rsidP="00A64752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</w:pPr>
      <w:r w:rsidRPr="00A5787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  <w:t>по адаптированной основной общеобразовательной программе</w:t>
      </w:r>
    </w:p>
    <w:p w14:paraId="495420E9" w14:textId="609EA2C8" w:rsidR="00EC7831" w:rsidRPr="002A46C9" w:rsidRDefault="00A57870" w:rsidP="00A64752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</w:pPr>
      <w:r w:rsidRPr="00A5787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  <w:t>образования обучающихся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  <w:t xml:space="preserve"> </w:t>
      </w:r>
      <w:r w:rsidR="00EC7831" w:rsidRPr="002A46C9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  <w:t xml:space="preserve">с нарушениями опорно-двигательного аппарата </w:t>
      </w:r>
    </w:p>
    <w:p w14:paraId="230D85E6" w14:textId="3EF0493E" w:rsidR="00EC7831" w:rsidRPr="002A46C9" w:rsidRDefault="00A50557" w:rsidP="00A6475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A50557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  <w:t>с умеренной, тяжелой, глубокой умственной отсталостью (интеллектуальными нарушениями), тяжелыми и множественными нарушениями развития (вариант 2) (обучение на дому)</w:t>
      </w:r>
      <w:r w:rsidRPr="00A50557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  <w:t xml:space="preserve"> </w:t>
      </w:r>
    </w:p>
    <w:p w14:paraId="58D696A1" w14:textId="77777777" w:rsidR="00EC7831" w:rsidRPr="000572CE" w:rsidRDefault="00EC7831" w:rsidP="00EC7831">
      <w:pPr>
        <w:spacing w:after="0" w:line="240" w:lineRule="auto"/>
        <w:ind w:firstLine="709"/>
        <w:contextualSpacing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en-US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28"/>
        <w:gridCol w:w="3132"/>
        <w:gridCol w:w="2552"/>
        <w:gridCol w:w="1134"/>
      </w:tblGrid>
      <w:tr w:rsidR="00EC7831" w:rsidRPr="000572CE" w14:paraId="25302FB0" w14:textId="77777777" w:rsidTr="00A365D3">
        <w:trPr>
          <w:trHeight w:val="332"/>
        </w:trPr>
        <w:tc>
          <w:tcPr>
            <w:tcW w:w="21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B5D82AB" w14:textId="77777777" w:rsidR="00EC7831" w:rsidRPr="00C12E65" w:rsidRDefault="00EC7831" w:rsidP="00A365D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</w:p>
          <w:p w14:paraId="0D6AAE58" w14:textId="77777777" w:rsidR="00EC7831" w:rsidRPr="00C12E65" w:rsidRDefault="00EC7831" w:rsidP="00A365D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  <w:r w:rsidRPr="00C12E65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31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50AF1FBD" w14:textId="77777777" w:rsidR="00EC7831" w:rsidRPr="00C12E65" w:rsidRDefault="00EC7831" w:rsidP="00A365D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  <w:r w:rsidRPr="00C12E65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 xml:space="preserve">                                  Классы</w:t>
            </w:r>
          </w:p>
          <w:p w14:paraId="69617138" w14:textId="77777777" w:rsidR="00EC7831" w:rsidRPr="00C12E65" w:rsidRDefault="00EC7831" w:rsidP="00A365D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  <w:r w:rsidRPr="00C12E65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Учебные</w:t>
            </w:r>
          </w:p>
          <w:p w14:paraId="5A417032" w14:textId="77777777" w:rsidR="00EC7831" w:rsidRPr="00C12E65" w:rsidRDefault="00EC7831" w:rsidP="00A365D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  <w:r w:rsidRPr="00C12E65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предметы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7A1BDD" w14:textId="77777777" w:rsidR="00EC7831" w:rsidRPr="00C12E65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</w:pPr>
            <w:r w:rsidRPr="00C12E65">
              <w:rPr>
                <w:rFonts w:ascii="Times New Roman" w:eastAsia="Arial Unicode MS" w:hAnsi="Times New Roman" w:cs="Times New Roman"/>
                <w:b/>
                <w:bCs/>
                <w:kern w:val="1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8B9DC4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</w:pPr>
            <w:r w:rsidRPr="00A7469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>Всего</w:t>
            </w:r>
          </w:p>
        </w:tc>
      </w:tr>
      <w:tr w:rsidR="00EC7831" w:rsidRPr="000572CE" w14:paraId="2025251D" w14:textId="77777777" w:rsidTr="00A365D3">
        <w:trPr>
          <w:trHeight w:val="249"/>
        </w:trPr>
        <w:tc>
          <w:tcPr>
            <w:tcW w:w="211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A2315A" w14:textId="77777777" w:rsidR="00EC7831" w:rsidRPr="00A74697" w:rsidRDefault="00EC7831" w:rsidP="00A365D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132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1D4C2F4D" w14:textId="77777777" w:rsidR="00EC7831" w:rsidRPr="00A74697" w:rsidRDefault="00EC7831" w:rsidP="00A365D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</w:tcPr>
          <w:p w14:paraId="0EBF5C24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7</w:t>
            </w:r>
            <w:r w:rsidRPr="00A74697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E8946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C7831" w:rsidRPr="000572CE" w14:paraId="7E436B91" w14:textId="77777777" w:rsidTr="00A365D3">
        <w:tc>
          <w:tcPr>
            <w:tcW w:w="5245" w:type="dxa"/>
            <w:gridSpan w:val="3"/>
            <w:shd w:val="clear" w:color="auto" w:fill="auto"/>
            <w:hideMark/>
          </w:tcPr>
          <w:p w14:paraId="4C0D857A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74697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2552" w:type="dxa"/>
          </w:tcPr>
          <w:p w14:paraId="3DC67F26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14:paraId="0308A8E1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</w:tr>
      <w:tr w:rsidR="00EC7831" w:rsidRPr="000572CE" w14:paraId="1E2442D0" w14:textId="77777777" w:rsidTr="00A365D3">
        <w:tc>
          <w:tcPr>
            <w:tcW w:w="1985" w:type="dxa"/>
            <w:hideMark/>
          </w:tcPr>
          <w:p w14:paraId="7B82A3D8" w14:textId="77777777" w:rsidR="00EC7831" w:rsidRPr="00A74697" w:rsidRDefault="00EC7831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3260" w:type="dxa"/>
            <w:gridSpan w:val="2"/>
            <w:hideMark/>
          </w:tcPr>
          <w:p w14:paraId="5DD48449" w14:textId="77777777" w:rsidR="00EC7831" w:rsidRPr="00A74697" w:rsidRDefault="00EC7831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2552" w:type="dxa"/>
          </w:tcPr>
          <w:p w14:paraId="3CE3D73C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0BC4F629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831" w:rsidRPr="000572CE" w14:paraId="50F7DB50" w14:textId="77777777" w:rsidTr="00A365D3">
        <w:tc>
          <w:tcPr>
            <w:tcW w:w="1985" w:type="dxa"/>
          </w:tcPr>
          <w:p w14:paraId="7023D6B6" w14:textId="77777777" w:rsidR="00EC7831" w:rsidRPr="00A74697" w:rsidRDefault="00EC7831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gridSpan w:val="2"/>
          </w:tcPr>
          <w:p w14:paraId="29F10A51" w14:textId="77777777" w:rsidR="00EC7831" w:rsidRPr="00A74697" w:rsidRDefault="00EC7831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552" w:type="dxa"/>
          </w:tcPr>
          <w:p w14:paraId="1F258531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D737260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831" w:rsidRPr="000572CE" w14:paraId="077E001E" w14:textId="77777777" w:rsidTr="00A365D3">
        <w:tc>
          <w:tcPr>
            <w:tcW w:w="1985" w:type="dxa"/>
            <w:vMerge w:val="restart"/>
            <w:hideMark/>
          </w:tcPr>
          <w:p w14:paraId="4FA57171" w14:textId="77777777" w:rsidR="00EC7831" w:rsidRPr="00A74697" w:rsidRDefault="00EC7831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  <w:gridSpan w:val="2"/>
            <w:hideMark/>
          </w:tcPr>
          <w:p w14:paraId="18FDCCAD" w14:textId="77777777" w:rsidR="00EC7831" w:rsidRPr="00A74697" w:rsidRDefault="00EC7831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2552" w:type="dxa"/>
          </w:tcPr>
          <w:p w14:paraId="5BA1CD68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951F056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831" w:rsidRPr="000572CE" w14:paraId="15C83FAF" w14:textId="77777777" w:rsidTr="00A365D3">
        <w:tc>
          <w:tcPr>
            <w:tcW w:w="1985" w:type="dxa"/>
            <w:vMerge/>
          </w:tcPr>
          <w:p w14:paraId="07D72F75" w14:textId="77777777" w:rsidR="00EC7831" w:rsidRPr="00A74697" w:rsidRDefault="00EC7831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65444397" w14:textId="77777777" w:rsidR="00EC7831" w:rsidRPr="00A74697" w:rsidRDefault="00EC7831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552" w:type="dxa"/>
          </w:tcPr>
          <w:p w14:paraId="06E1D884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13BFF92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831" w:rsidRPr="000572CE" w14:paraId="23BEC703" w14:textId="77777777" w:rsidTr="00A365D3">
        <w:tc>
          <w:tcPr>
            <w:tcW w:w="1985" w:type="dxa"/>
            <w:vMerge/>
          </w:tcPr>
          <w:p w14:paraId="3E3FE687" w14:textId="77777777" w:rsidR="00EC7831" w:rsidRPr="00A74697" w:rsidRDefault="00EC7831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347BAD99" w14:textId="77777777" w:rsidR="00EC7831" w:rsidRPr="00A74697" w:rsidRDefault="00EC7831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(самообслуживание)</w:t>
            </w:r>
          </w:p>
        </w:tc>
        <w:tc>
          <w:tcPr>
            <w:tcW w:w="2552" w:type="dxa"/>
          </w:tcPr>
          <w:p w14:paraId="07BF9749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14:paraId="5C1B70AF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7831" w:rsidRPr="000572CE" w14:paraId="5BB141A5" w14:textId="77777777" w:rsidTr="00A365D3">
        <w:tc>
          <w:tcPr>
            <w:tcW w:w="1985" w:type="dxa"/>
            <w:vMerge/>
          </w:tcPr>
          <w:p w14:paraId="68E584F8" w14:textId="77777777" w:rsidR="00EC7831" w:rsidRPr="00A74697" w:rsidRDefault="00EC7831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14:paraId="482B17DA" w14:textId="77777777" w:rsidR="00EC7831" w:rsidRPr="00A74697" w:rsidRDefault="00EC7831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2552" w:type="dxa"/>
          </w:tcPr>
          <w:p w14:paraId="383EE667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6019DFF2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831" w:rsidRPr="000572CE" w14:paraId="3FEFBF9C" w14:textId="77777777" w:rsidTr="00A365D3">
        <w:trPr>
          <w:trHeight w:val="289"/>
        </w:trPr>
        <w:tc>
          <w:tcPr>
            <w:tcW w:w="1985" w:type="dxa"/>
            <w:vMerge w:val="restart"/>
            <w:hideMark/>
          </w:tcPr>
          <w:p w14:paraId="3A304503" w14:textId="77777777" w:rsidR="00EC7831" w:rsidRPr="00A74697" w:rsidRDefault="00EC7831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60" w:type="dxa"/>
            <w:gridSpan w:val="2"/>
            <w:hideMark/>
          </w:tcPr>
          <w:p w14:paraId="68D45768" w14:textId="77777777" w:rsidR="00EC7831" w:rsidRPr="00A74697" w:rsidRDefault="00EC7831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2552" w:type="dxa"/>
          </w:tcPr>
          <w:p w14:paraId="352A3063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E8F0641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831" w:rsidRPr="000572CE" w14:paraId="2B4CF896" w14:textId="77777777" w:rsidTr="00A365D3">
        <w:trPr>
          <w:trHeight w:val="265"/>
        </w:trPr>
        <w:tc>
          <w:tcPr>
            <w:tcW w:w="1985" w:type="dxa"/>
            <w:vMerge/>
            <w:hideMark/>
          </w:tcPr>
          <w:p w14:paraId="6B968EE6" w14:textId="77777777" w:rsidR="00EC7831" w:rsidRPr="00A74697" w:rsidRDefault="00EC7831" w:rsidP="00A365D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gridSpan w:val="2"/>
            <w:hideMark/>
          </w:tcPr>
          <w:p w14:paraId="09F4F57C" w14:textId="77777777" w:rsidR="00EC7831" w:rsidRPr="00A74697" w:rsidRDefault="00EC7831" w:rsidP="00A365D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552" w:type="dxa"/>
          </w:tcPr>
          <w:p w14:paraId="157A4721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0F076F7E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C7831" w:rsidRPr="000572CE" w14:paraId="30B2F1EF" w14:textId="77777777" w:rsidTr="00A365D3">
        <w:trPr>
          <w:trHeight w:val="265"/>
        </w:trPr>
        <w:tc>
          <w:tcPr>
            <w:tcW w:w="1985" w:type="dxa"/>
          </w:tcPr>
          <w:p w14:paraId="42E954BB" w14:textId="77777777" w:rsidR="00EC7831" w:rsidRPr="00A74697" w:rsidRDefault="00EC7831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60" w:type="dxa"/>
            <w:gridSpan w:val="2"/>
          </w:tcPr>
          <w:p w14:paraId="0C64534B" w14:textId="77777777" w:rsidR="00EC7831" w:rsidRPr="00A74697" w:rsidRDefault="00EC7831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Адаптивная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552" w:type="dxa"/>
          </w:tcPr>
          <w:p w14:paraId="7FDC110D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8871164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831" w:rsidRPr="000572CE" w14:paraId="6FC35B54" w14:textId="77777777" w:rsidTr="00A365D3">
        <w:trPr>
          <w:trHeight w:val="265"/>
        </w:trPr>
        <w:tc>
          <w:tcPr>
            <w:tcW w:w="1985" w:type="dxa"/>
          </w:tcPr>
          <w:p w14:paraId="5BF83809" w14:textId="77777777" w:rsidR="00EC7831" w:rsidRPr="00A74697" w:rsidRDefault="00EC7831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99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gridSpan w:val="2"/>
          </w:tcPr>
          <w:p w14:paraId="5C8AA5C8" w14:textId="77777777" w:rsidR="00EC7831" w:rsidRPr="00A74697" w:rsidRDefault="00EC7831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5997"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2552" w:type="dxa"/>
          </w:tcPr>
          <w:p w14:paraId="4E06D4CE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71EB2EE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831" w:rsidRPr="000572CE" w14:paraId="0C4E1D39" w14:textId="77777777" w:rsidTr="00A365D3">
        <w:trPr>
          <w:trHeight w:val="175"/>
        </w:trPr>
        <w:tc>
          <w:tcPr>
            <w:tcW w:w="5245" w:type="dxa"/>
            <w:gridSpan w:val="3"/>
          </w:tcPr>
          <w:p w14:paraId="3493A3EC" w14:textId="77777777" w:rsidR="00EC7831" w:rsidRPr="00636E91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14:paraId="1F0458B2" w14:textId="77777777" w:rsidR="00EC7831" w:rsidRPr="00636E91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14:paraId="04CB74D7" w14:textId="77777777" w:rsidR="00EC7831" w:rsidRPr="00636E91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6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EC7831" w:rsidRPr="000572CE" w14:paraId="7FCD177F" w14:textId="77777777" w:rsidTr="00A365D3">
        <w:trPr>
          <w:trHeight w:val="325"/>
        </w:trPr>
        <w:tc>
          <w:tcPr>
            <w:tcW w:w="5245" w:type="dxa"/>
            <w:gridSpan w:val="3"/>
          </w:tcPr>
          <w:p w14:paraId="2BC3C144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7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552" w:type="dxa"/>
          </w:tcPr>
          <w:p w14:paraId="0FDA11F7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3BEFF66A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C7831" w:rsidRPr="000572CE" w14:paraId="50238835" w14:textId="77777777" w:rsidTr="00A365D3">
        <w:trPr>
          <w:trHeight w:val="325"/>
        </w:trPr>
        <w:tc>
          <w:tcPr>
            <w:tcW w:w="5245" w:type="dxa"/>
            <w:gridSpan w:val="3"/>
          </w:tcPr>
          <w:p w14:paraId="7A0B5EEA" w14:textId="77777777" w:rsidR="00EC7831" w:rsidRPr="00A74697" w:rsidRDefault="00EC7831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2552" w:type="dxa"/>
          </w:tcPr>
          <w:p w14:paraId="214539E9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7CB5FB5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831" w:rsidRPr="000572CE" w14:paraId="7D6EF521" w14:textId="77777777" w:rsidTr="00A365D3">
        <w:trPr>
          <w:trHeight w:val="325"/>
        </w:trPr>
        <w:tc>
          <w:tcPr>
            <w:tcW w:w="5245" w:type="dxa"/>
            <w:gridSpan w:val="3"/>
          </w:tcPr>
          <w:p w14:paraId="7E2D30FE" w14:textId="77777777" w:rsidR="00EC7831" w:rsidRPr="00A74697" w:rsidRDefault="00EC7831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2552" w:type="dxa"/>
          </w:tcPr>
          <w:p w14:paraId="26BD7503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D3ECDEE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831" w:rsidRPr="000572CE" w14:paraId="53C5CC3B" w14:textId="77777777" w:rsidTr="00A365D3">
        <w:trPr>
          <w:trHeight w:val="325"/>
        </w:trPr>
        <w:tc>
          <w:tcPr>
            <w:tcW w:w="5245" w:type="dxa"/>
            <w:gridSpan w:val="3"/>
          </w:tcPr>
          <w:p w14:paraId="24BEF2BE" w14:textId="77777777" w:rsidR="00EC7831" w:rsidRPr="00A74697" w:rsidRDefault="00EC7831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4697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2552" w:type="dxa"/>
          </w:tcPr>
          <w:p w14:paraId="4C733153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A380FDF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C7831" w:rsidRPr="000572CE" w14:paraId="7829423E" w14:textId="77777777" w:rsidTr="00A365D3">
        <w:trPr>
          <w:trHeight w:val="325"/>
        </w:trPr>
        <w:tc>
          <w:tcPr>
            <w:tcW w:w="5245" w:type="dxa"/>
            <w:gridSpan w:val="3"/>
          </w:tcPr>
          <w:p w14:paraId="6638D4C3" w14:textId="77777777" w:rsidR="00EC7831" w:rsidRPr="00356F12" w:rsidRDefault="00EC7831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2552" w:type="dxa"/>
          </w:tcPr>
          <w:p w14:paraId="2D473B2C" w14:textId="77777777" w:rsidR="00EC7831" w:rsidRPr="00356F12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20B5C3E7" w14:textId="77777777" w:rsidR="00EC7831" w:rsidRPr="00356F12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6F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EC7831" w:rsidRPr="000572CE" w14:paraId="5D579459" w14:textId="77777777" w:rsidTr="00A365D3">
        <w:trPr>
          <w:trHeight w:val="325"/>
        </w:trPr>
        <w:tc>
          <w:tcPr>
            <w:tcW w:w="5245" w:type="dxa"/>
            <w:gridSpan w:val="3"/>
          </w:tcPr>
          <w:p w14:paraId="61DF2FBE" w14:textId="77777777" w:rsidR="00EC7831" w:rsidRPr="00356F12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997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14:paraId="4A378987" w14:textId="77777777" w:rsidR="00EC7831" w:rsidRPr="00356F12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599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4FA3E366" w14:textId="77777777" w:rsidR="00EC7831" w:rsidRPr="00356F12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EC7831" w:rsidRPr="000572CE" w14:paraId="5065D459" w14:textId="77777777" w:rsidTr="00A365D3">
        <w:trPr>
          <w:trHeight w:val="325"/>
        </w:trPr>
        <w:tc>
          <w:tcPr>
            <w:tcW w:w="5245" w:type="dxa"/>
            <w:gridSpan w:val="3"/>
          </w:tcPr>
          <w:p w14:paraId="03E30170" w14:textId="77777777" w:rsidR="00EC7831" w:rsidRPr="00D4047C" w:rsidRDefault="00EC7831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4047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коррекционно-развивающая область: (индивидуальные и групповые коррекционно-развивающие занятия)</w:t>
            </w:r>
          </w:p>
        </w:tc>
        <w:tc>
          <w:tcPr>
            <w:tcW w:w="2552" w:type="dxa"/>
          </w:tcPr>
          <w:p w14:paraId="36BAD6C4" w14:textId="77777777" w:rsidR="00EC7831" w:rsidRPr="00D4047C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47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38CDF612" w14:textId="77777777" w:rsidR="00EC7831" w:rsidRPr="00D4047C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4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  <w:tr w:rsidR="00EC7831" w:rsidRPr="000572CE" w14:paraId="3CC13847" w14:textId="77777777" w:rsidTr="00A365D3">
        <w:trPr>
          <w:trHeight w:val="177"/>
        </w:trPr>
        <w:tc>
          <w:tcPr>
            <w:tcW w:w="5245" w:type="dxa"/>
            <w:gridSpan w:val="3"/>
          </w:tcPr>
          <w:p w14:paraId="6D9042EE" w14:textId="77777777" w:rsidR="00EC7831" w:rsidRPr="00A74697" w:rsidRDefault="00EC7831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E2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2552" w:type="dxa"/>
          </w:tcPr>
          <w:p w14:paraId="5264942E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E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7957BF4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EC7831" w:rsidRPr="000572CE" w14:paraId="0AECFE2F" w14:textId="77777777" w:rsidTr="00A365D3">
        <w:trPr>
          <w:trHeight w:val="278"/>
        </w:trPr>
        <w:tc>
          <w:tcPr>
            <w:tcW w:w="5245" w:type="dxa"/>
            <w:gridSpan w:val="3"/>
          </w:tcPr>
          <w:p w14:paraId="5B98C05A" w14:textId="77777777" w:rsidR="00EC7831" w:rsidRPr="00A74697" w:rsidRDefault="00EC7831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EE2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2552" w:type="dxa"/>
          </w:tcPr>
          <w:p w14:paraId="0E181E41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E4D6A1F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831" w:rsidRPr="000572CE" w14:paraId="0502DB9D" w14:textId="77777777" w:rsidTr="00A365D3">
        <w:tc>
          <w:tcPr>
            <w:tcW w:w="5245" w:type="dxa"/>
            <w:gridSpan w:val="3"/>
          </w:tcPr>
          <w:p w14:paraId="40DFF929" w14:textId="77777777" w:rsidR="00EC7831" w:rsidRPr="00A74697" w:rsidRDefault="00EC7831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EE2"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2552" w:type="dxa"/>
          </w:tcPr>
          <w:p w14:paraId="6B667A8D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5785933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831" w:rsidRPr="000572CE" w14:paraId="1E8A3B08" w14:textId="77777777" w:rsidTr="00A365D3">
        <w:tc>
          <w:tcPr>
            <w:tcW w:w="5245" w:type="dxa"/>
            <w:gridSpan w:val="3"/>
          </w:tcPr>
          <w:p w14:paraId="59AFC098" w14:textId="77777777" w:rsidR="00EC7831" w:rsidRPr="00A74697" w:rsidRDefault="00EC7831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4EE2">
              <w:rPr>
                <w:rFonts w:ascii="Times New Roman" w:hAnsi="Times New Roman" w:cs="Times New Roman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2552" w:type="dxa"/>
          </w:tcPr>
          <w:p w14:paraId="467C67A7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EE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DA142BE" w14:textId="77777777" w:rsidR="00EC7831" w:rsidRPr="00A74697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7831" w:rsidRPr="000572CE" w14:paraId="4CC1C04D" w14:textId="77777777" w:rsidTr="00A365D3">
        <w:trPr>
          <w:trHeight w:val="118"/>
        </w:trPr>
        <w:tc>
          <w:tcPr>
            <w:tcW w:w="5245" w:type="dxa"/>
            <w:gridSpan w:val="3"/>
            <w:hideMark/>
          </w:tcPr>
          <w:p w14:paraId="38076ABD" w14:textId="77777777" w:rsidR="00EC7831" w:rsidRPr="00D4047C" w:rsidRDefault="00EC7831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47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другие направления внеурочной деятельности</w:t>
            </w:r>
          </w:p>
        </w:tc>
        <w:tc>
          <w:tcPr>
            <w:tcW w:w="2552" w:type="dxa"/>
          </w:tcPr>
          <w:p w14:paraId="0F969D6B" w14:textId="77777777" w:rsidR="00EC7831" w:rsidRPr="00D4047C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47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14:paraId="2021D3A9" w14:textId="77777777" w:rsidR="00EC7831" w:rsidRPr="00D4047C" w:rsidRDefault="00EC7831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D404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</w:p>
        </w:tc>
      </w:tr>
    </w:tbl>
    <w:p w14:paraId="3FFB35DF" w14:textId="77777777" w:rsidR="00EC7831" w:rsidRPr="00D8411F" w:rsidRDefault="00EC7831" w:rsidP="00EC7831">
      <w:pPr>
        <w:spacing w:after="0" w:line="240" w:lineRule="auto"/>
        <w:ind w:left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4E7512" w14:textId="77777777" w:rsidR="00EC7831" w:rsidRDefault="00EC7831" w:rsidP="00B706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EDEAD7" w14:textId="77777777" w:rsidR="00EC7831" w:rsidRDefault="00EC7831" w:rsidP="00B706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6EF88" w14:textId="77777777" w:rsidR="00EC7831" w:rsidRDefault="00EC7831" w:rsidP="00B706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2FFB71" w14:textId="77777777" w:rsidR="00EC7831" w:rsidRDefault="00EC7831" w:rsidP="00B706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CDD905" w14:textId="77777777" w:rsidR="00EC7831" w:rsidRDefault="00EC7831" w:rsidP="00B7066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B38DF0" w14:textId="77777777" w:rsidR="00A64752" w:rsidRDefault="00E85BFE" w:rsidP="00E85B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671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Учебный план </w:t>
      </w:r>
      <w:bookmarkStart w:id="3" w:name="_Hlk160610990"/>
    </w:p>
    <w:p w14:paraId="3CEF9277" w14:textId="75643E36" w:rsidR="00E85BFE" w:rsidRDefault="00E85BFE" w:rsidP="00E85B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адаптированной основной общеобразовательной программе</w:t>
      </w:r>
    </w:p>
    <w:p w14:paraId="24895056" w14:textId="063872C2" w:rsidR="00E85BFE" w:rsidRPr="004B6718" w:rsidRDefault="00E85BFE" w:rsidP="00E85BF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 xml:space="preserve">образования обучающихся с </w:t>
      </w: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умеренной, тяжелой, глубокой</w:t>
      </w: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 xml:space="preserve"> умственной отсталостью (интеллектуальными нарушениями)</w:t>
      </w:r>
      <w:r>
        <w:rPr>
          <w:rFonts w:ascii="Times New Roman" w:hAnsi="Times New Roman" w:cs="Times New Roman"/>
          <w:b/>
          <w:bCs/>
          <w:iCs/>
          <w:spacing w:val="-7"/>
          <w:sz w:val="24"/>
          <w:szCs w:val="24"/>
        </w:rPr>
        <w:t>, тяжелыми и множественными нарушениями развития</w:t>
      </w:r>
      <w:r w:rsidRPr="006740CE">
        <w:rPr>
          <w:rFonts w:ascii="Times New Roman" w:hAnsi="Times New Roman" w:cs="Times New Roman"/>
          <w:b/>
          <w:sz w:val="24"/>
          <w:szCs w:val="24"/>
        </w:rPr>
        <w:t xml:space="preserve"> (вариант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740CE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bookmarkEnd w:id="3"/>
    <w:p w14:paraId="00DDCFD1" w14:textId="77777777" w:rsidR="00B70667" w:rsidRDefault="00B70667" w:rsidP="00B70667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2990"/>
        <w:gridCol w:w="709"/>
        <w:gridCol w:w="992"/>
        <w:gridCol w:w="709"/>
        <w:gridCol w:w="709"/>
        <w:gridCol w:w="24"/>
        <w:gridCol w:w="1111"/>
      </w:tblGrid>
      <w:tr w:rsidR="00B70667" w:rsidRPr="004141D9" w14:paraId="71B89562" w14:textId="77777777" w:rsidTr="00A365D3">
        <w:trPr>
          <w:trHeight w:val="332"/>
        </w:trPr>
        <w:tc>
          <w:tcPr>
            <w:tcW w:w="26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587A35A1" w14:textId="77777777" w:rsidR="00B70667" w:rsidRPr="004141D9" w:rsidRDefault="00B70667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83DE0" w14:textId="77777777" w:rsidR="00B70667" w:rsidRPr="004141D9" w:rsidRDefault="00B70667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1D9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9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311A9E41" w14:textId="77777777" w:rsidR="00B70667" w:rsidRPr="004141D9" w:rsidRDefault="00B70667" w:rsidP="00A365D3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41D9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  <w:p w14:paraId="65360252" w14:textId="77777777" w:rsidR="00B70667" w:rsidRPr="004141D9" w:rsidRDefault="00B70667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1D9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</w:p>
          <w:p w14:paraId="6403F468" w14:textId="77777777" w:rsidR="00B70667" w:rsidRPr="004141D9" w:rsidRDefault="00B70667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1D9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3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C413D9" w14:textId="77777777" w:rsidR="00B70667" w:rsidRPr="004141D9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1D9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A2C0C" w14:textId="77777777" w:rsidR="00B70667" w:rsidRPr="004141D9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1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B70667" w:rsidRPr="004141D9" w14:paraId="01C60F3B" w14:textId="77777777" w:rsidTr="00A365D3">
        <w:trPr>
          <w:trHeight w:val="249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5147C650" w14:textId="77777777" w:rsidR="00B70667" w:rsidRPr="004141D9" w:rsidRDefault="00B70667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  <w:hideMark/>
          </w:tcPr>
          <w:p w14:paraId="498FD2B0" w14:textId="77777777" w:rsidR="00B70667" w:rsidRPr="004141D9" w:rsidRDefault="00B70667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right w:val="single" w:sz="4" w:space="0" w:color="000000"/>
            </w:tcBorders>
            <w:hideMark/>
          </w:tcPr>
          <w:p w14:paraId="2D928BCC" w14:textId="77777777" w:rsidR="00B70667" w:rsidRPr="004141D9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0667" w:rsidRPr="0041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667" w:rsidRPr="004141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70667" w:rsidRPr="00414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</w:tcPr>
          <w:p w14:paraId="6A09CD20" w14:textId="77777777" w:rsidR="00B70667" w:rsidRPr="004141D9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70667" w:rsidRPr="0041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667" w:rsidRPr="004141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</w:tcBorders>
          </w:tcPr>
          <w:p w14:paraId="150F316C" w14:textId="77777777" w:rsidR="00B70667" w:rsidRPr="004141D9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70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0667" w:rsidRPr="004141D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02E7CC30" w14:textId="77777777" w:rsidR="00B70667" w:rsidRPr="004141D9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="00B70667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706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1190F9A6" w14:textId="77777777" w:rsidR="00B70667" w:rsidRPr="004141D9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667" w:rsidRPr="004141D9" w14:paraId="6E2AD87D" w14:textId="77777777" w:rsidTr="00A365D3">
        <w:trPr>
          <w:trHeight w:val="249"/>
        </w:trPr>
        <w:tc>
          <w:tcPr>
            <w:tcW w:w="268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42FE36" w14:textId="77777777" w:rsidR="00B70667" w:rsidRPr="004141D9" w:rsidRDefault="00B70667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Merge/>
            <w:tcBorders>
              <w:left w:val="single" w:sz="4" w:space="0" w:color="000000"/>
              <w:right w:val="single" w:sz="4" w:space="0" w:color="000000"/>
              <w:tl2br w:val="single" w:sz="4" w:space="0" w:color="auto"/>
            </w:tcBorders>
            <w:vAlign w:val="center"/>
          </w:tcPr>
          <w:p w14:paraId="731F24CC" w14:textId="77777777" w:rsidR="00B70667" w:rsidRPr="004141D9" w:rsidRDefault="00B70667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0CD3AC62" w14:textId="77777777" w:rsidR="00B70667" w:rsidRPr="004141D9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1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88F243" w14:textId="77777777" w:rsidR="00B70667" w:rsidRPr="004141D9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1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C2B2D5" w14:textId="77777777" w:rsidR="00B70667" w:rsidRPr="004141D9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535B96" w14:textId="77777777" w:rsidR="00B70667" w:rsidRPr="004141D9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D6AE6" w14:textId="77777777" w:rsidR="00B70667" w:rsidRPr="004141D9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41D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B70667" w:rsidRPr="004141D9" w14:paraId="53C40C14" w14:textId="77777777" w:rsidTr="00A365D3">
        <w:tc>
          <w:tcPr>
            <w:tcW w:w="2680" w:type="dxa"/>
            <w:vAlign w:val="center"/>
          </w:tcPr>
          <w:p w14:paraId="7CC01291" w14:textId="77777777" w:rsidR="00B70667" w:rsidRPr="00070A05" w:rsidRDefault="00B70667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</w:tcPr>
          <w:p w14:paraId="6F9538E3" w14:textId="77777777" w:rsidR="00B70667" w:rsidRPr="00070A05" w:rsidRDefault="00B70667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  <w:vAlign w:val="center"/>
          </w:tcPr>
          <w:p w14:paraId="4AB4522D" w14:textId="77777777" w:rsidR="00B70667" w:rsidRPr="00070A05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2C16FFA" w14:textId="77777777" w:rsidR="00B70667" w:rsidRPr="00070A05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1F18550" w14:textId="77777777" w:rsidR="00B70667" w:rsidRPr="00070A05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943072" w14:textId="77777777" w:rsidR="00B70667" w:rsidRPr="00070A05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051362DB" w14:textId="77777777" w:rsidR="00B70667" w:rsidRPr="00070A05" w:rsidRDefault="00B70667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74F" w:rsidRPr="004141D9" w14:paraId="6A7C66A3" w14:textId="77777777" w:rsidTr="0094174F">
        <w:tc>
          <w:tcPr>
            <w:tcW w:w="2680" w:type="dxa"/>
            <w:vAlign w:val="center"/>
          </w:tcPr>
          <w:p w14:paraId="23102EAA" w14:textId="77777777" w:rsidR="0094174F" w:rsidRPr="00070A05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2990" w:type="dxa"/>
            <w:vAlign w:val="center"/>
          </w:tcPr>
          <w:p w14:paraId="3EDAE99A" w14:textId="77777777" w:rsidR="0094174F" w:rsidRPr="00070A05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709" w:type="dxa"/>
          </w:tcPr>
          <w:p w14:paraId="6F409B79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1C996BB1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44C52D28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5B6238C9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</w:tcPr>
          <w:p w14:paraId="62296E61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74F" w:rsidRPr="004141D9" w14:paraId="6F0A2368" w14:textId="77777777" w:rsidTr="0094174F">
        <w:tc>
          <w:tcPr>
            <w:tcW w:w="2680" w:type="dxa"/>
            <w:vAlign w:val="center"/>
            <w:hideMark/>
          </w:tcPr>
          <w:p w14:paraId="417A6E88" w14:textId="77777777" w:rsidR="0094174F" w:rsidRPr="00070A05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90" w:type="dxa"/>
            <w:vAlign w:val="center"/>
            <w:hideMark/>
          </w:tcPr>
          <w:p w14:paraId="10EF1FCA" w14:textId="77777777" w:rsidR="0094174F" w:rsidRPr="00070A05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709" w:type="dxa"/>
          </w:tcPr>
          <w:p w14:paraId="40A34DB1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3E859D0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3CA6A97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767D728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</w:tcPr>
          <w:p w14:paraId="45B5EB21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174F" w:rsidRPr="004141D9" w14:paraId="45759032" w14:textId="77777777" w:rsidTr="0094174F">
        <w:tc>
          <w:tcPr>
            <w:tcW w:w="2680" w:type="dxa"/>
            <w:vMerge w:val="restart"/>
            <w:vAlign w:val="center"/>
            <w:hideMark/>
          </w:tcPr>
          <w:p w14:paraId="72FD457D" w14:textId="77777777" w:rsidR="0094174F" w:rsidRPr="00070A05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990" w:type="dxa"/>
            <w:vAlign w:val="center"/>
            <w:hideMark/>
          </w:tcPr>
          <w:p w14:paraId="795FBE39" w14:textId="77777777" w:rsidR="0094174F" w:rsidRPr="00070A05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709" w:type="dxa"/>
          </w:tcPr>
          <w:p w14:paraId="69118D9C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1729214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35B0580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55EEB91E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</w:tcPr>
          <w:p w14:paraId="4240A7E3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174F" w:rsidRPr="004141D9" w14:paraId="385083E1" w14:textId="77777777" w:rsidTr="0094174F">
        <w:trPr>
          <w:trHeight w:val="239"/>
        </w:trPr>
        <w:tc>
          <w:tcPr>
            <w:tcW w:w="2680" w:type="dxa"/>
            <w:vMerge/>
            <w:vAlign w:val="center"/>
            <w:hideMark/>
          </w:tcPr>
          <w:p w14:paraId="4A29BB1C" w14:textId="77777777" w:rsidR="0094174F" w:rsidRPr="00070A05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  <w:hideMark/>
          </w:tcPr>
          <w:p w14:paraId="3DFBFF0F" w14:textId="77777777" w:rsidR="0094174F" w:rsidRPr="00070A05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</w:tcPr>
          <w:p w14:paraId="0774ACC8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2152F54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1C5659C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2CD7DF13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14:paraId="7095A7BA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74F" w:rsidRPr="004141D9" w14:paraId="7E929C5C" w14:textId="77777777" w:rsidTr="0094174F">
        <w:trPr>
          <w:trHeight w:val="243"/>
        </w:trPr>
        <w:tc>
          <w:tcPr>
            <w:tcW w:w="2680" w:type="dxa"/>
            <w:vMerge/>
            <w:vAlign w:val="center"/>
            <w:hideMark/>
          </w:tcPr>
          <w:p w14:paraId="03E02B94" w14:textId="77777777" w:rsidR="0094174F" w:rsidRPr="00070A05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  <w:hideMark/>
          </w:tcPr>
          <w:p w14:paraId="49F48244" w14:textId="77777777" w:rsidR="0094174F" w:rsidRPr="00070A05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709" w:type="dxa"/>
          </w:tcPr>
          <w:p w14:paraId="443638B4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F2A2E99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404AA249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0A40AA5B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</w:tcPr>
          <w:p w14:paraId="6DD424BF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174F" w:rsidRPr="004141D9" w14:paraId="51469658" w14:textId="77777777" w:rsidTr="0094174F">
        <w:trPr>
          <w:trHeight w:val="143"/>
        </w:trPr>
        <w:tc>
          <w:tcPr>
            <w:tcW w:w="2680" w:type="dxa"/>
            <w:vMerge/>
            <w:vAlign w:val="center"/>
            <w:hideMark/>
          </w:tcPr>
          <w:p w14:paraId="598561B1" w14:textId="77777777" w:rsidR="0094174F" w:rsidRPr="00070A05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  <w:hideMark/>
          </w:tcPr>
          <w:p w14:paraId="6D01AF45" w14:textId="77777777" w:rsidR="0094174F" w:rsidRPr="00070A05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709" w:type="dxa"/>
          </w:tcPr>
          <w:p w14:paraId="74ADE073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D889BAE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0CC93E73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F6D8C42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</w:tcPr>
          <w:p w14:paraId="48AA8895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74F" w:rsidRPr="004141D9" w14:paraId="2D473C46" w14:textId="77777777" w:rsidTr="0094174F">
        <w:trPr>
          <w:trHeight w:val="289"/>
        </w:trPr>
        <w:tc>
          <w:tcPr>
            <w:tcW w:w="2680" w:type="dxa"/>
            <w:vMerge w:val="restart"/>
            <w:vAlign w:val="center"/>
            <w:hideMark/>
          </w:tcPr>
          <w:p w14:paraId="1C027C1F" w14:textId="77777777" w:rsidR="0094174F" w:rsidRPr="00070A05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2990" w:type="dxa"/>
            <w:vAlign w:val="center"/>
            <w:hideMark/>
          </w:tcPr>
          <w:p w14:paraId="2660760C" w14:textId="77777777" w:rsidR="0094174F" w:rsidRPr="00070A05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709" w:type="dxa"/>
          </w:tcPr>
          <w:p w14:paraId="5D9D7A75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D6FBB02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42663A21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66D0EE4F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</w:tcPr>
          <w:p w14:paraId="7853433C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174F" w:rsidRPr="004141D9" w14:paraId="07EEAD11" w14:textId="77777777" w:rsidTr="0094174F">
        <w:trPr>
          <w:trHeight w:val="265"/>
        </w:trPr>
        <w:tc>
          <w:tcPr>
            <w:tcW w:w="2680" w:type="dxa"/>
            <w:vMerge/>
            <w:vAlign w:val="center"/>
            <w:hideMark/>
          </w:tcPr>
          <w:p w14:paraId="20E01D6D" w14:textId="77777777" w:rsidR="0094174F" w:rsidRPr="00070A05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vAlign w:val="center"/>
            <w:hideMark/>
          </w:tcPr>
          <w:p w14:paraId="50D5A9D3" w14:textId="77777777" w:rsidR="0094174F" w:rsidRPr="00070A05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709" w:type="dxa"/>
          </w:tcPr>
          <w:p w14:paraId="2FE0EB94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2BA6421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14:paraId="23A03E40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5580E52E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5" w:type="dxa"/>
            <w:gridSpan w:val="2"/>
          </w:tcPr>
          <w:p w14:paraId="4CE4FDF0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74F" w:rsidRPr="004141D9" w14:paraId="6D640048" w14:textId="77777777" w:rsidTr="0094174F">
        <w:trPr>
          <w:trHeight w:val="269"/>
        </w:trPr>
        <w:tc>
          <w:tcPr>
            <w:tcW w:w="2680" w:type="dxa"/>
            <w:vAlign w:val="center"/>
            <w:hideMark/>
          </w:tcPr>
          <w:p w14:paraId="6A722696" w14:textId="77777777" w:rsidR="0094174F" w:rsidRPr="00070A05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90" w:type="dxa"/>
            <w:hideMark/>
          </w:tcPr>
          <w:p w14:paraId="383F3849" w14:textId="77777777" w:rsidR="0094174F" w:rsidRPr="00070A05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</w:t>
            </w:r>
          </w:p>
        </w:tc>
        <w:tc>
          <w:tcPr>
            <w:tcW w:w="709" w:type="dxa"/>
          </w:tcPr>
          <w:p w14:paraId="6C5F22A8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18C17494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50A21AD2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75EBC7F2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</w:tcPr>
          <w:p w14:paraId="71629110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174F" w:rsidRPr="004141D9" w14:paraId="1A62F158" w14:textId="77777777" w:rsidTr="0094174F">
        <w:trPr>
          <w:trHeight w:val="117"/>
        </w:trPr>
        <w:tc>
          <w:tcPr>
            <w:tcW w:w="2680" w:type="dxa"/>
            <w:vAlign w:val="center"/>
            <w:hideMark/>
          </w:tcPr>
          <w:p w14:paraId="306BB288" w14:textId="77777777" w:rsidR="0094174F" w:rsidRPr="00070A05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90" w:type="dxa"/>
            <w:vAlign w:val="center"/>
            <w:hideMark/>
          </w:tcPr>
          <w:p w14:paraId="2EACE64C" w14:textId="77777777" w:rsidR="0094174F" w:rsidRPr="00070A05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709" w:type="dxa"/>
          </w:tcPr>
          <w:p w14:paraId="3A0BB1C0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DAED8CE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67C050AB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14:paraId="57E39772" w14:textId="77777777" w:rsidR="0094174F" w:rsidRPr="001B491F" w:rsidRDefault="0094174F" w:rsidP="0094174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</w:tcPr>
          <w:p w14:paraId="5135DCC2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174F" w:rsidRPr="004141D9" w14:paraId="0306F143" w14:textId="77777777" w:rsidTr="007D1F7D">
        <w:trPr>
          <w:trHeight w:val="325"/>
        </w:trPr>
        <w:tc>
          <w:tcPr>
            <w:tcW w:w="5670" w:type="dxa"/>
            <w:gridSpan w:val="2"/>
            <w:hideMark/>
          </w:tcPr>
          <w:p w14:paraId="60D181E7" w14:textId="77777777" w:rsidR="0094174F" w:rsidRPr="00070A05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vAlign w:val="center"/>
          </w:tcPr>
          <w:p w14:paraId="607158F4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14:paraId="776E60E7" w14:textId="77777777" w:rsidR="0094174F" w:rsidRPr="0094174F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4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8" w:type="dxa"/>
            <w:vAlign w:val="center"/>
          </w:tcPr>
          <w:p w14:paraId="60887D12" w14:textId="77777777" w:rsidR="0094174F" w:rsidRPr="0094174F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4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709" w:type="dxa"/>
            <w:vAlign w:val="center"/>
          </w:tcPr>
          <w:p w14:paraId="6F32FED1" w14:textId="77777777" w:rsidR="0094174F" w:rsidRPr="0094174F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4F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5" w:type="dxa"/>
            <w:gridSpan w:val="2"/>
            <w:vAlign w:val="center"/>
          </w:tcPr>
          <w:p w14:paraId="12668B9E" w14:textId="77777777" w:rsidR="0094174F" w:rsidRPr="0094174F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94174F" w:rsidRPr="004141D9" w14:paraId="01ADA73A" w14:textId="77777777" w:rsidTr="0094174F">
        <w:tc>
          <w:tcPr>
            <w:tcW w:w="5670" w:type="dxa"/>
            <w:gridSpan w:val="2"/>
          </w:tcPr>
          <w:p w14:paraId="3C62480B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</w:tcPr>
          <w:p w14:paraId="2172AA63" w14:textId="77777777" w:rsidR="0094174F" w:rsidRPr="0094174F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6FF6105" w14:textId="77777777" w:rsidR="0094174F" w:rsidRPr="0094174F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14:paraId="4E39DA7A" w14:textId="77777777" w:rsidR="0094174F" w:rsidRPr="0094174F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14:paraId="1C7F561C" w14:textId="77777777" w:rsidR="0094174F" w:rsidRPr="0094174F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</w:tcPr>
          <w:p w14:paraId="5C173734" w14:textId="77777777" w:rsidR="0094174F" w:rsidRPr="00DE6B0A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94174F" w:rsidRPr="004141D9" w14:paraId="26FACF57" w14:textId="77777777" w:rsidTr="0094174F">
        <w:tc>
          <w:tcPr>
            <w:tcW w:w="5670" w:type="dxa"/>
            <w:gridSpan w:val="2"/>
          </w:tcPr>
          <w:p w14:paraId="7DF50DAB" w14:textId="77777777" w:rsidR="0094174F" w:rsidRPr="00055553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5553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709" w:type="dxa"/>
            <w:vAlign w:val="center"/>
          </w:tcPr>
          <w:p w14:paraId="3D1A62C4" w14:textId="77777777" w:rsidR="0094174F" w:rsidRPr="0094174F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84BDD88" w14:textId="77777777" w:rsidR="0094174F" w:rsidRPr="0094174F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517E8C90" w14:textId="77777777" w:rsidR="0094174F" w:rsidRPr="0094174F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7EE34833" w14:textId="77777777" w:rsidR="0094174F" w:rsidRPr="0094174F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vAlign w:val="center"/>
          </w:tcPr>
          <w:p w14:paraId="7055CF33" w14:textId="77777777" w:rsidR="0094174F" w:rsidRPr="00055553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555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4174F" w:rsidRPr="004141D9" w14:paraId="7A5DAC86" w14:textId="77777777" w:rsidTr="0094174F">
        <w:tc>
          <w:tcPr>
            <w:tcW w:w="5670" w:type="dxa"/>
            <w:gridSpan w:val="2"/>
          </w:tcPr>
          <w:p w14:paraId="7EF10129" w14:textId="77777777" w:rsidR="0094174F" w:rsidRPr="00055553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553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709" w:type="dxa"/>
            <w:vAlign w:val="center"/>
          </w:tcPr>
          <w:p w14:paraId="7EC689D0" w14:textId="77777777" w:rsidR="0094174F" w:rsidRPr="0094174F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1A1DD96" w14:textId="77777777" w:rsidR="0094174F" w:rsidRPr="0094174F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59BE820E" w14:textId="77777777" w:rsidR="0094174F" w:rsidRPr="0094174F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14:paraId="7C90469F" w14:textId="77777777" w:rsidR="0094174F" w:rsidRPr="0094174F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  <w:vAlign w:val="center"/>
          </w:tcPr>
          <w:p w14:paraId="45F24569" w14:textId="77777777" w:rsidR="0094174F" w:rsidRPr="00055553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55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4174F" w:rsidRPr="004141D9" w14:paraId="609BC7F5" w14:textId="77777777" w:rsidTr="0094174F">
        <w:tc>
          <w:tcPr>
            <w:tcW w:w="5670" w:type="dxa"/>
            <w:gridSpan w:val="2"/>
          </w:tcPr>
          <w:p w14:paraId="76B099A5" w14:textId="77777777" w:rsidR="0094174F" w:rsidRPr="00055553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553"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709" w:type="dxa"/>
          </w:tcPr>
          <w:p w14:paraId="700350A4" w14:textId="77777777" w:rsidR="0094174F" w:rsidRPr="0094174F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7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4A398D9A" w14:textId="77777777" w:rsidR="0094174F" w:rsidRPr="0094174F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74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1CFA27B0" w14:textId="77777777" w:rsidR="0094174F" w:rsidRPr="0094174F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3D13D24" w14:textId="77777777" w:rsidR="0094174F" w:rsidRPr="0094174F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4D235C61" w14:textId="77777777" w:rsidR="0094174F" w:rsidRPr="00055553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55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4174F" w:rsidRPr="004141D9" w14:paraId="3ECE2A5A" w14:textId="77777777" w:rsidTr="0094174F">
        <w:tc>
          <w:tcPr>
            <w:tcW w:w="5670" w:type="dxa"/>
            <w:gridSpan w:val="2"/>
          </w:tcPr>
          <w:p w14:paraId="5352F039" w14:textId="77777777" w:rsidR="0094174F" w:rsidRPr="00055553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553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709" w:type="dxa"/>
          </w:tcPr>
          <w:p w14:paraId="2FD69BF7" w14:textId="77777777" w:rsidR="0094174F" w:rsidRPr="0094174F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572A23BA" w14:textId="77777777" w:rsidR="0094174F" w:rsidRPr="0094174F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6A97DFA" w14:textId="77777777" w:rsidR="0094174F" w:rsidRPr="0094174F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7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2F528669" w14:textId="77777777" w:rsidR="0094174F" w:rsidRPr="0094174F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7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center"/>
          </w:tcPr>
          <w:p w14:paraId="0BFB3287" w14:textId="77777777" w:rsidR="0094174F" w:rsidRPr="00055553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174F" w:rsidRPr="004141D9" w14:paraId="727BFF03" w14:textId="77777777" w:rsidTr="0094174F">
        <w:tc>
          <w:tcPr>
            <w:tcW w:w="5670" w:type="dxa"/>
            <w:gridSpan w:val="2"/>
          </w:tcPr>
          <w:p w14:paraId="063B9936" w14:textId="77777777" w:rsidR="0094174F" w:rsidRPr="00055553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5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Окружающий природный мир</w:t>
            </w:r>
          </w:p>
        </w:tc>
        <w:tc>
          <w:tcPr>
            <w:tcW w:w="709" w:type="dxa"/>
          </w:tcPr>
          <w:p w14:paraId="37717047" w14:textId="77777777" w:rsidR="0094174F" w:rsidRPr="0094174F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5ED2E76" w14:textId="77777777" w:rsidR="0094174F" w:rsidRPr="0094174F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471C101A" w14:textId="77777777" w:rsidR="0094174F" w:rsidRPr="0094174F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7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1AA287DE" w14:textId="77777777" w:rsidR="0094174F" w:rsidRPr="0094174F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174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  <w:vAlign w:val="center"/>
          </w:tcPr>
          <w:p w14:paraId="684321FE" w14:textId="77777777" w:rsidR="0094174F" w:rsidRPr="00055553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555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4174F" w:rsidRPr="004141D9" w14:paraId="7EDAD328" w14:textId="77777777" w:rsidTr="0094174F">
        <w:tc>
          <w:tcPr>
            <w:tcW w:w="5670" w:type="dxa"/>
            <w:gridSpan w:val="2"/>
          </w:tcPr>
          <w:p w14:paraId="19F30BF4" w14:textId="77777777" w:rsidR="0094174F" w:rsidRPr="00070A05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709" w:type="dxa"/>
            <w:vAlign w:val="center"/>
          </w:tcPr>
          <w:p w14:paraId="1C1E5ED8" w14:textId="77777777" w:rsidR="0094174F" w:rsidRPr="0094174F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4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  <w:vAlign w:val="center"/>
          </w:tcPr>
          <w:p w14:paraId="542937B8" w14:textId="77777777" w:rsidR="0094174F" w:rsidRPr="0094174F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4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14:paraId="4C4B70F9" w14:textId="77777777" w:rsidR="0094174F" w:rsidRPr="0094174F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4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8" w:type="dxa"/>
            <w:vAlign w:val="center"/>
          </w:tcPr>
          <w:p w14:paraId="0539E637" w14:textId="77777777" w:rsidR="0094174F" w:rsidRPr="0094174F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74F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135" w:type="dxa"/>
            <w:gridSpan w:val="2"/>
          </w:tcPr>
          <w:p w14:paraId="194172B9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34</w:t>
            </w:r>
          </w:p>
        </w:tc>
      </w:tr>
      <w:tr w:rsidR="0094174F" w:rsidRPr="004141D9" w14:paraId="29294E49" w14:textId="77777777" w:rsidTr="00A365D3">
        <w:tc>
          <w:tcPr>
            <w:tcW w:w="5670" w:type="dxa"/>
            <w:gridSpan w:val="2"/>
          </w:tcPr>
          <w:p w14:paraId="2BE3AF53" w14:textId="77777777" w:rsidR="0094174F" w:rsidRPr="00070A05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деятельность, в том числе</w:t>
            </w:r>
          </w:p>
        </w:tc>
        <w:tc>
          <w:tcPr>
            <w:tcW w:w="709" w:type="dxa"/>
          </w:tcPr>
          <w:p w14:paraId="58C9DE7D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53694B5C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14:paraId="097CDC1F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14:paraId="1615409F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2"/>
          </w:tcPr>
          <w:p w14:paraId="485CBF72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070A0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10</w:t>
            </w:r>
          </w:p>
        </w:tc>
      </w:tr>
      <w:tr w:rsidR="0094174F" w:rsidRPr="004141D9" w14:paraId="7D493EC1" w14:textId="77777777" w:rsidTr="00A365D3">
        <w:tc>
          <w:tcPr>
            <w:tcW w:w="5670" w:type="dxa"/>
            <w:gridSpan w:val="2"/>
          </w:tcPr>
          <w:p w14:paraId="30AD0024" w14:textId="77777777" w:rsidR="0094174F" w:rsidRPr="00070A05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709" w:type="dxa"/>
          </w:tcPr>
          <w:p w14:paraId="77EB32B3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15050420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7C7C0647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3D09DD03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</w:tcPr>
          <w:p w14:paraId="3E708273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4174F" w:rsidRPr="004141D9" w14:paraId="33C595F2" w14:textId="77777777" w:rsidTr="00A365D3">
        <w:tc>
          <w:tcPr>
            <w:tcW w:w="5670" w:type="dxa"/>
            <w:gridSpan w:val="2"/>
            <w:hideMark/>
          </w:tcPr>
          <w:p w14:paraId="7DF96F2A" w14:textId="77777777" w:rsidR="0094174F" w:rsidRPr="00070A05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709" w:type="dxa"/>
          </w:tcPr>
          <w:p w14:paraId="652AA49A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FF99C03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14:paraId="15E2E06E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14:paraId="3BC89E6C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</w:tcPr>
          <w:p w14:paraId="1A72737F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4174F" w:rsidRPr="004141D9" w14:paraId="1A9DA7E5" w14:textId="77777777" w:rsidTr="00A365D3">
        <w:tc>
          <w:tcPr>
            <w:tcW w:w="5670" w:type="dxa"/>
            <w:gridSpan w:val="2"/>
            <w:hideMark/>
          </w:tcPr>
          <w:p w14:paraId="3E163157" w14:textId="77777777" w:rsidR="0094174F" w:rsidRPr="00070A05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709" w:type="dxa"/>
          </w:tcPr>
          <w:p w14:paraId="746FBAEE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D6344FA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45A2939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71EC5A07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14:paraId="1346B515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74F" w:rsidRPr="004141D9" w14:paraId="7F307078" w14:textId="77777777" w:rsidTr="00A365D3">
        <w:tc>
          <w:tcPr>
            <w:tcW w:w="5670" w:type="dxa"/>
            <w:gridSpan w:val="2"/>
            <w:hideMark/>
          </w:tcPr>
          <w:p w14:paraId="2D3EB7B0" w14:textId="77777777" w:rsidR="0094174F" w:rsidRPr="00070A05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709" w:type="dxa"/>
          </w:tcPr>
          <w:p w14:paraId="5A1996F4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2C0FB70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607AC7A2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1498AC9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14:paraId="5D5E214D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74F" w:rsidRPr="004141D9" w14:paraId="7836E53B" w14:textId="77777777" w:rsidTr="00A365D3">
        <w:tc>
          <w:tcPr>
            <w:tcW w:w="5670" w:type="dxa"/>
            <w:gridSpan w:val="2"/>
            <w:hideMark/>
          </w:tcPr>
          <w:p w14:paraId="0057A236" w14:textId="77777777" w:rsidR="0094174F" w:rsidRPr="00070A05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709" w:type="dxa"/>
          </w:tcPr>
          <w:p w14:paraId="3CF69369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5A81F9E9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14:paraId="475D54E8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628F2C62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14:paraId="29A69F38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174F" w:rsidRPr="004141D9" w14:paraId="42CD3D6C" w14:textId="77777777" w:rsidTr="00A365D3">
        <w:trPr>
          <w:trHeight w:val="121"/>
        </w:trPr>
        <w:tc>
          <w:tcPr>
            <w:tcW w:w="5670" w:type="dxa"/>
            <w:gridSpan w:val="2"/>
            <w:hideMark/>
          </w:tcPr>
          <w:p w14:paraId="6D0509FB" w14:textId="77777777" w:rsidR="0094174F" w:rsidRPr="00070A05" w:rsidRDefault="0094174F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 (по направлениям)</w:t>
            </w:r>
          </w:p>
        </w:tc>
        <w:tc>
          <w:tcPr>
            <w:tcW w:w="709" w:type="dxa"/>
          </w:tcPr>
          <w:p w14:paraId="755CE4A1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07BBFDD6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14:paraId="5205AC45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14:paraId="3EAEAF61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</w:tcPr>
          <w:p w14:paraId="4E8AEDAF" w14:textId="77777777" w:rsidR="0094174F" w:rsidRPr="00070A05" w:rsidRDefault="0094174F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56BA32D2" w14:textId="77777777" w:rsidR="002D2867" w:rsidRDefault="002D2867" w:rsidP="006D23E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403C9348" w14:textId="77777777" w:rsidR="00B70667" w:rsidRDefault="00B70667" w:rsidP="00B70667">
      <w:pPr>
        <w:spacing w:after="0" w:line="2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6EEB07B2" w14:textId="77777777" w:rsidR="00B70667" w:rsidRDefault="00B70667" w:rsidP="00B70667">
      <w:pPr>
        <w:spacing w:after="0" w:line="2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49933000" w14:textId="77777777" w:rsidR="00B70667" w:rsidRDefault="00B70667" w:rsidP="00B70667">
      <w:pPr>
        <w:spacing w:after="0" w:line="2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2EA53F0D" w14:textId="77777777" w:rsidR="00B70667" w:rsidRDefault="00B70667" w:rsidP="00B70667">
      <w:pPr>
        <w:spacing w:after="0" w:line="2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470A167" w14:textId="77777777" w:rsidR="00B70667" w:rsidRDefault="00B70667" w:rsidP="00B70667">
      <w:pPr>
        <w:spacing w:after="0" w:line="2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FECB16D" w14:textId="77777777" w:rsidR="00B70667" w:rsidRDefault="00B70667" w:rsidP="00B70667">
      <w:pPr>
        <w:spacing w:after="0" w:line="2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765F8799" w14:textId="77777777" w:rsidR="00B70667" w:rsidRDefault="00B70667" w:rsidP="00B70667">
      <w:pPr>
        <w:spacing w:after="0" w:line="2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3E1B69C5" w14:textId="77777777" w:rsidR="00B70667" w:rsidRDefault="00B70667" w:rsidP="00B70667">
      <w:pPr>
        <w:spacing w:after="0" w:line="2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Индивидуальный у</w:t>
      </w:r>
      <w:r w:rsidRPr="00D63DCC">
        <w:rPr>
          <w:rFonts w:ascii="Times New Roman" w:hAnsi="Times New Roman"/>
          <w:b/>
          <w:sz w:val="24"/>
          <w:szCs w:val="24"/>
        </w:rPr>
        <w:t xml:space="preserve">чебный план </w:t>
      </w:r>
    </w:p>
    <w:p w14:paraId="73F3AB17" w14:textId="77777777" w:rsidR="00FD4807" w:rsidRPr="00FD4807" w:rsidRDefault="00FD4807" w:rsidP="00FD4807">
      <w:pPr>
        <w:spacing w:after="0" w:line="2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_Hlk160611293"/>
      <w:r w:rsidRPr="00FD4807">
        <w:rPr>
          <w:rFonts w:ascii="Times New Roman" w:hAnsi="Times New Roman" w:cs="Times New Roman"/>
          <w:b/>
          <w:sz w:val="24"/>
          <w:szCs w:val="24"/>
        </w:rPr>
        <w:t>по адаптированной основной общеобразовательной программе</w:t>
      </w:r>
    </w:p>
    <w:bookmarkEnd w:id="4"/>
    <w:p w14:paraId="3CB59138" w14:textId="65F7978D" w:rsidR="00B70667" w:rsidRDefault="00FD4807" w:rsidP="00FD4807">
      <w:pPr>
        <w:spacing w:after="0" w:line="2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D4807">
        <w:rPr>
          <w:rFonts w:ascii="Times New Roman" w:hAnsi="Times New Roman" w:cs="Times New Roman"/>
          <w:b/>
          <w:sz w:val="24"/>
          <w:szCs w:val="24"/>
        </w:rPr>
        <w:t xml:space="preserve">образования обучающихся </w:t>
      </w:r>
      <w:bookmarkStart w:id="5" w:name="_Hlk160611116"/>
      <w:r w:rsidRPr="00FD4807">
        <w:rPr>
          <w:rFonts w:ascii="Times New Roman" w:hAnsi="Times New Roman" w:cs="Times New Roman"/>
          <w:b/>
          <w:sz w:val="24"/>
          <w:szCs w:val="24"/>
        </w:rPr>
        <w:t xml:space="preserve">с умеренной, тяжелой, глубокой умственной отсталостью (интеллектуальными нарушениями), тяжелыми и множественными нарушениями развития (вариант 2) </w:t>
      </w:r>
      <w:r w:rsidR="00B70667">
        <w:rPr>
          <w:rFonts w:ascii="Times New Roman" w:hAnsi="Times New Roman"/>
          <w:b/>
          <w:sz w:val="24"/>
          <w:szCs w:val="24"/>
        </w:rPr>
        <w:t xml:space="preserve">(обучение </w:t>
      </w:r>
      <w:r w:rsidR="00B70667" w:rsidRPr="00D63DCC">
        <w:rPr>
          <w:rFonts w:ascii="Times New Roman" w:hAnsi="Times New Roman"/>
          <w:b/>
          <w:sz w:val="24"/>
          <w:szCs w:val="24"/>
        </w:rPr>
        <w:t>на дому</w:t>
      </w:r>
      <w:r w:rsidR="00B70667">
        <w:rPr>
          <w:rFonts w:ascii="Times New Roman" w:hAnsi="Times New Roman"/>
          <w:b/>
          <w:sz w:val="24"/>
          <w:szCs w:val="24"/>
        </w:rPr>
        <w:t>)</w:t>
      </w:r>
    </w:p>
    <w:bookmarkEnd w:id="5"/>
    <w:p w14:paraId="1C90E557" w14:textId="77777777" w:rsidR="00B70667" w:rsidRDefault="00B70667" w:rsidP="00B70667">
      <w:pPr>
        <w:spacing w:after="0" w:line="20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48" w:type="dxa"/>
        <w:tblLayout w:type="fixed"/>
        <w:tblLook w:val="04A0" w:firstRow="1" w:lastRow="0" w:firstColumn="1" w:lastColumn="0" w:noHBand="0" w:noVBand="1"/>
      </w:tblPr>
      <w:tblGrid>
        <w:gridCol w:w="2844"/>
        <w:gridCol w:w="3543"/>
        <w:gridCol w:w="993"/>
        <w:gridCol w:w="1134"/>
        <w:gridCol w:w="1134"/>
      </w:tblGrid>
      <w:tr w:rsidR="000E5E13" w:rsidRPr="00EB329D" w14:paraId="644C3AB4" w14:textId="77777777" w:rsidTr="000E5E13">
        <w:trPr>
          <w:trHeight w:val="223"/>
        </w:trPr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05D4" w14:textId="77777777" w:rsidR="000E5E13" w:rsidRPr="00EB329D" w:rsidRDefault="000E5E1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EB3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бучение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дому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A44F" w14:textId="77777777" w:rsidR="000E5E13" w:rsidRDefault="000E5E1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1BC7" w14:textId="77777777" w:rsidR="000E5E13" w:rsidRPr="00EB329D" w:rsidRDefault="006601DE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E5E13" w:rsidRPr="00EB3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7A29" w14:textId="77777777" w:rsidR="000E5E13" w:rsidRPr="00EB329D" w:rsidRDefault="000E5E13" w:rsidP="00A365D3">
            <w:pPr>
              <w:spacing w:after="0" w:line="240" w:lineRule="auto"/>
              <w:ind w:left="-5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EB329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Всего </w:t>
            </w:r>
          </w:p>
        </w:tc>
      </w:tr>
      <w:tr w:rsidR="000E5E13" w:rsidRPr="00EB329D" w14:paraId="39A3ECA2" w14:textId="77777777" w:rsidTr="000E5E13">
        <w:trPr>
          <w:trHeight w:val="223"/>
        </w:trPr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4F3FD" w14:textId="77777777" w:rsidR="000E5E13" w:rsidRPr="00EB329D" w:rsidRDefault="000E5E1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2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Ф.И.  ребенка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20A1" w14:textId="06616047" w:rsidR="000E5E13" w:rsidRDefault="00FD4807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D93A8" w14:textId="77777777" w:rsidR="000E5E13" w:rsidRPr="00EB329D" w:rsidRDefault="000E5E13" w:rsidP="00A365D3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685B3" w14:textId="77777777" w:rsidR="000E5E13" w:rsidRPr="00EB329D" w:rsidRDefault="000E5E13" w:rsidP="00A365D3">
            <w:pPr>
              <w:spacing w:after="0" w:line="240" w:lineRule="auto"/>
              <w:ind w:left="-54" w:right="-108"/>
              <w:contextualSpacing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601DE" w:rsidRPr="00EB329D" w14:paraId="42CC8F66" w14:textId="77777777" w:rsidTr="00CC3EE0">
        <w:trPr>
          <w:trHeight w:val="22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DD10" w14:textId="77777777" w:rsidR="006601DE" w:rsidRPr="004141D9" w:rsidRDefault="006601DE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1D9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A353" w14:textId="77777777" w:rsidR="006601DE" w:rsidRPr="004141D9" w:rsidRDefault="006601DE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1D9">
              <w:rPr>
                <w:rFonts w:ascii="Times New Roman" w:hAnsi="Times New Roman" w:cs="Times New Roman"/>
                <w:sz w:val="24"/>
                <w:szCs w:val="24"/>
              </w:rPr>
              <w:t>Речь и альтернативная коммуникация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924D" w14:textId="77777777" w:rsidR="006601DE" w:rsidRPr="001B491F" w:rsidRDefault="006601DE" w:rsidP="00CC3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96413" w14:textId="77777777" w:rsidR="006601DE" w:rsidRPr="001B491F" w:rsidRDefault="006601DE" w:rsidP="00CC3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E70D" w14:textId="77777777" w:rsidR="006601DE" w:rsidRPr="00EB329D" w:rsidRDefault="006601DE" w:rsidP="00A365D3">
            <w:pPr>
              <w:spacing w:after="0" w:line="240" w:lineRule="auto"/>
              <w:ind w:left="-54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6601DE" w:rsidRPr="00EB329D" w14:paraId="7153A284" w14:textId="77777777" w:rsidTr="00CC3EE0">
        <w:trPr>
          <w:trHeight w:val="223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264E" w14:textId="77777777" w:rsidR="006601DE" w:rsidRPr="004141D9" w:rsidRDefault="006601DE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1D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478A" w14:textId="77777777" w:rsidR="006601DE" w:rsidRPr="004141D9" w:rsidRDefault="006601DE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1D9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64BB" w14:textId="77777777" w:rsidR="006601DE" w:rsidRPr="001B491F" w:rsidRDefault="006601DE" w:rsidP="00CC3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8E2D7A" w14:textId="77777777" w:rsidR="006601DE" w:rsidRPr="001B491F" w:rsidRDefault="006601DE" w:rsidP="00CC3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8F77" w14:textId="77777777" w:rsidR="006601DE" w:rsidRPr="00EB329D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1DE" w:rsidRPr="00EB329D" w14:paraId="1E82FCEF" w14:textId="77777777" w:rsidTr="00CC3EE0">
        <w:trPr>
          <w:trHeight w:val="300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08E9D70" w14:textId="77777777" w:rsidR="006601DE" w:rsidRPr="004141D9" w:rsidRDefault="006601DE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1D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9259" w14:textId="77777777" w:rsidR="006601DE" w:rsidRPr="004141D9" w:rsidRDefault="006601DE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1D9">
              <w:rPr>
                <w:rFonts w:ascii="Times New Roman" w:hAnsi="Times New Roman" w:cs="Times New Roman"/>
                <w:sz w:val="24"/>
                <w:szCs w:val="24"/>
              </w:rPr>
              <w:t>Окружающий природный мир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D572B" w14:textId="77777777" w:rsidR="006601DE" w:rsidRPr="001B491F" w:rsidRDefault="006601DE" w:rsidP="00CC3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D5E99B" w14:textId="77777777" w:rsidR="006601DE" w:rsidRPr="001B491F" w:rsidRDefault="006601DE" w:rsidP="00CC3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C91C" w14:textId="77777777" w:rsidR="006601DE" w:rsidRPr="00EB329D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1DE" w:rsidRPr="00EB329D" w14:paraId="0547F826" w14:textId="77777777" w:rsidTr="00CC3EE0">
        <w:trPr>
          <w:trHeight w:val="300"/>
        </w:trPr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222E146C" w14:textId="77777777" w:rsidR="006601DE" w:rsidRPr="004141D9" w:rsidRDefault="006601DE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4488" w14:textId="77777777" w:rsidR="006601DE" w:rsidRPr="004141D9" w:rsidRDefault="006601DE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1D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F252" w14:textId="77777777" w:rsidR="006601DE" w:rsidRPr="001B491F" w:rsidRDefault="006601DE" w:rsidP="00CC3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ABF042" w14:textId="77777777" w:rsidR="006601DE" w:rsidRPr="001B491F" w:rsidRDefault="006601DE" w:rsidP="00CC3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DDDB" w14:textId="77777777" w:rsidR="006601DE" w:rsidRPr="00EB329D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1DE" w:rsidRPr="00EB329D" w14:paraId="4E0521DC" w14:textId="77777777" w:rsidTr="00CC3EE0">
        <w:trPr>
          <w:trHeight w:val="300"/>
        </w:trPr>
        <w:tc>
          <w:tcPr>
            <w:tcW w:w="28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5077843" w14:textId="77777777" w:rsidR="006601DE" w:rsidRPr="00EB329D" w:rsidRDefault="006601DE" w:rsidP="00A365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6D7D" w14:textId="77777777" w:rsidR="006601DE" w:rsidRPr="00EB329D" w:rsidRDefault="006601DE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1D9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5BBC" w14:textId="77777777" w:rsidR="006601DE" w:rsidRPr="001B491F" w:rsidRDefault="006601DE" w:rsidP="00CC3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91F091" w14:textId="77777777" w:rsidR="006601DE" w:rsidRPr="001B491F" w:rsidRDefault="006601DE" w:rsidP="00CC3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F080" w14:textId="77777777" w:rsidR="006601DE" w:rsidRPr="00EB329D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01DE" w:rsidRPr="00EB329D" w14:paraId="64FE0A67" w14:textId="77777777" w:rsidTr="00CC3EE0">
        <w:trPr>
          <w:trHeight w:val="300"/>
        </w:trPr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0DA13" w14:textId="77777777" w:rsidR="006601DE" w:rsidRPr="00EB329D" w:rsidRDefault="006601DE" w:rsidP="00A365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ECFB" w14:textId="77777777" w:rsidR="006601DE" w:rsidRPr="00EB329D" w:rsidRDefault="006601DE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1D9">
              <w:rPr>
                <w:rFonts w:ascii="Times New Roman" w:hAnsi="Times New Roman" w:cs="Times New Roman"/>
                <w:sz w:val="24"/>
                <w:szCs w:val="24"/>
              </w:rPr>
              <w:t>Окружающий социальный мир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5079" w14:textId="77777777" w:rsidR="006601DE" w:rsidRPr="001B491F" w:rsidRDefault="006601DE" w:rsidP="00CC3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25EC08" w14:textId="77777777" w:rsidR="006601DE" w:rsidRPr="001B491F" w:rsidRDefault="006601DE" w:rsidP="00CC3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999D" w14:textId="77777777" w:rsidR="006601DE" w:rsidRPr="00EB329D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1DE" w:rsidRPr="00EB329D" w14:paraId="67041566" w14:textId="77777777" w:rsidTr="00CC3EE0">
        <w:trPr>
          <w:trHeight w:val="300"/>
        </w:trPr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00E200B1" w14:textId="77777777" w:rsidR="006601DE" w:rsidRPr="004141D9" w:rsidRDefault="006601DE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1D9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2FA8" w14:textId="77777777" w:rsidR="006601DE" w:rsidRPr="004141D9" w:rsidRDefault="006601DE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1D9">
              <w:rPr>
                <w:rFonts w:ascii="Times New Roman" w:hAnsi="Times New Roman" w:cs="Times New Roman"/>
                <w:sz w:val="24"/>
                <w:szCs w:val="24"/>
              </w:rPr>
              <w:t>Музыка и движение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4A6D" w14:textId="77777777" w:rsidR="006601DE" w:rsidRPr="001B491F" w:rsidRDefault="006601DE" w:rsidP="00CC3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A097F" w14:textId="77777777" w:rsidR="006601DE" w:rsidRPr="001B491F" w:rsidRDefault="006601DE" w:rsidP="00CC3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1511" w14:textId="77777777" w:rsidR="006601DE" w:rsidRPr="00EB329D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1DE" w:rsidRPr="00EB329D" w14:paraId="2591F52A" w14:textId="77777777" w:rsidTr="00CC3EE0">
        <w:trPr>
          <w:trHeight w:val="300"/>
        </w:trPr>
        <w:tc>
          <w:tcPr>
            <w:tcW w:w="2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2B5DD4C" w14:textId="77777777" w:rsidR="006601DE" w:rsidRPr="00EB329D" w:rsidRDefault="006601DE" w:rsidP="00A365D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E06" w14:textId="77777777" w:rsidR="006601DE" w:rsidRPr="00EB329D" w:rsidRDefault="006601DE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1D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A59B" w14:textId="77777777" w:rsidR="006601DE" w:rsidRPr="001B491F" w:rsidRDefault="006601DE" w:rsidP="00CC3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22BD0" w14:textId="77777777" w:rsidR="006601DE" w:rsidRPr="001B491F" w:rsidRDefault="006601DE" w:rsidP="00CC3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791D2" w14:textId="77777777" w:rsidR="006601DE" w:rsidRPr="00EB329D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1DE" w:rsidRPr="00EB329D" w14:paraId="5CBCEDED" w14:textId="77777777" w:rsidTr="00CC3EE0">
        <w:trPr>
          <w:trHeight w:val="30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B7717DC" w14:textId="77777777" w:rsidR="006601DE" w:rsidRPr="004141D9" w:rsidRDefault="006601DE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1D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3753" w14:textId="77777777" w:rsidR="006601DE" w:rsidRPr="004141D9" w:rsidRDefault="006601DE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1D9">
              <w:rPr>
                <w:rFonts w:ascii="Times New Roman" w:hAnsi="Times New Roman" w:cs="Times New Roman"/>
                <w:sz w:val="24"/>
                <w:szCs w:val="24"/>
              </w:rPr>
              <w:t>Адаптивная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зическая </w:t>
            </w:r>
            <w:r w:rsidRPr="004141D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5447" w14:textId="77777777" w:rsidR="006601DE" w:rsidRPr="001B491F" w:rsidRDefault="006601DE" w:rsidP="00CC3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BFB91" w14:textId="77777777" w:rsidR="006601DE" w:rsidRPr="001B491F" w:rsidRDefault="006601DE" w:rsidP="00CC3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A001" w14:textId="77777777" w:rsidR="006601DE" w:rsidRPr="00EB329D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1DE" w:rsidRPr="00EB329D" w14:paraId="7415C5AE" w14:textId="77777777" w:rsidTr="00CC3EE0">
        <w:trPr>
          <w:trHeight w:val="30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007357" w14:textId="77777777" w:rsidR="006601DE" w:rsidRPr="004141D9" w:rsidRDefault="006601DE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1D9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AD11" w14:textId="77777777" w:rsidR="006601DE" w:rsidRPr="004141D9" w:rsidRDefault="006601DE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1D9">
              <w:rPr>
                <w:rFonts w:ascii="Times New Roman" w:hAnsi="Times New Roman" w:cs="Times New Roman"/>
                <w:sz w:val="24"/>
                <w:szCs w:val="24"/>
              </w:rPr>
              <w:t>Профильный труд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448F" w14:textId="77777777" w:rsidR="006601DE" w:rsidRPr="001B491F" w:rsidRDefault="006601DE" w:rsidP="00CC3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048F" w14:textId="77777777" w:rsidR="006601DE" w:rsidRPr="001B491F" w:rsidRDefault="006601DE" w:rsidP="00CC3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96EC" w14:textId="77777777" w:rsidR="006601DE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01DE" w:rsidRPr="00EB329D" w14:paraId="659C8A16" w14:textId="77777777" w:rsidTr="00CC3EE0">
        <w:trPr>
          <w:trHeight w:val="300"/>
        </w:trPr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24D9E6C" w14:textId="77777777" w:rsidR="006601DE" w:rsidRPr="00440340" w:rsidRDefault="006601DE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5299" w14:textId="77777777" w:rsidR="006601DE" w:rsidRPr="00440340" w:rsidRDefault="006601DE" w:rsidP="00CC3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4AEB9" w14:textId="77777777" w:rsidR="006601DE" w:rsidRPr="00440340" w:rsidRDefault="006601DE" w:rsidP="00CC3E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B26A" w14:textId="77777777" w:rsidR="006601DE" w:rsidRPr="00440340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</w:t>
            </w:r>
          </w:p>
        </w:tc>
      </w:tr>
      <w:tr w:rsidR="006601DE" w:rsidRPr="00EB329D" w14:paraId="5A58BBC5" w14:textId="77777777" w:rsidTr="000E5E13">
        <w:trPr>
          <w:trHeight w:val="300"/>
        </w:trPr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6A5851" w14:textId="77777777" w:rsidR="006601DE" w:rsidRPr="004141D9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1D9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EB9A" w14:textId="77777777" w:rsidR="006601DE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D340F" w14:textId="77777777" w:rsidR="006601DE" w:rsidRPr="004141D9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2F75F" w14:textId="77777777" w:rsidR="006601DE" w:rsidRPr="00440340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6601DE" w:rsidRPr="00EB329D" w14:paraId="6D749845" w14:textId="77777777" w:rsidTr="000E5E13">
        <w:trPr>
          <w:trHeight w:val="300"/>
        </w:trPr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928609E" w14:textId="77777777" w:rsidR="006601DE" w:rsidRPr="004141D9" w:rsidRDefault="006601DE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1D9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Коррекционно-развивающие занятия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3E07" w14:textId="77777777" w:rsidR="006601DE" w:rsidRPr="004141D9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67F7" w14:textId="77777777" w:rsidR="006601DE" w:rsidRPr="004141D9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1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24E7" w14:textId="77777777" w:rsidR="006601DE" w:rsidRPr="00EB329D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1DE" w:rsidRPr="00EB329D" w14:paraId="540373EC" w14:textId="77777777" w:rsidTr="000E5E13">
        <w:trPr>
          <w:trHeight w:val="300"/>
        </w:trPr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26DB4" w14:textId="77777777" w:rsidR="006601DE" w:rsidRPr="00055553" w:rsidRDefault="006601DE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553">
              <w:rPr>
                <w:rFonts w:ascii="Times New Roman" w:hAnsi="Times New Roman" w:cs="Times New Roman"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55C0" w14:textId="77777777" w:rsidR="006601DE" w:rsidRPr="00055553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8BE7" w14:textId="77777777" w:rsidR="006601DE" w:rsidRPr="00055553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FF00" w14:textId="77777777" w:rsidR="006601DE" w:rsidRPr="00055553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1DE" w:rsidRPr="00EB329D" w14:paraId="7DE0320C" w14:textId="77777777" w:rsidTr="000E5E13">
        <w:trPr>
          <w:trHeight w:val="300"/>
        </w:trPr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2383052B" w14:textId="77777777" w:rsidR="006601DE" w:rsidRPr="00055553" w:rsidRDefault="006601DE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553">
              <w:rPr>
                <w:rFonts w:ascii="Times New Roman" w:hAnsi="Times New Roman" w:cs="Times New Roman"/>
                <w:sz w:val="24"/>
                <w:szCs w:val="24"/>
              </w:rPr>
              <w:t>Домоводство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6A13B1" w14:textId="77777777" w:rsidR="006601DE" w:rsidRPr="00055553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5BAC" w14:textId="77777777" w:rsidR="006601DE" w:rsidRPr="00055553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39E64" w14:textId="77777777" w:rsidR="006601DE" w:rsidRPr="00055553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1DE" w:rsidRPr="00EB329D" w14:paraId="37BC44A6" w14:textId="77777777" w:rsidTr="000E5E13">
        <w:trPr>
          <w:trHeight w:val="300"/>
        </w:trPr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1CED00C1" w14:textId="77777777" w:rsidR="006601DE" w:rsidRPr="00055553" w:rsidRDefault="006601DE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55553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  <w:t>Окружающий природный мир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2B278" w14:textId="77777777" w:rsidR="006601DE" w:rsidRPr="00055553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594F0" w14:textId="77777777" w:rsidR="006601DE" w:rsidRPr="00055553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5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91E2" w14:textId="77777777" w:rsidR="006601DE" w:rsidRPr="00055553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5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01DE" w:rsidRPr="00EB329D" w14:paraId="3989BF71" w14:textId="77777777" w:rsidTr="000E5E13">
        <w:trPr>
          <w:trHeight w:val="300"/>
        </w:trPr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4CA25AF6" w14:textId="77777777" w:rsidR="006601DE" w:rsidRPr="00055553" w:rsidRDefault="006601DE" w:rsidP="00A365D3">
            <w:p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1B491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887439" w14:textId="77777777" w:rsidR="006601DE" w:rsidRPr="00055553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74EB" w14:textId="77777777" w:rsidR="006601DE" w:rsidRPr="00055553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1669" w14:textId="77777777" w:rsidR="006601DE" w:rsidRPr="00055553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1DE" w:rsidRPr="00EB329D" w14:paraId="268C4630" w14:textId="77777777" w:rsidTr="000E5E13">
        <w:trPr>
          <w:trHeight w:val="300"/>
        </w:trPr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4823148" w14:textId="77777777" w:rsidR="006601DE" w:rsidRPr="00F27D27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99230" w14:textId="77777777" w:rsidR="006601DE" w:rsidRPr="00F27D27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1F2B" w14:textId="77777777" w:rsidR="006601DE" w:rsidRPr="00F27D27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7D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8565" w14:textId="77777777" w:rsidR="006601DE" w:rsidRPr="00F27D27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</w:tr>
      <w:tr w:rsidR="006601DE" w:rsidRPr="00EB329D" w14:paraId="07C348D8" w14:textId="77777777" w:rsidTr="000E5E13">
        <w:trPr>
          <w:trHeight w:val="300"/>
        </w:trPr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6D78C0" w14:textId="77777777" w:rsidR="006601DE" w:rsidRPr="004141D9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A05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деятельность, в том числе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4B5E" w14:textId="77777777" w:rsidR="006601DE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4B76" w14:textId="77777777" w:rsidR="006601DE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C084" w14:textId="77777777" w:rsidR="006601DE" w:rsidRPr="00F61302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613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6601DE" w:rsidRPr="00EB329D" w14:paraId="5F038A3E" w14:textId="77777777" w:rsidTr="000E5E13">
        <w:trPr>
          <w:trHeight w:val="300"/>
        </w:trPr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9CE457B" w14:textId="77777777" w:rsidR="006601DE" w:rsidRPr="004141D9" w:rsidRDefault="006601DE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1D9"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Коррекционные курсы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76AC" w14:textId="77777777" w:rsidR="006601DE" w:rsidRPr="00DE6B0A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690A" w14:textId="77777777" w:rsidR="006601DE" w:rsidRPr="004141D9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7AC8E" w14:textId="77777777" w:rsidR="006601DE" w:rsidRPr="005A24A3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6601DE" w:rsidRPr="00EB329D" w14:paraId="4223D6DE" w14:textId="77777777" w:rsidTr="000E5E13">
        <w:trPr>
          <w:trHeight w:val="300"/>
        </w:trPr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5DB5161" w14:textId="77777777" w:rsidR="006601DE" w:rsidRPr="004141D9" w:rsidRDefault="006601DE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1D9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BC72" w14:textId="77777777" w:rsidR="006601DE" w:rsidRPr="00DE6B0A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42D3" w14:textId="77777777" w:rsidR="006601DE" w:rsidRPr="004141D9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513A" w14:textId="77777777" w:rsidR="006601DE" w:rsidRPr="00EB329D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01DE" w:rsidRPr="00EB329D" w14:paraId="73EC51F8" w14:textId="77777777" w:rsidTr="000E5E13">
        <w:trPr>
          <w:trHeight w:val="300"/>
        </w:trPr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F6D059" w14:textId="77777777" w:rsidR="006601DE" w:rsidRPr="004141D9" w:rsidRDefault="006601DE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1D9">
              <w:rPr>
                <w:rFonts w:ascii="Times New Roman" w:hAnsi="Times New Roman" w:cs="Times New Roman"/>
                <w:sz w:val="24"/>
                <w:szCs w:val="24"/>
              </w:rPr>
              <w:t>Предметно-практические действия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CE08" w14:textId="77777777" w:rsidR="006601DE" w:rsidRPr="001B491F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F1BB" w14:textId="77777777" w:rsidR="006601DE" w:rsidRPr="004141D9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D7131" w14:textId="77777777" w:rsidR="006601DE" w:rsidRPr="00EB329D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1DE" w:rsidRPr="00EB329D" w14:paraId="6586F844" w14:textId="77777777" w:rsidTr="000E5E13">
        <w:trPr>
          <w:trHeight w:val="300"/>
        </w:trPr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1189F5" w14:textId="77777777" w:rsidR="006601DE" w:rsidRPr="004141D9" w:rsidRDefault="006601DE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1D9">
              <w:rPr>
                <w:rFonts w:ascii="Times New Roman" w:hAnsi="Times New Roman" w:cs="Times New Roman"/>
                <w:sz w:val="24"/>
                <w:szCs w:val="24"/>
              </w:rPr>
              <w:t>Двигательное развитие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6760" w14:textId="77777777" w:rsidR="006601DE" w:rsidRPr="001B491F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52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B2E1" w14:textId="77777777" w:rsidR="006601DE" w:rsidRPr="004141D9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335E1" w14:textId="77777777" w:rsidR="006601DE" w:rsidRPr="00EB329D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01DE" w:rsidRPr="00EB329D" w14:paraId="6098BCB2" w14:textId="77777777" w:rsidTr="000E5E13">
        <w:trPr>
          <w:trHeight w:val="300"/>
        </w:trPr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EF288A" w14:textId="77777777" w:rsidR="006601DE" w:rsidRPr="004141D9" w:rsidRDefault="006601DE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41D9">
              <w:rPr>
                <w:rFonts w:ascii="Times New Roman" w:hAnsi="Times New Roman" w:cs="Times New Roman"/>
                <w:sz w:val="24"/>
                <w:szCs w:val="24"/>
              </w:rPr>
              <w:t>Альтернативная коммуникация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F5D2" w14:textId="77777777" w:rsidR="006601DE" w:rsidRPr="001B491F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6243" w14:textId="77777777" w:rsidR="006601DE" w:rsidRPr="004141D9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9089" w14:textId="77777777" w:rsidR="006601DE" w:rsidRPr="00EB329D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01DE" w:rsidRPr="00EB329D" w14:paraId="1C4DA095" w14:textId="77777777" w:rsidTr="000E5E13">
        <w:trPr>
          <w:trHeight w:val="300"/>
        </w:trPr>
        <w:tc>
          <w:tcPr>
            <w:tcW w:w="6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8BEC34" w14:textId="77777777" w:rsidR="006601DE" w:rsidRPr="004141D9" w:rsidRDefault="006601DE" w:rsidP="00A365D3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1D9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(по направлениям)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642D" w14:textId="77777777" w:rsidR="006601DE" w:rsidRPr="00DE6B0A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F1A9" w14:textId="77777777" w:rsidR="006601DE" w:rsidRPr="004141D9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95AB" w14:textId="77777777" w:rsidR="006601DE" w:rsidRPr="005A24A3" w:rsidRDefault="006601DE" w:rsidP="00A365D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</w:tbl>
    <w:p w14:paraId="69163756" w14:textId="77777777" w:rsidR="00762CA8" w:rsidRDefault="00762CA8" w:rsidP="00953767">
      <w:pPr>
        <w:spacing w:after="0" w:line="20" w:lineRule="atLeast"/>
        <w:jc w:val="center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en-US"/>
        </w:rPr>
      </w:pPr>
    </w:p>
    <w:sectPr w:rsidR="00762CA8" w:rsidSect="005F78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E5A"/>
    <w:rsid w:val="000015D3"/>
    <w:rsid w:val="00020815"/>
    <w:rsid w:val="00024859"/>
    <w:rsid w:val="000271D5"/>
    <w:rsid w:val="0002746B"/>
    <w:rsid w:val="00044CD6"/>
    <w:rsid w:val="00054873"/>
    <w:rsid w:val="000575D7"/>
    <w:rsid w:val="000726AD"/>
    <w:rsid w:val="00072D15"/>
    <w:rsid w:val="000A6E70"/>
    <w:rsid w:val="000B3AAB"/>
    <w:rsid w:val="000B6BE7"/>
    <w:rsid w:val="000C6E5B"/>
    <w:rsid w:val="000D624F"/>
    <w:rsid w:val="000E2209"/>
    <w:rsid w:val="000E5E13"/>
    <w:rsid w:val="00102501"/>
    <w:rsid w:val="00121186"/>
    <w:rsid w:val="00137289"/>
    <w:rsid w:val="001813B1"/>
    <w:rsid w:val="00184650"/>
    <w:rsid w:val="0019074E"/>
    <w:rsid w:val="00192AE9"/>
    <w:rsid w:val="001968A0"/>
    <w:rsid w:val="001B27CF"/>
    <w:rsid w:val="001C386C"/>
    <w:rsid w:val="001C45FE"/>
    <w:rsid w:val="001C7D8C"/>
    <w:rsid w:val="001D5984"/>
    <w:rsid w:val="001E2AC9"/>
    <w:rsid w:val="001F456E"/>
    <w:rsid w:val="001F57A3"/>
    <w:rsid w:val="00200102"/>
    <w:rsid w:val="0023674D"/>
    <w:rsid w:val="00254C10"/>
    <w:rsid w:val="00262801"/>
    <w:rsid w:val="002964CF"/>
    <w:rsid w:val="002A46C9"/>
    <w:rsid w:val="002A63E9"/>
    <w:rsid w:val="002B16D3"/>
    <w:rsid w:val="002C12D0"/>
    <w:rsid w:val="002C3F83"/>
    <w:rsid w:val="002D22EA"/>
    <w:rsid w:val="002D2867"/>
    <w:rsid w:val="002D3CEC"/>
    <w:rsid w:val="002D47BF"/>
    <w:rsid w:val="002F550B"/>
    <w:rsid w:val="00305D0D"/>
    <w:rsid w:val="00337B48"/>
    <w:rsid w:val="0034216A"/>
    <w:rsid w:val="0035532C"/>
    <w:rsid w:val="00361B87"/>
    <w:rsid w:val="00377E5A"/>
    <w:rsid w:val="00393606"/>
    <w:rsid w:val="003970C3"/>
    <w:rsid w:val="003C6CCA"/>
    <w:rsid w:val="003C7D8F"/>
    <w:rsid w:val="003F2867"/>
    <w:rsid w:val="00401E26"/>
    <w:rsid w:val="004266C4"/>
    <w:rsid w:val="0044031D"/>
    <w:rsid w:val="00441847"/>
    <w:rsid w:val="0045168B"/>
    <w:rsid w:val="00454DFA"/>
    <w:rsid w:val="00462162"/>
    <w:rsid w:val="00471F79"/>
    <w:rsid w:val="00476F08"/>
    <w:rsid w:val="004A01B9"/>
    <w:rsid w:val="004F4978"/>
    <w:rsid w:val="004F5A64"/>
    <w:rsid w:val="00507AC9"/>
    <w:rsid w:val="00515926"/>
    <w:rsid w:val="00523364"/>
    <w:rsid w:val="00523FD0"/>
    <w:rsid w:val="0052487A"/>
    <w:rsid w:val="00527828"/>
    <w:rsid w:val="005328EC"/>
    <w:rsid w:val="00544FB9"/>
    <w:rsid w:val="0055766E"/>
    <w:rsid w:val="005579F9"/>
    <w:rsid w:val="00557A00"/>
    <w:rsid w:val="00557CE8"/>
    <w:rsid w:val="00562353"/>
    <w:rsid w:val="00583499"/>
    <w:rsid w:val="00590173"/>
    <w:rsid w:val="00591517"/>
    <w:rsid w:val="005A151A"/>
    <w:rsid w:val="005B1E60"/>
    <w:rsid w:val="005C297E"/>
    <w:rsid w:val="005C502B"/>
    <w:rsid w:val="005E43C1"/>
    <w:rsid w:val="005F073C"/>
    <w:rsid w:val="005F78C9"/>
    <w:rsid w:val="006008B4"/>
    <w:rsid w:val="00607622"/>
    <w:rsid w:val="006200B8"/>
    <w:rsid w:val="00625D93"/>
    <w:rsid w:val="006423F6"/>
    <w:rsid w:val="006437AA"/>
    <w:rsid w:val="006518B6"/>
    <w:rsid w:val="00655094"/>
    <w:rsid w:val="0065583E"/>
    <w:rsid w:val="006601DE"/>
    <w:rsid w:val="006822F3"/>
    <w:rsid w:val="006834B3"/>
    <w:rsid w:val="00690102"/>
    <w:rsid w:val="006910BC"/>
    <w:rsid w:val="0069695E"/>
    <w:rsid w:val="006B3B63"/>
    <w:rsid w:val="006B7556"/>
    <w:rsid w:val="006C774E"/>
    <w:rsid w:val="006D23E4"/>
    <w:rsid w:val="006D2BAF"/>
    <w:rsid w:val="006D3724"/>
    <w:rsid w:val="006D7DE7"/>
    <w:rsid w:val="006E0815"/>
    <w:rsid w:val="006E6C2D"/>
    <w:rsid w:val="00702441"/>
    <w:rsid w:val="00707113"/>
    <w:rsid w:val="00710B2E"/>
    <w:rsid w:val="00757B13"/>
    <w:rsid w:val="00762CA8"/>
    <w:rsid w:val="00776321"/>
    <w:rsid w:val="00784FD8"/>
    <w:rsid w:val="007906E6"/>
    <w:rsid w:val="007A74A2"/>
    <w:rsid w:val="007D086E"/>
    <w:rsid w:val="007D5ADA"/>
    <w:rsid w:val="007E086B"/>
    <w:rsid w:val="007E3A9B"/>
    <w:rsid w:val="007E4CD9"/>
    <w:rsid w:val="00810C2D"/>
    <w:rsid w:val="0081172C"/>
    <w:rsid w:val="0082064A"/>
    <w:rsid w:val="00821CF8"/>
    <w:rsid w:val="00827253"/>
    <w:rsid w:val="00834C9B"/>
    <w:rsid w:val="0084015D"/>
    <w:rsid w:val="0084266A"/>
    <w:rsid w:val="00847322"/>
    <w:rsid w:val="0084740A"/>
    <w:rsid w:val="00850D88"/>
    <w:rsid w:val="00852C14"/>
    <w:rsid w:val="0087466D"/>
    <w:rsid w:val="0089085A"/>
    <w:rsid w:val="008B35D4"/>
    <w:rsid w:val="008B5D18"/>
    <w:rsid w:val="008C4236"/>
    <w:rsid w:val="008C529B"/>
    <w:rsid w:val="008D1C80"/>
    <w:rsid w:val="008E0C92"/>
    <w:rsid w:val="008E2ACE"/>
    <w:rsid w:val="008E544C"/>
    <w:rsid w:val="00901E3E"/>
    <w:rsid w:val="0090231E"/>
    <w:rsid w:val="009040EE"/>
    <w:rsid w:val="00904D9C"/>
    <w:rsid w:val="009151F9"/>
    <w:rsid w:val="00917CFB"/>
    <w:rsid w:val="00926EDF"/>
    <w:rsid w:val="00933439"/>
    <w:rsid w:val="0094174F"/>
    <w:rsid w:val="009422F4"/>
    <w:rsid w:val="00951DE4"/>
    <w:rsid w:val="00953767"/>
    <w:rsid w:val="0095510C"/>
    <w:rsid w:val="009559EB"/>
    <w:rsid w:val="00961A92"/>
    <w:rsid w:val="00965AA0"/>
    <w:rsid w:val="00971C44"/>
    <w:rsid w:val="00990C66"/>
    <w:rsid w:val="00990FBF"/>
    <w:rsid w:val="009A3C39"/>
    <w:rsid w:val="009B7BA3"/>
    <w:rsid w:val="009C1BDF"/>
    <w:rsid w:val="009C6755"/>
    <w:rsid w:val="009D0051"/>
    <w:rsid w:val="009E5B9C"/>
    <w:rsid w:val="009E7990"/>
    <w:rsid w:val="009F1311"/>
    <w:rsid w:val="009F7927"/>
    <w:rsid w:val="00A21EE7"/>
    <w:rsid w:val="00A2437D"/>
    <w:rsid w:val="00A37FDD"/>
    <w:rsid w:val="00A40BE8"/>
    <w:rsid w:val="00A44644"/>
    <w:rsid w:val="00A50557"/>
    <w:rsid w:val="00A57870"/>
    <w:rsid w:val="00A618CB"/>
    <w:rsid w:val="00A64752"/>
    <w:rsid w:val="00A83B09"/>
    <w:rsid w:val="00A93C35"/>
    <w:rsid w:val="00AB01AE"/>
    <w:rsid w:val="00AB33B4"/>
    <w:rsid w:val="00AC4708"/>
    <w:rsid w:val="00AC644B"/>
    <w:rsid w:val="00AD07B2"/>
    <w:rsid w:val="00AD0DAE"/>
    <w:rsid w:val="00AD5A9B"/>
    <w:rsid w:val="00B017CB"/>
    <w:rsid w:val="00B23E34"/>
    <w:rsid w:val="00B33CA1"/>
    <w:rsid w:val="00B36E66"/>
    <w:rsid w:val="00B441E2"/>
    <w:rsid w:val="00B536CF"/>
    <w:rsid w:val="00B54D37"/>
    <w:rsid w:val="00B5572D"/>
    <w:rsid w:val="00B558C7"/>
    <w:rsid w:val="00B615AE"/>
    <w:rsid w:val="00B70667"/>
    <w:rsid w:val="00B92A12"/>
    <w:rsid w:val="00BC3900"/>
    <w:rsid w:val="00BC48D9"/>
    <w:rsid w:val="00BF104F"/>
    <w:rsid w:val="00C2032E"/>
    <w:rsid w:val="00C30930"/>
    <w:rsid w:val="00C755F0"/>
    <w:rsid w:val="00C803F1"/>
    <w:rsid w:val="00C85DDD"/>
    <w:rsid w:val="00C9094B"/>
    <w:rsid w:val="00C911F3"/>
    <w:rsid w:val="00CA6536"/>
    <w:rsid w:val="00CC3DF9"/>
    <w:rsid w:val="00CC3EE0"/>
    <w:rsid w:val="00CC7ECA"/>
    <w:rsid w:val="00CF177D"/>
    <w:rsid w:val="00CF3870"/>
    <w:rsid w:val="00CF71A7"/>
    <w:rsid w:val="00D051D6"/>
    <w:rsid w:val="00D05DF5"/>
    <w:rsid w:val="00D177BD"/>
    <w:rsid w:val="00D34FB0"/>
    <w:rsid w:val="00D354E5"/>
    <w:rsid w:val="00D425D5"/>
    <w:rsid w:val="00D43713"/>
    <w:rsid w:val="00D521E4"/>
    <w:rsid w:val="00D641B5"/>
    <w:rsid w:val="00D71B1D"/>
    <w:rsid w:val="00D72ACD"/>
    <w:rsid w:val="00D73E25"/>
    <w:rsid w:val="00D80ACB"/>
    <w:rsid w:val="00D85381"/>
    <w:rsid w:val="00D91275"/>
    <w:rsid w:val="00D94AB6"/>
    <w:rsid w:val="00D96CC7"/>
    <w:rsid w:val="00DB0FE8"/>
    <w:rsid w:val="00DB34CC"/>
    <w:rsid w:val="00DB7DBC"/>
    <w:rsid w:val="00DC49E4"/>
    <w:rsid w:val="00DD5B4F"/>
    <w:rsid w:val="00DD7CF7"/>
    <w:rsid w:val="00DE5ED8"/>
    <w:rsid w:val="00DE6619"/>
    <w:rsid w:val="00DF44BE"/>
    <w:rsid w:val="00E01B92"/>
    <w:rsid w:val="00E026FE"/>
    <w:rsid w:val="00E15A29"/>
    <w:rsid w:val="00E2253A"/>
    <w:rsid w:val="00E44313"/>
    <w:rsid w:val="00E566F5"/>
    <w:rsid w:val="00E611AC"/>
    <w:rsid w:val="00E76D83"/>
    <w:rsid w:val="00E80D20"/>
    <w:rsid w:val="00E85BFE"/>
    <w:rsid w:val="00E91652"/>
    <w:rsid w:val="00EA36F2"/>
    <w:rsid w:val="00EA665B"/>
    <w:rsid w:val="00EC7831"/>
    <w:rsid w:val="00ED2251"/>
    <w:rsid w:val="00EE354C"/>
    <w:rsid w:val="00EF5616"/>
    <w:rsid w:val="00F104A0"/>
    <w:rsid w:val="00F545ED"/>
    <w:rsid w:val="00F55CEF"/>
    <w:rsid w:val="00F73C8F"/>
    <w:rsid w:val="00F97AE7"/>
    <w:rsid w:val="00FA0285"/>
    <w:rsid w:val="00FA2A81"/>
    <w:rsid w:val="00FA3DA3"/>
    <w:rsid w:val="00FD4807"/>
    <w:rsid w:val="00FD5043"/>
    <w:rsid w:val="00FD56AB"/>
    <w:rsid w:val="00FD6263"/>
    <w:rsid w:val="00FE0D49"/>
    <w:rsid w:val="00FF63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  <o:r id="V:Rule2" type="connector" idref="#AutoShape 2"/>
        <o:r id="V:Rule3" type="connector" idref="#_x0000_s1030"/>
      </o:rules>
    </o:shapelayout>
  </w:shapeDefaults>
  <w:decimalSymbol w:val=","/>
  <w:listSeparator w:val=";"/>
  <w14:docId w14:val="7DB776D1"/>
  <w15:docId w15:val="{0969689C-A6E7-4499-B4CF-706EAB598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7E5A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B63"/>
    <w:rPr>
      <w:rFonts w:ascii="Tahoma" w:eastAsia="Times New Roman" w:hAnsi="Tahoma" w:cs="Tahoma"/>
      <w:sz w:val="16"/>
      <w:szCs w:val="16"/>
      <w:lang w:eastAsia="zh-CN"/>
    </w:rPr>
  </w:style>
  <w:style w:type="table" w:styleId="a5">
    <w:name w:val="Table Grid"/>
    <w:basedOn w:val="a1"/>
    <w:uiPriority w:val="59"/>
    <w:rsid w:val="00454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B54D37"/>
    <w:rPr>
      <w:rFonts w:cs="Times New Roman"/>
      <w:i/>
    </w:rPr>
  </w:style>
  <w:style w:type="paragraph" w:styleId="a7">
    <w:name w:val="No Spacing"/>
    <w:uiPriority w:val="1"/>
    <w:qFormat/>
    <w:rsid w:val="008B5D18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E14705-4A12-446C-BD3F-B3F01214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11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Tanja-sveta@outlook.com</cp:lastModifiedBy>
  <cp:revision>26</cp:revision>
  <cp:lastPrinted>2019-04-27T18:20:00Z</cp:lastPrinted>
  <dcterms:created xsi:type="dcterms:W3CDTF">2024-03-05T08:59:00Z</dcterms:created>
  <dcterms:modified xsi:type="dcterms:W3CDTF">2024-03-06T02:10:00Z</dcterms:modified>
</cp:coreProperties>
</file>