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7F6D" w14:textId="77777777" w:rsidR="006D7FEA" w:rsidRPr="006D7FEA" w:rsidRDefault="006D7FEA" w:rsidP="006D7FEA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</w:pPr>
      <w:r w:rsidRPr="006D7FEA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  <w:t>Муниципальное бюджетное общеобразовательное учреждение</w:t>
      </w:r>
    </w:p>
    <w:p w14:paraId="479C4B2B" w14:textId="77777777" w:rsidR="006D7FEA" w:rsidRPr="006D7FEA" w:rsidRDefault="006D7FEA" w:rsidP="006D7FEA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</w:pPr>
      <w:r w:rsidRPr="006D7FEA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zh-CN"/>
        </w:rPr>
        <w:t>«Средняя общеобразовательная школа №9»</w:t>
      </w:r>
    </w:p>
    <w:p w14:paraId="51FC9C68" w14:textId="77777777" w:rsidR="006D7FEA" w:rsidRDefault="006D7FEA" w:rsidP="00C0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09139A" w14:textId="77777777" w:rsidR="00F6486F" w:rsidRDefault="006D7FEA" w:rsidP="00C075F3">
      <w:pPr>
        <w:spacing w:after="0" w:line="240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D7FE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учебных предметов и </w:t>
      </w:r>
      <w:r w:rsidRPr="006D7FEA">
        <w:rPr>
          <w:rFonts w:ascii="Times New Roman" w:hAnsi="Times New Roman" w:cs="Times New Roman"/>
          <w:b/>
          <w:sz w:val="24"/>
          <w:szCs w:val="24"/>
        </w:rPr>
        <w:t xml:space="preserve">курсов, </w:t>
      </w:r>
      <w:r w:rsidR="00F6486F">
        <w:rPr>
          <w:rStyle w:val="markedcontent"/>
          <w:rFonts w:ascii="Times New Roman" w:hAnsi="Times New Roman" w:cs="Times New Roman"/>
          <w:b/>
          <w:sz w:val="24"/>
          <w:szCs w:val="24"/>
        </w:rPr>
        <w:t>реализуемых в ОО</w:t>
      </w:r>
    </w:p>
    <w:p w14:paraId="6E41E245" w14:textId="77777777" w:rsidR="006A57CE" w:rsidRDefault="006A57CE" w:rsidP="00E65E32">
      <w:pPr>
        <w:shd w:val="clear" w:color="auto" w:fill="FFFFFF"/>
        <w:suppressAutoHyphens/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25D69" w14:textId="57CCA582" w:rsidR="00F6486F" w:rsidRPr="006A57CE" w:rsidRDefault="006A57CE" w:rsidP="006A57CE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57CE">
        <w:rPr>
          <w:rFonts w:ascii="Times New Roman" w:hAnsi="Times New Roman" w:cs="Times New Roman"/>
          <w:b/>
          <w:sz w:val="24"/>
          <w:szCs w:val="24"/>
        </w:rPr>
        <w:t xml:space="preserve">АООП </w:t>
      </w:r>
      <w:r w:rsidR="00077B3C">
        <w:rPr>
          <w:rFonts w:ascii="Times New Roman" w:hAnsi="Times New Roman" w:cs="Times New Roman"/>
          <w:b/>
          <w:sz w:val="24"/>
          <w:szCs w:val="24"/>
        </w:rPr>
        <w:t>Л</w:t>
      </w:r>
      <w:r w:rsidRPr="006A57CE">
        <w:rPr>
          <w:rFonts w:ascii="Times New Roman" w:hAnsi="Times New Roman" w:cs="Times New Roman"/>
          <w:b/>
          <w:sz w:val="24"/>
          <w:szCs w:val="24"/>
        </w:rPr>
        <w:t>УО (ИН) (В 1)</w:t>
      </w:r>
    </w:p>
    <w:p w14:paraId="3A167829" w14:textId="77777777" w:rsidR="006A57CE" w:rsidRPr="006D7FEA" w:rsidRDefault="006A57CE" w:rsidP="006A57CE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Учебные предметы</w:t>
      </w:r>
    </w:p>
    <w:p w14:paraId="0B0C8FD8" w14:textId="77777777" w:rsidR="006A57CE" w:rsidRPr="004A4707" w:rsidRDefault="006A57CE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Русский язык</w:t>
      </w:r>
    </w:p>
    <w:p w14:paraId="7BF707DD" w14:textId="5A57304B" w:rsidR="006A57CE" w:rsidRPr="004A4707" w:rsidRDefault="006A57CE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Чтение</w:t>
      </w:r>
      <w:r w:rsidR="0035012C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(литературное чтение)</w:t>
      </w:r>
    </w:p>
    <w:p w14:paraId="4EF5A48B" w14:textId="77777777" w:rsidR="006A57CE" w:rsidRPr="004A4707" w:rsidRDefault="006A57CE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Речевая практика (1-4 классы)</w:t>
      </w:r>
    </w:p>
    <w:p w14:paraId="40B63AB1" w14:textId="77777777" w:rsidR="006A57CE" w:rsidRPr="004A4707" w:rsidRDefault="006A57CE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Математика</w:t>
      </w:r>
    </w:p>
    <w:p w14:paraId="29F67C1B" w14:textId="77777777" w:rsidR="006A57CE" w:rsidRPr="004A4707" w:rsidRDefault="006A57CE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Информатика (7-9 классы)</w:t>
      </w:r>
    </w:p>
    <w:p w14:paraId="7003EF8C" w14:textId="77777777" w:rsidR="006A57CE" w:rsidRPr="004A4707" w:rsidRDefault="006A57CE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Мир природы и человека (1-4 классы)</w:t>
      </w:r>
    </w:p>
    <w:p w14:paraId="6209C299" w14:textId="77777777" w:rsidR="006A57CE" w:rsidRPr="004A4707" w:rsidRDefault="006A57CE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Природоведение (5-6 классы)</w:t>
      </w:r>
    </w:p>
    <w:p w14:paraId="2B7B416C" w14:textId="77777777" w:rsidR="006A57CE" w:rsidRPr="004A4707" w:rsidRDefault="006A57CE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Биология (7-9 классы)</w:t>
      </w:r>
    </w:p>
    <w:p w14:paraId="32899DE8" w14:textId="77777777" w:rsidR="006A57CE" w:rsidRPr="004A4707" w:rsidRDefault="006A57CE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География (6-9 классы)</w:t>
      </w:r>
    </w:p>
    <w:p w14:paraId="647BA6AB" w14:textId="77777777" w:rsidR="006A57CE" w:rsidRPr="004A4707" w:rsidRDefault="006A57CE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Основы социальной жизни (5-9 классы)</w:t>
      </w:r>
    </w:p>
    <w:p w14:paraId="76B5E2B5" w14:textId="77777777" w:rsidR="006A57CE" w:rsidRPr="004A4707" w:rsidRDefault="006A57CE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Мир истории (6 класс)</w:t>
      </w:r>
    </w:p>
    <w:p w14:paraId="3AC72BDF" w14:textId="77777777" w:rsidR="006A57CE" w:rsidRPr="004A4707" w:rsidRDefault="006A57CE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История Отечества (7-9 классы)</w:t>
      </w:r>
    </w:p>
    <w:p w14:paraId="05EAD611" w14:textId="5E3917B4" w:rsidR="006A57CE" w:rsidRPr="004A4707" w:rsidRDefault="0035012C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>Рисование (и</w:t>
      </w:r>
      <w:r w:rsidR="006A57CE"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зобразительное искусство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)</w:t>
      </w:r>
      <w:r w:rsidR="006A57CE"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(1-5 классы)</w:t>
      </w:r>
    </w:p>
    <w:p w14:paraId="1D230BAA" w14:textId="77777777" w:rsidR="006A57CE" w:rsidRPr="004A4707" w:rsidRDefault="006A57CE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Музыка (1-5 классы)</w:t>
      </w:r>
    </w:p>
    <w:p w14:paraId="64834927" w14:textId="42EEABF3" w:rsidR="006A57CE" w:rsidRPr="004A4707" w:rsidRDefault="0035012C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>Адаптивная ф</w:t>
      </w:r>
      <w:r w:rsidR="006A57CE"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изическая культура</w:t>
      </w:r>
    </w:p>
    <w:p w14:paraId="1B9A598D" w14:textId="7118B0BB" w:rsidR="006A57CE" w:rsidRPr="004A4707" w:rsidRDefault="00077B3C" w:rsidP="004A4707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Calibri"/>
          <w:sz w:val="24"/>
          <w:szCs w:val="24"/>
          <w:lang w:eastAsia="zh-CN"/>
        </w:rPr>
      </w:pPr>
      <w:r>
        <w:rPr>
          <w:rFonts w:ascii="Times New Roman" w:eastAsia="Times New Roman" w:hAnsi="Times New Roman" w:cs="Calibri"/>
          <w:sz w:val="24"/>
          <w:szCs w:val="24"/>
          <w:lang w:eastAsia="zh-CN"/>
        </w:rPr>
        <w:t>Т</w:t>
      </w:r>
      <w:r w:rsidR="006A57CE"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руд 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(технология) </w:t>
      </w:r>
      <w:r w:rsidR="006A57CE"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>(1-</w:t>
      </w:r>
      <w:r>
        <w:rPr>
          <w:rFonts w:ascii="Times New Roman" w:eastAsia="Times New Roman" w:hAnsi="Times New Roman" w:cs="Calibri"/>
          <w:sz w:val="24"/>
          <w:szCs w:val="24"/>
          <w:lang w:eastAsia="zh-CN"/>
        </w:rPr>
        <w:t>9</w:t>
      </w:r>
      <w:r w:rsidR="006A57CE" w:rsidRPr="004A4707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классы)</w:t>
      </w:r>
    </w:p>
    <w:p w14:paraId="05D0E70B" w14:textId="77777777" w:rsidR="006A57CE" w:rsidRDefault="006A57CE" w:rsidP="00A12BD6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>2. Курсы к</w:t>
      </w:r>
      <w:r w:rsidRPr="006D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оррекционно-развивающ</w:t>
      </w:r>
      <w:r w:rsidRPr="00F6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6D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</w:t>
      </w:r>
      <w:r w:rsidRPr="00F6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</w:p>
    <w:p w14:paraId="3A3C4C1D" w14:textId="77777777" w:rsidR="006A57CE" w:rsidRPr="00F6486F" w:rsidRDefault="006A57CE" w:rsidP="006A57CE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Логопедические занятия</w:t>
      </w:r>
    </w:p>
    <w:p w14:paraId="3640DA70" w14:textId="77777777" w:rsidR="006A57CE" w:rsidRDefault="006A57CE" w:rsidP="006A57CE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Психокоррекционные занятия</w:t>
      </w:r>
    </w:p>
    <w:p w14:paraId="7108D5B9" w14:textId="77777777" w:rsidR="006A57CE" w:rsidRPr="00F6486F" w:rsidRDefault="006A57CE" w:rsidP="006A57CE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</w:t>
      </w:r>
    </w:p>
    <w:sectPr w:rsidR="006A57CE" w:rsidRPr="00F6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247D"/>
    <w:multiLevelType w:val="hybridMultilevel"/>
    <w:tmpl w:val="B5A89852"/>
    <w:lvl w:ilvl="0" w:tplc="17BA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D54D4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7CB5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66B4"/>
    <w:multiLevelType w:val="hybridMultilevel"/>
    <w:tmpl w:val="C84ED2B0"/>
    <w:lvl w:ilvl="0" w:tplc="4212078A">
      <w:start w:val="1"/>
      <w:numFmt w:val="bullet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4E455D"/>
    <w:multiLevelType w:val="hybridMultilevel"/>
    <w:tmpl w:val="769A68D8"/>
    <w:lvl w:ilvl="0" w:tplc="4212078A">
      <w:start w:val="1"/>
      <w:numFmt w:val="bullet"/>
      <w:lvlText w:val="-"/>
      <w:lvlJc w:val="left"/>
      <w:pPr>
        <w:ind w:left="3621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A4818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407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5240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11985"/>
    <w:multiLevelType w:val="hybridMultilevel"/>
    <w:tmpl w:val="69BA779E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92A39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34B6B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4B5A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B2F5E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70A7C"/>
    <w:multiLevelType w:val="hybridMultilevel"/>
    <w:tmpl w:val="B5A89852"/>
    <w:lvl w:ilvl="0" w:tplc="17BA9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0D1036"/>
    <w:multiLevelType w:val="hybridMultilevel"/>
    <w:tmpl w:val="47248B00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5500D"/>
    <w:multiLevelType w:val="hybridMultilevel"/>
    <w:tmpl w:val="B6AEADD0"/>
    <w:lvl w:ilvl="0" w:tplc="4212078A">
      <w:start w:val="1"/>
      <w:numFmt w:val="bullet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282E4C"/>
    <w:multiLevelType w:val="hybridMultilevel"/>
    <w:tmpl w:val="CE6A342E"/>
    <w:lvl w:ilvl="0" w:tplc="9EBE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5418C"/>
    <w:multiLevelType w:val="hybridMultilevel"/>
    <w:tmpl w:val="1D12B2FE"/>
    <w:lvl w:ilvl="0" w:tplc="CAC80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A511A9"/>
    <w:multiLevelType w:val="hybridMultilevel"/>
    <w:tmpl w:val="4F76C58A"/>
    <w:lvl w:ilvl="0" w:tplc="45B8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35567"/>
    <w:multiLevelType w:val="hybridMultilevel"/>
    <w:tmpl w:val="4F36628A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56D1D"/>
    <w:multiLevelType w:val="hybridMultilevel"/>
    <w:tmpl w:val="0E8A0F52"/>
    <w:lvl w:ilvl="0" w:tplc="3844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23DD5"/>
    <w:multiLevelType w:val="hybridMultilevel"/>
    <w:tmpl w:val="AC605A00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747B3"/>
    <w:multiLevelType w:val="hybridMultilevel"/>
    <w:tmpl w:val="A80AF8EC"/>
    <w:lvl w:ilvl="0" w:tplc="4212078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39617">
    <w:abstractNumId w:val="17"/>
  </w:num>
  <w:num w:numId="2" w16cid:durableId="1007170425">
    <w:abstractNumId w:val="13"/>
  </w:num>
  <w:num w:numId="3" w16cid:durableId="1803689933">
    <w:abstractNumId w:val="3"/>
  </w:num>
  <w:num w:numId="4" w16cid:durableId="512649782">
    <w:abstractNumId w:val="5"/>
  </w:num>
  <w:num w:numId="5" w16cid:durableId="615328354">
    <w:abstractNumId w:val="16"/>
  </w:num>
  <w:num w:numId="6" w16cid:durableId="279190860">
    <w:abstractNumId w:val="22"/>
  </w:num>
  <w:num w:numId="7" w16cid:durableId="204147073">
    <w:abstractNumId w:val="18"/>
  </w:num>
  <w:num w:numId="8" w16cid:durableId="1146436565">
    <w:abstractNumId w:val="1"/>
  </w:num>
  <w:num w:numId="9" w16cid:durableId="1925528696">
    <w:abstractNumId w:val="4"/>
  </w:num>
  <w:num w:numId="10" w16cid:durableId="94790702">
    <w:abstractNumId w:val="7"/>
  </w:num>
  <w:num w:numId="11" w16cid:durableId="1849950795">
    <w:abstractNumId w:val="19"/>
  </w:num>
  <w:num w:numId="12" w16cid:durableId="722294885">
    <w:abstractNumId w:val="2"/>
  </w:num>
  <w:num w:numId="13" w16cid:durableId="1259175337">
    <w:abstractNumId w:val="20"/>
  </w:num>
  <w:num w:numId="14" w16cid:durableId="1430735039">
    <w:abstractNumId w:val="14"/>
  </w:num>
  <w:num w:numId="15" w16cid:durableId="883491175">
    <w:abstractNumId w:val="8"/>
  </w:num>
  <w:num w:numId="16" w16cid:durableId="1485320349">
    <w:abstractNumId w:val="10"/>
  </w:num>
  <w:num w:numId="17" w16cid:durableId="1829977245">
    <w:abstractNumId w:val="21"/>
  </w:num>
  <w:num w:numId="18" w16cid:durableId="696732459">
    <w:abstractNumId w:val="12"/>
  </w:num>
  <w:num w:numId="19" w16cid:durableId="1119760995">
    <w:abstractNumId w:val="15"/>
  </w:num>
  <w:num w:numId="20" w16cid:durableId="1826163781">
    <w:abstractNumId w:val="9"/>
  </w:num>
  <w:num w:numId="21" w16cid:durableId="675814473">
    <w:abstractNumId w:val="0"/>
  </w:num>
  <w:num w:numId="22" w16cid:durableId="2007780665">
    <w:abstractNumId w:val="11"/>
  </w:num>
  <w:num w:numId="23" w16cid:durableId="1097558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5B"/>
    <w:rsid w:val="00077B3C"/>
    <w:rsid w:val="00094960"/>
    <w:rsid w:val="000A0310"/>
    <w:rsid w:val="00133AA8"/>
    <w:rsid w:val="001866FC"/>
    <w:rsid w:val="00210AFC"/>
    <w:rsid w:val="002447BC"/>
    <w:rsid w:val="00291091"/>
    <w:rsid w:val="002D4BAC"/>
    <w:rsid w:val="003247D4"/>
    <w:rsid w:val="0035012C"/>
    <w:rsid w:val="004A4707"/>
    <w:rsid w:val="005446D6"/>
    <w:rsid w:val="005A08B6"/>
    <w:rsid w:val="00640BC2"/>
    <w:rsid w:val="00670CEF"/>
    <w:rsid w:val="006778CB"/>
    <w:rsid w:val="006A57CE"/>
    <w:rsid w:val="006D7FEA"/>
    <w:rsid w:val="00724B27"/>
    <w:rsid w:val="00815C4A"/>
    <w:rsid w:val="00824910"/>
    <w:rsid w:val="009F2F00"/>
    <w:rsid w:val="00A12BD6"/>
    <w:rsid w:val="00B00E22"/>
    <w:rsid w:val="00B86E68"/>
    <w:rsid w:val="00C075F3"/>
    <w:rsid w:val="00C336FA"/>
    <w:rsid w:val="00E65E32"/>
    <w:rsid w:val="00EE782A"/>
    <w:rsid w:val="00F1167A"/>
    <w:rsid w:val="00F12A98"/>
    <w:rsid w:val="00F51D8D"/>
    <w:rsid w:val="00F6486F"/>
    <w:rsid w:val="00FB0365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B446"/>
  <w15:docId w15:val="{30A2997E-145D-46F1-99F6-BC394493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EA"/>
    <w:pPr>
      <w:ind w:left="720"/>
      <w:contextualSpacing/>
    </w:pPr>
  </w:style>
  <w:style w:type="character" w:customStyle="1" w:styleId="markedcontent">
    <w:name w:val="markedcontent"/>
    <w:basedOn w:val="a0"/>
    <w:rsid w:val="006D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Tanja-sveta@outlook.com</cp:lastModifiedBy>
  <cp:revision>4</cp:revision>
  <cp:lastPrinted>2021-09-08T07:42:00Z</cp:lastPrinted>
  <dcterms:created xsi:type="dcterms:W3CDTF">2021-09-14T06:47:00Z</dcterms:created>
  <dcterms:modified xsi:type="dcterms:W3CDTF">2024-08-31T12:10:00Z</dcterms:modified>
</cp:coreProperties>
</file>