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1E46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400C48A8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«Средняя общеобразовательная школа №9»</w:t>
      </w:r>
    </w:p>
    <w:p w14:paraId="324C3E28" w14:textId="77777777" w:rsidR="006D7FEA" w:rsidRDefault="006D7FEA" w:rsidP="00C0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F9584D" w14:textId="77777777" w:rsidR="00F6486F" w:rsidRDefault="006D7FEA" w:rsidP="00C075F3">
      <w:pPr>
        <w:spacing w:after="0"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D7FE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предметов и </w:t>
      </w:r>
      <w:r w:rsidRPr="006D7FEA">
        <w:rPr>
          <w:rFonts w:ascii="Times New Roman" w:hAnsi="Times New Roman" w:cs="Times New Roman"/>
          <w:b/>
          <w:sz w:val="24"/>
          <w:szCs w:val="24"/>
        </w:rPr>
        <w:t xml:space="preserve">курсов, </w:t>
      </w:r>
      <w:r w:rsidR="00F6486F">
        <w:rPr>
          <w:rStyle w:val="markedcontent"/>
          <w:rFonts w:ascii="Times New Roman" w:hAnsi="Times New Roman" w:cs="Times New Roman"/>
          <w:b/>
          <w:sz w:val="24"/>
          <w:szCs w:val="24"/>
        </w:rPr>
        <w:t>реализуемых в ОО</w:t>
      </w:r>
    </w:p>
    <w:p w14:paraId="45BD5EA9" w14:textId="77777777" w:rsidR="006A57CE" w:rsidRDefault="006A57CE" w:rsidP="00E65E32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54753" w14:textId="77777777" w:rsidR="006D7FEA" w:rsidRDefault="006D7FEA" w:rsidP="00C075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DEB08" w14:textId="77777777" w:rsidR="00F6486F" w:rsidRPr="00E65E32" w:rsidRDefault="00A54F8F" w:rsidP="00C075F3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АООП НОО ЗПР (В 7.2) </w:t>
      </w:r>
      <w:r w:rsidR="00F6486F" w:rsidRPr="00E65E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5E6E5F" w14:textId="77777777" w:rsidR="006D7FEA" w:rsidRPr="006D7FEA" w:rsidRDefault="006D7FEA" w:rsidP="00F51D8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Учебные предметы</w:t>
      </w:r>
    </w:p>
    <w:p w14:paraId="1DBCEB89" w14:textId="77777777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Русский язык</w:t>
      </w:r>
    </w:p>
    <w:p w14:paraId="73A4A302" w14:textId="77777777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Литературное чтение</w:t>
      </w:r>
    </w:p>
    <w:p w14:paraId="0E0E856E" w14:textId="77777777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="00EA6136">
        <w:rPr>
          <w:rFonts w:ascii="Times New Roman" w:eastAsia="Times New Roman" w:hAnsi="Times New Roman" w:cs="Calibri"/>
          <w:sz w:val="24"/>
          <w:szCs w:val="24"/>
          <w:lang w:eastAsia="zh-CN"/>
        </w:rPr>
        <w:t>Английский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язык</w:t>
      </w:r>
      <w:r w:rsidR="00EA6136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</w:t>
      </w:r>
      <w:r w:rsidR="00A54F8F">
        <w:rPr>
          <w:rFonts w:ascii="Times New Roman" w:eastAsia="Times New Roman" w:hAnsi="Times New Roman" w:cs="Calibri"/>
          <w:sz w:val="24"/>
          <w:szCs w:val="24"/>
          <w:lang w:eastAsia="zh-CN"/>
        </w:rPr>
        <w:t>3</w:t>
      </w:r>
      <w:r w:rsidR="00EA6136">
        <w:rPr>
          <w:rFonts w:ascii="Times New Roman" w:eastAsia="Times New Roman" w:hAnsi="Times New Roman" w:cs="Calibri"/>
          <w:sz w:val="24"/>
          <w:szCs w:val="24"/>
          <w:lang w:eastAsia="zh-CN"/>
        </w:rPr>
        <w:t>-4 классы)</w:t>
      </w:r>
    </w:p>
    <w:p w14:paraId="5E21909F" w14:textId="77777777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Математика</w:t>
      </w:r>
    </w:p>
    <w:p w14:paraId="48B5FE6D" w14:textId="77777777" w:rsid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Окружающий мир</w:t>
      </w:r>
    </w:p>
    <w:p w14:paraId="08EE6D33" w14:textId="77777777" w:rsidR="00EA6136" w:rsidRPr="006D7FEA" w:rsidRDefault="00EA6136" w:rsidP="00EA613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E65E32">
        <w:rPr>
          <w:rFonts w:ascii="Times New Roman" w:eastAsia="Times New Roman" w:hAnsi="Times New Roman" w:cs="Calibri"/>
          <w:sz w:val="24"/>
          <w:szCs w:val="24"/>
          <w:lang w:eastAsia="zh-CN"/>
        </w:rPr>
        <w:t>Основы религиозных культур и светской этики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(4 класс)</w:t>
      </w:r>
    </w:p>
    <w:p w14:paraId="3DDFE996" w14:textId="77777777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Музыка</w:t>
      </w:r>
    </w:p>
    <w:p w14:paraId="5210F1D6" w14:textId="77777777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Изобразительное искусство</w:t>
      </w:r>
    </w:p>
    <w:p w14:paraId="6F1A907B" w14:textId="1ED54DBE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Т</w:t>
      </w:r>
      <w:r w:rsidR="00DB6200">
        <w:rPr>
          <w:rFonts w:ascii="Times New Roman" w:eastAsia="Times New Roman" w:hAnsi="Times New Roman" w:cs="Calibri"/>
          <w:sz w:val="24"/>
          <w:szCs w:val="24"/>
          <w:lang w:eastAsia="zh-CN"/>
        </w:rPr>
        <w:t>руд (т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ехнология</w:t>
      </w:r>
      <w:r w:rsidR="00DB6200">
        <w:rPr>
          <w:rFonts w:ascii="Times New Roman" w:eastAsia="Times New Roman" w:hAnsi="Times New Roman" w:cs="Calibri"/>
          <w:sz w:val="24"/>
          <w:szCs w:val="24"/>
          <w:lang w:eastAsia="zh-CN"/>
        </w:rPr>
        <w:t>)</w:t>
      </w:r>
    </w:p>
    <w:p w14:paraId="6925B48B" w14:textId="20E324D7" w:rsidR="00C075F3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="00DD3AFB">
        <w:rPr>
          <w:rFonts w:ascii="Times New Roman" w:eastAsia="Times New Roman" w:hAnsi="Times New Roman" w:cs="Calibri"/>
          <w:sz w:val="24"/>
          <w:szCs w:val="24"/>
          <w:lang w:eastAsia="zh-CN"/>
        </w:rPr>
        <w:t>Адаптивная ф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изическая культура</w:t>
      </w:r>
    </w:p>
    <w:p w14:paraId="668C2E0E" w14:textId="77777777" w:rsidR="00F6486F" w:rsidRDefault="00F6486F" w:rsidP="00F6486F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2. Курсы к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оррекционно-развивающ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14:paraId="2ACFCF11" w14:textId="77777777" w:rsidR="00F6486F" w:rsidRPr="00F6486F" w:rsidRDefault="00F6486F" w:rsidP="00F6486F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занятия</w:t>
      </w:r>
    </w:p>
    <w:p w14:paraId="01477BF2" w14:textId="77777777" w:rsidR="00F6486F" w:rsidRPr="00F6486F" w:rsidRDefault="00F6486F" w:rsidP="00F6486F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 занятия</w:t>
      </w:r>
    </w:p>
    <w:p w14:paraId="2E6AB24E" w14:textId="77777777" w:rsidR="00F6486F" w:rsidRPr="00F6486F" w:rsidRDefault="00F6486F" w:rsidP="00F6486F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коррекционные занятия по математике</w:t>
      </w:r>
    </w:p>
    <w:p w14:paraId="4E472770" w14:textId="77777777" w:rsidR="00F6486F" w:rsidRDefault="00F6486F" w:rsidP="00F6486F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коррекционные занятия по русскому языку</w:t>
      </w:r>
    </w:p>
    <w:p w14:paraId="1AC0D582" w14:textId="77777777" w:rsidR="00A54F8F" w:rsidRPr="00F6486F" w:rsidRDefault="00A54F8F" w:rsidP="00F6486F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</w:t>
      </w:r>
    </w:p>
    <w:sectPr w:rsidR="00A54F8F" w:rsidRPr="00F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47D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D54D4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CB5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6B4"/>
    <w:multiLevelType w:val="hybridMultilevel"/>
    <w:tmpl w:val="C84ED2B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E455D"/>
    <w:multiLevelType w:val="hybridMultilevel"/>
    <w:tmpl w:val="769A68D8"/>
    <w:lvl w:ilvl="0" w:tplc="4212078A">
      <w:start w:val="1"/>
      <w:numFmt w:val="bullet"/>
      <w:lvlText w:val="-"/>
      <w:lvlJc w:val="left"/>
      <w:pPr>
        <w:ind w:left="3621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818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407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5240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985"/>
    <w:multiLevelType w:val="hybridMultilevel"/>
    <w:tmpl w:val="69BA779E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2A39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4B6B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4B5A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F5E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0A7C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0D1036"/>
    <w:multiLevelType w:val="hybridMultilevel"/>
    <w:tmpl w:val="47248B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500D"/>
    <w:multiLevelType w:val="hybridMultilevel"/>
    <w:tmpl w:val="B6AEADD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282E4C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18C"/>
    <w:multiLevelType w:val="hybridMultilevel"/>
    <w:tmpl w:val="1D12B2FE"/>
    <w:lvl w:ilvl="0" w:tplc="CAC80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511A9"/>
    <w:multiLevelType w:val="hybridMultilevel"/>
    <w:tmpl w:val="4F76C58A"/>
    <w:lvl w:ilvl="0" w:tplc="45B8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5567"/>
    <w:multiLevelType w:val="hybridMultilevel"/>
    <w:tmpl w:val="4F36628A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6D1D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3DD5"/>
    <w:multiLevelType w:val="hybridMultilevel"/>
    <w:tmpl w:val="AC605A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47B3"/>
    <w:multiLevelType w:val="hybridMultilevel"/>
    <w:tmpl w:val="A80AF8EC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55076">
    <w:abstractNumId w:val="17"/>
  </w:num>
  <w:num w:numId="2" w16cid:durableId="397830020">
    <w:abstractNumId w:val="13"/>
  </w:num>
  <w:num w:numId="3" w16cid:durableId="635524327">
    <w:abstractNumId w:val="3"/>
  </w:num>
  <w:num w:numId="4" w16cid:durableId="1783648098">
    <w:abstractNumId w:val="5"/>
  </w:num>
  <w:num w:numId="5" w16cid:durableId="2026053128">
    <w:abstractNumId w:val="16"/>
  </w:num>
  <w:num w:numId="6" w16cid:durableId="221453476">
    <w:abstractNumId w:val="22"/>
  </w:num>
  <w:num w:numId="7" w16cid:durableId="719593297">
    <w:abstractNumId w:val="18"/>
  </w:num>
  <w:num w:numId="8" w16cid:durableId="16275324">
    <w:abstractNumId w:val="1"/>
  </w:num>
  <w:num w:numId="9" w16cid:durableId="292563671">
    <w:abstractNumId w:val="4"/>
  </w:num>
  <w:num w:numId="10" w16cid:durableId="165485441">
    <w:abstractNumId w:val="7"/>
  </w:num>
  <w:num w:numId="11" w16cid:durableId="413476963">
    <w:abstractNumId w:val="19"/>
  </w:num>
  <w:num w:numId="12" w16cid:durableId="1240598751">
    <w:abstractNumId w:val="2"/>
  </w:num>
  <w:num w:numId="13" w16cid:durableId="1307665386">
    <w:abstractNumId w:val="20"/>
  </w:num>
  <w:num w:numId="14" w16cid:durableId="501313504">
    <w:abstractNumId w:val="14"/>
  </w:num>
  <w:num w:numId="15" w16cid:durableId="420835051">
    <w:abstractNumId w:val="8"/>
  </w:num>
  <w:num w:numId="16" w16cid:durableId="668289859">
    <w:abstractNumId w:val="10"/>
  </w:num>
  <w:num w:numId="17" w16cid:durableId="1228347654">
    <w:abstractNumId w:val="21"/>
  </w:num>
  <w:num w:numId="18" w16cid:durableId="257252159">
    <w:abstractNumId w:val="12"/>
  </w:num>
  <w:num w:numId="19" w16cid:durableId="1101802981">
    <w:abstractNumId w:val="15"/>
  </w:num>
  <w:num w:numId="20" w16cid:durableId="1060903727">
    <w:abstractNumId w:val="9"/>
  </w:num>
  <w:num w:numId="21" w16cid:durableId="107741214">
    <w:abstractNumId w:val="0"/>
  </w:num>
  <w:num w:numId="22" w16cid:durableId="800194998">
    <w:abstractNumId w:val="11"/>
  </w:num>
  <w:num w:numId="23" w16cid:durableId="1721514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5B"/>
    <w:rsid w:val="00094960"/>
    <w:rsid w:val="000A0310"/>
    <w:rsid w:val="00133AA8"/>
    <w:rsid w:val="001866FC"/>
    <w:rsid w:val="00210AFC"/>
    <w:rsid w:val="002447BC"/>
    <w:rsid w:val="00291091"/>
    <w:rsid w:val="002D4BAC"/>
    <w:rsid w:val="003247D4"/>
    <w:rsid w:val="004A4707"/>
    <w:rsid w:val="005446D6"/>
    <w:rsid w:val="005A08B6"/>
    <w:rsid w:val="00670CEF"/>
    <w:rsid w:val="006778CB"/>
    <w:rsid w:val="006A57CE"/>
    <w:rsid w:val="006D7FEA"/>
    <w:rsid w:val="00815C4A"/>
    <w:rsid w:val="009F2F00"/>
    <w:rsid w:val="00A54F8F"/>
    <w:rsid w:val="00BD7279"/>
    <w:rsid w:val="00C075F3"/>
    <w:rsid w:val="00C336FA"/>
    <w:rsid w:val="00C73559"/>
    <w:rsid w:val="00DB4D48"/>
    <w:rsid w:val="00DB6200"/>
    <w:rsid w:val="00DD3AFB"/>
    <w:rsid w:val="00E65E32"/>
    <w:rsid w:val="00EA6136"/>
    <w:rsid w:val="00F1167A"/>
    <w:rsid w:val="00F51D8D"/>
    <w:rsid w:val="00F6486F"/>
    <w:rsid w:val="00FB0365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344B"/>
  <w15:docId w15:val="{8758C9A2-4F4E-4806-955E-38EB4068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EA"/>
    <w:pPr>
      <w:ind w:left="720"/>
      <w:contextualSpacing/>
    </w:pPr>
  </w:style>
  <w:style w:type="character" w:customStyle="1" w:styleId="markedcontent">
    <w:name w:val="markedcontent"/>
    <w:basedOn w:val="a0"/>
    <w:rsid w:val="006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Tanja-sveta@outlook.com</cp:lastModifiedBy>
  <cp:revision>6</cp:revision>
  <cp:lastPrinted>2021-09-08T07:42:00Z</cp:lastPrinted>
  <dcterms:created xsi:type="dcterms:W3CDTF">2021-09-14T06:36:00Z</dcterms:created>
  <dcterms:modified xsi:type="dcterms:W3CDTF">2024-08-31T13:57:00Z</dcterms:modified>
</cp:coreProperties>
</file>