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A4AFD" w14:textId="77777777" w:rsidR="0045556D" w:rsidRPr="00511315" w:rsidRDefault="0045556D" w:rsidP="00455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1315">
        <w:rPr>
          <w:rFonts w:ascii="Times New Roman" w:hAnsi="Times New Roman"/>
          <w:b/>
          <w:sz w:val="28"/>
          <w:szCs w:val="28"/>
        </w:rPr>
        <w:t xml:space="preserve">Контрольно - оценочные задания для проведения </w:t>
      </w:r>
    </w:p>
    <w:p w14:paraId="280B8A07" w14:textId="77777777" w:rsidR="0045556D" w:rsidRPr="00511315" w:rsidRDefault="0045556D" w:rsidP="0045556D">
      <w:pPr>
        <w:spacing w:after="0" w:line="240" w:lineRule="auto"/>
        <w:jc w:val="center"/>
        <w:rPr>
          <w:rFonts w:ascii="Times New Roman" w:hAnsi="Times New Roman"/>
          <w:b/>
          <w:vanish/>
          <w:sz w:val="28"/>
          <w:szCs w:val="28"/>
        </w:rPr>
      </w:pPr>
      <w:r w:rsidRPr="00511315">
        <w:rPr>
          <w:rFonts w:ascii="Times New Roman" w:hAnsi="Times New Roman"/>
          <w:b/>
          <w:sz w:val="28"/>
          <w:szCs w:val="28"/>
        </w:rPr>
        <w:t>п</w:t>
      </w:r>
    </w:p>
    <w:p w14:paraId="5DBAF845" w14:textId="69C8AB50" w:rsidR="0045556D" w:rsidRPr="00511315" w:rsidRDefault="0045556D" w:rsidP="0045556D">
      <w:pPr>
        <w:keepNext/>
        <w:keepLine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1315">
        <w:rPr>
          <w:rFonts w:ascii="Times New Roman" w:hAnsi="Times New Roman"/>
          <w:b/>
          <w:sz w:val="28"/>
          <w:szCs w:val="28"/>
        </w:rPr>
        <w:t xml:space="preserve">ромежуточной аттестации </w:t>
      </w:r>
      <w:r w:rsidRPr="0051131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9F5CFD" w:rsidRPr="009F5CFD">
        <w:rPr>
          <w:rFonts w:ascii="Times New Roman" w:eastAsia="Times New Roman" w:hAnsi="Times New Roman"/>
          <w:b/>
          <w:sz w:val="28"/>
          <w:szCs w:val="28"/>
        </w:rPr>
        <w:t>труду (технологии)</w:t>
      </w:r>
    </w:p>
    <w:p w14:paraId="68D36514" w14:textId="77777777" w:rsidR="0045556D" w:rsidRPr="00511315" w:rsidRDefault="0045556D" w:rsidP="0045556D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11315">
        <w:rPr>
          <w:rFonts w:ascii="Times New Roman" w:eastAsia="Times New Roman" w:hAnsi="Times New Roman" w:cs="Times New Roman"/>
          <w:b/>
          <w:sz w:val="28"/>
          <w:szCs w:val="28"/>
        </w:rPr>
        <w:t>(швейное дело)</w:t>
      </w:r>
      <w:r w:rsidRPr="00511315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51131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10D98D54" w14:textId="77777777" w:rsidR="0045556D" w:rsidRDefault="0045556D" w:rsidP="0045556D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8"/>
          <w:szCs w:val="28"/>
        </w:rPr>
      </w:pPr>
      <w:r w:rsidRPr="003A0D09">
        <w:rPr>
          <w:rFonts w:ascii="Times New Roman" w:hAnsi="Times New Roman"/>
          <w:b/>
          <w:sz w:val="28"/>
          <w:szCs w:val="28"/>
        </w:rPr>
        <w:t>Итоговая практическая работа</w:t>
      </w:r>
    </w:p>
    <w:p w14:paraId="050F99EC" w14:textId="77777777" w:rsidR="0045556D" w:rsidRDefault="0045556D" w:rsidP="0045556D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8"/>
          <w:szCs w:val="28"/>
        </w:rPr>
      </w:pPr>
    </w:p>
    <w:p w14:paraId="4290B45F" w14:textId="77777777" w:rsidR="00762BE9" w:rsidRPr="0045556D" w:rsidRDefault="00762BE9" w:rsidP="0045556D">
      <w:pPr>
        <w:spacing w:after="0" w:line="240" w:lineRule="auto"/>
        <w:ind w:left="-709" w:firstLine="567"/>
        <w:jc w:val="both"/>
        <w:rPr>
          <w:rFonts w:ascii="Times New Roman" w:hAnsi="Times New Roman"/>
          <w:i/>
          <w:noProof/>
          <w:sz w:val="28"/>
          <w:szCs w:val="28"/>
        </w:rPr>
      </w:pPr>
      <w:r w:rsidRPr="0045556D">
        <w:rPr>
          <w:rFonts w:ascii="Times New Roman" w:hAnsi="Times New Roman"/>
          <w:i/>
          <w:noProof/>
          <w:sz w:val="28"/>
          <w:szCs w:val="28"/>
        </w:rPr>
        <w:t>Выполнить работы по изготовлению образца с использованием технологической карты.</w:t>
      </w:r>
    </w:p>
    <w:p w14:paraId="44647ED9" w14:textId="77777777" w:rsidR="0045556D" w:rsidRPr="0045556D" w:rsidRDefault="0045556D" w:rsidP="0045556D">
      <w:pPr>
        <w:tabs>
          <w:tab w:val="left" w:pos="84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45556D">
        <w:rPr>
          <w:rFonts w:ascii="Times New Roman" w:hAnsi="Times New Roman"/>
          <w:b/>
          <w:i/>
          <w:sz w:val="28"/>
          <w:szCs w:val="28"/>
        </w:rPr>
        <w:t>«Обработка нижнего среза рукава замкнутой манжетой»</w:t>
      </w:r>
    </w:p>
    <w:p w14:paraId="5E63189B" w14:textId="77777777" w:rsidR="00762BE9" w:rsidRDefault="00762BE9" w:rsidP="0045556D">
      <w:pPr>
        <w:spacing w:after="0" w:line="240" w:lineRule="auto"/>
        <w:ind w:left="-709" w:firstLine="567"/>
        <w:jc w:val="both"/>
        <w:rPr>
          <w:rFonts w:ascii="Times New Roman" w:hAnsi="Times New Roman"/>
          <w:i/>
          <w:sz w:val="28"/>
          <w:szCs w:val="28"/>
        </w:rPr>
      </w:pPr>
      <w:r w:rsidRPr="0045556D">
        <w:rPr>
          <w:rFonts w:ascii="Times New Roman" w:hAnsi="Times New Roman"/>
          <w:sz w:val="28"/>
          <w:szCs w:val="28"/>
        </w:rPr>
        <w:t xml:space="preserve">Инструменты, принадлежности, материалы: </w:t>
      </w:r>
      <w:r w:rsidRPr="0045556D">
        <w:rPr>
          <w:rFonts w:ascii="Times New Roman" w:hAnsi="Times New Roman"/>
          <w:i/>
          <w:sz w:val="28"/>
          <w:szCs w:val="28"/>
        </w:rPr>
        <w:t>раскроенные детали, ножницы, мел, карандаш, игла, линейка, булавки, нитки, электрический утюг, гладильная доска, швейная машина.</w:t>
      </w:r>
    </w:p>
    <w:p w14:paraId="1AB3E0FB" w14:textId="77777777" w:rsidR="0045556D" w:rsidRPr="0045556D" w:rsidRDefault="0045556D" w:rsidP="0045556D">
      <w:pPr>
        <w:spacing w:after="0" w:line="240" w:lineRule="auto"/>
        <w:ind w:left="-709" w:firstLine="567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10569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63"/>
        <w:gridCol w:w="3906"/>
      </w:tblGrid>
      <w:tr w:rsidR="00762BE9" w:rsidRPr="007B5D6D" w14:paraId="1EAB3B4F" w14:textId="77777777" w:rsidTr="00762BE9">
        <w:tc>
          <w:tcPr>
            <w:tcW w:w="6663" w:type="dxa"/>
          </w:tcPr>
          <w:p w14:paraId="01CABB87" w14:textId="77777777" w:rsidR="00762BE9" w:rsidRPr="007B5D6D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Последовательность выполнения работы</w:t>
            </w:r>
          </w:p>
          <w:p w14:paraId="5988E250" w14:textId="77777777" w:rsidR="00762BE9" w:rsidRPr="007B5D6D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6" w:type="dxa"/>
          </w:tcPr>
          <w:p w14:paraId="735F00B6" w14:textId="77777777" w:rsidR="00762BE9" w:rsidRPr="007B5D6D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5D6D">
              <w:rPr>
                <w:rFonts w:ascii="Times New Roman" w:hAnsi="Times New Roman"/>
                <w:sz w:val="28"/>
                <w:szCs w:val="28"/>
              </w:rPr>
              <w:t>Графическое изображение</w:t>
            </w:r>
          </w:p>
        </w:tc>
      </w:tr>
      <w:tr w:rsidR="00762BE9" w:rsidRPr="007B5D6D" w14:paraId="7A065618" w14:textId="77777777" w:rsidTr="00762BE9">
        <w:tc>
          <w:tcPr>
            <w:tcW w:w="6663" w:type="dxa"/>
          </w:tcPr>
          <w:p w14:paraId="2A0EFC79" w14:textId="77777777" w:rsidR="00762BE9" w:rsidRPr="007B5D6D" w:rsidRDefault="00762BE9" w:rsidP="0045556D">
            <w:pPr>
              <w:pStyle w:val="a3"/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BF87F55" w14:textId="77777777" w:rsidR="00762BE9" w:rsidRPr="007B5D6D" w:rsidRDefault="00762BE9" w:rsidP="0045556D">
            <w:pPr>
              <w:pStyle w:val="a3"/>
              <w:numPr>
                <w:ilvl w:val="0"/>
                <w:numId w:val="1"/>
              </w:num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5D6D">
              <w:rPr>
                <w:rFonts w:ascii="Times New Roman" w:hAnsi="Times New Roman"/>
                <w:sz w:val="28"/>
                <w:szCs w:val="28"/>
              </w:rPr>
              <w:t>Стачать шов рукава, обработать срезы шва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зигзагообразной строчкой, шов за</w:t>
            </w:r>
            <w:r w:rsidRPr="007B5D6D">
              <w:rPr>
                <w:rFonts w:ascii="Times New Roman" w:hAnsi="Times New Roman"/>
                <w:sz w:val="28"/>
                <w:szCs w:val="28"/>
              </w:rPr>
              <w:t>утюжить.</w:t>
            </w:r>
          </w:p>
          <w:p w14:paraId="27399D66" w14:textId="77777777" w:rsidR="00762BE9" w:rsidRPr="007B5D6D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8580A66" w14:textId="77777777" w:rsidR="00762BE9" w:rsidRPr="007B5D6D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493DBAD" w14:textId="77777777" w:rsidR="00762BE9" w:rsidRPr="007B5D6D" w:rsidRDefault="00762BE9" w:rsidP="0045556D">
            <w:pPr>
              <w:pStyle w:val="a3"/>
              <w:numPr>
                <w:ilvl w:val="0"/>
                <w:numId w:val="1"/>
              </w:num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5D6D">
              <w:rPr>
                <w:rFonts w:ascii="Times New Roman" w:hAnsi="Times New Roman"/>
                <w:sz w:val="28"/>
                <w:szCs w:val="28"/>
              </w:rPr>
              <w:t>Обработать замкнутую манжету: сложить детали лицевыми сторонами внутрь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ширине манжеты</w:t>
            </w:r>
            <w:r w:rsidRPr="007B5D6D">
              <w:rPr>
                <w:rFonts w:ascii="Times New Roman" w:hAnsi="Times New Roman"/>
                <w:sz w:val="28"/>
                <w:szCs w:val="28"/>
              </w:rPr>
              <w:t>, у</w:t>
            </w:r>
            <w:r>
              <w:rPr>
                <w:rFonts w:ascii="Times New Roman" w:hAnsi="Times New Roman"/>
                <w:sz w:val="28"/>
                <w:szCs w:val="28"/>
              </w:rPr>
              <w:t>ровнять срезы, сметать, стачать</w:t>
            </w:r>
            <w:r w:rsidRPr="007B5D6D">
              <w:rPr>
                <w:rFonts w:ascii="Times New Roman" w:hAnsi="Times New Roman"/>
                <w:sz w:val="28"/>
                <w:szCs w:val="28"/>
              </w:rPr>
              <w:t xml:space="preserve">. Ширина шва 5 – </w:t>
            </w:r>
            <w:smartTag w:uri="urn:schemas-microsoft-com:office:smarttags" w:element="metricconverter">
              <w:smartTagPr>
                <w:attr w:name="ProductID" w:val="7 мм"/>
              </w:smartTagPr>
              <w:r w:rsidRPr="007B5D6D">
                <w:rPr>
                  <w:rFonts w:ascii="Times New Roman" w:hAnsi="Times New Roman"/>
                  <w:sz w:val="28"/>
                  <w:szCs w:val="28"/>
                </w:rPr>
                <w:t>7 мм</w:t>
              </w:r>
            </w:smartTag>
            <w:r w:rsidRPr="007B5D6D">
              <w:rPr>
                <w:rFonts w:ascii="Times New Roman" w:hAnsi="Times New Roman"/>
                <w:sz w:val="28"/>
                <w:szCs w:val="28"/>
              </w:rPr>
              <w:t>; разутюжить шов; сложить деталь по долевой нити лицевой стороной вверх, уровнять срезы, приутюжить.</w:t>
            </w:r>
          </w:p>
          <w:p w14:paraId="075F2F8D" w14:textId="77777777" w:rsidR="00762BE9" w:rsidRPr="007B5D6D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9AFF46F" w14:textId="77777777" w:rsidR="00762BE9" w:rsidRPr="007B5D6D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E4139B7" w14:textId="77777777" w:rsidR="00762BE9" w:rsidRPr="007B5D6D" w:rsidRDefault="00762BE9" w:rsidP="0045556D">
            <w:pPr>
              <w:pStyle w:val="a3"/>
              <w:numPr>
                <w:ilvl w:val="0"/>
                <w:numId w:val="1"/>
              </w:num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5D6D">
              <w:rPr>
                <w:rFonts w:ascii="Times New Roman" w:hAnsi="Times New Roman"/>
                <w:sz w:val="28"/>
                <w:szCs w:val="28"/>
              </w:rPr>
              <w:t>Проложить по нижнему срезу рукава машинные строчки для сборки. Собрать нижний срез на сборку по длине манжеты.</w:t>
            </w:r>
          </w:p>
          <w:p w14:paraId="474FF0D4" w14:textId="77777777" w:rsidR="00762BE9" w:rsidRPr="007B5D6D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0D6DC91" w14:textId="77777777" w:rsidR="00762BE9" w:rsidRPr="007B5D6D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DD88191" w14:textId="77777777" w:rsidR="00762BE9" w:rsidRPr="007B5D6D" w:rsidRDefault="00762BE9" w:rsidP="0045556D">
            <w:pPr>
              <w:pStyle w:val="a3"/>
              <w:numPr>
                <w:ilvl w:val="0"/>
                <w:numId w:val="1"/>
              </w:num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5D6D">
              <w:rPr>
                <w:rFonts w:ascii="Times New Roman" w:hAnsi="Times New Roman"/>
                <w:sz w:val="28"/>
                <w:szCs w:val="28"/>
              </w:rPr>
              <w:t xml:space="preserve">Вывернуть рукав на лицевую сторону, вложить его в манжету, уровнять срезы и швы, приметать, притачать на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7B5D6D">
                <w:rPr>
                  <w:rFonts w:ascii="Times New Roman" w:hAnsi="Times New Roman"/>
                  <w:sz w:val="28"/>
                  <w:szCs w:val="28"/>
                </w:rPr>
                <w:t>1 см</w:t>
              </w:r>
            </w:smartTag>
            <w:r w:rsidRPr="007B5D6D">
              <w:rPr>
                <w:rFonts w:ascii="Times New Roman" w:hAnsi="Times New Roman"/>
                <w:sz w:val="28"/>
                <w:szCs w:val="28"/>
              </w:rPr>
              <w:t xml:space="preserve"> от среза по рукаву, удалить нитки приметывания и сборки.</w:t>
            </w:r>
          </w:p>
          <w:p w14:paraId="65EF57D0" w14:textId="77777777" w:rsidR="00762BE9" w:rsidRPr="007B5D6D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A08B2FC" w14:textId="77777777" w:rsidR="00762BE9" w:rsidRPr="007B5D6D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AC74105" w14:textId="77777777" w:rsidR="00762BE9" w:rsidRPr="007B5D6D" w:rsidRDefault="00762BE9" w:rsidP="0045556D">
            <w:pPr>
              <w:pStyle w:val="a3"/>
              <w:numPr>
                <w:ilvl w:val="0"/>
                <w:numId w:val="1"/>
              </w:num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5D6D">
              <w:rPr>
                <w:rFonts w:ascii="Times New Roman" w:hAnsi="Times New Roman"/>
                <w:sz w:val="28"/>
                <w:szCs w:val="28"/>
              </w:rPr>
              <w:t xml:space="preserve">Обработать вместе срезы шва манжеты и рукава, приутюжить. </w:t>
            </w:r>
          </w:p>
          <w:p w14:paraId="39161DA1" w14:textId="77777777" w:rsidR="00762BE9" w:rsidRPr="007B5D6D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07B87E6" w14:textId="77777777" w:rsidR="00762BE9" w:rsidRPr="007B5D6D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E19574D" w14:textId="77777777" w:rsidR="00762BE9" w:rsidRPr="007B5D6D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D36E928" w14:textId="77777777" w:rsidR="00762BE9" w:rsidRPr="007B5D6D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6" w:type="dxa"/>
          </w:tcPr>
          <w:p w14:paraId="6E9B889B" w14:textId="77777777" w:rsidR="00762BE9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FD4A3DC" w14:textId="77777777" w:rsidR="00762BE9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B9F0B01" w14:textId="77777777" w:rsidR="00762BE9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F762EA2" w14:textId="77777777" w:rsidR="00762BE9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7C5F37DE" wp14:editId="6BEF3EA6">
                  <wp:extent cx="2314575" cy="809625"/>
                  <wp:effectExtent l="19050" t="0" r="9525" b="0"/>
                  <wp:docPr id="65" name="Рисунок 1" descr="img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g0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E7CDB4" w14:textId="77777777" w:rsidR="00762BE9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</w:p>
          <w:p w14:paraId="3ECB257E" w14:textId="77777777" w:rsidR="00762BE9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26A27F8" w14:textId="77777777" w:rsidR="00762BE9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54436203" wp14:editId="3813E2BC">
                  <wp:extent cx="771525" cy="1924050"/>
                  <wp:effectExtent l="19050" t="0" r="9525" b="0"/>
                  <wp:docPr id="66" name="Рисунок 2" descr="img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8C1CBB" w14:textId="77777777" w:rsidR="00762BE9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14:paraId="5336D7EC" w14:textId="77777777" w:rsidR="00762BE9" w:rsidRPr="005B51F5" w:rsidRDefault="00762BE9" w:rsidP="0045556D">
            <w:pPr>
              <w:tabs>
                <w:tab w:val="left" w:pos="8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6DEE115F" wp14:editId="611D69DD">
                  <wp:extent cx="1762125" cy="1971675"/>
                  <wp:effectExtent l="19050" t="0" r="9525" b="0"/>
                  <wp:docPr id="67" name="Рисунок 3" descr="img0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g0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9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21BCFF" w14:textId="77777777" w:rsidR="0045556D" w:rsidRDefault="0045556D" w:rsidP="0045556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095C5A3B" w14:textId="77777777" w:rsidR="0045556D" w:rsidRPr="00DC2B8E" w:rsidRDefault="0045556D" w:rsidP="0045556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lastRenderedPageBreak/>
        <w:t>Критерии оценивания работы</w:t>
      </w:r>
    </w:p>
    <w:p w14:paraId="36FE49DF" w14:textId="77777777" w:rsidR="0045556D" w:rsidRPr="00DC2B8E" w:rsidRDefault="0045556D" w:rsidP="0045556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/>
          <w:sz w:val="24"/>
          <w:szCs w:val="24"/>
        </w:rPr>
        <w:t xml:space="preserve">Проверка осуществлялась по следующему </w:t>
      </w:r>
      <w:r>
        <w:rPr>
          <w:rFonts w:ascii="Times New Roman" w:hAnsi="Times New Roman"/>
          <w:sz w:val="24"/>
          <w:szCs w:val="24"/>
        </w:rPr>
        <w:t>контролю качества работы</w:t>
      </w:r>
      <w:r w:rsidRPr="00DC2B8E">
        <w:rPr>
          <w:rFonts w:ascii="Times New Roman" w:hAnsi="Times New Roman"/>
          <w:sz w:val="24"/>
          <w:szCs w:val="24"/>
        </w:rPr>
        <w:t>:</w:t>
      </w:r>
    </w:p>
    <w:p w14:paraId="5464D1F1" w14:textId="77777777" w:rsidR="0045556D" w:rsidRDefault="0045556D" w:rsidP="0045556D">
      <w:pPr>
        <w:tabs>
          <w:tab w:val="left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2E9D">
        <w:rPr>
          <w:rFonts w:ascii="Times New Roman" w:hAnsi="Times New Roman"/>
          <w:sz w:val="24"/>
          <w:szCs w:val="24"/>
        </w:rPr>
        <w:t xml:space="preserve">1) ширина манжеты одинаковая по всей длине; </w:t>
      </w:r>
    </w:p>
    <w:p w14:paraId="3AD6F3E7" w14:textId="77777777" w:rsidR="0045556D" w:rsidRPr="00EC2E9D" w:rsidRDefault="0045556D" w:rsidP="0045556D">
      <w:pPr>
        <w:tabs>
          <w:tab w:val="left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2E9D">
        <w:rPr>
          <w:rFonts w:ascii="Times New Roman" w:hAnsi="Times New Roman"/>
          <w:sz w:val="24"/>
          <w:szCs w:val="24"/>
        </w:rPr>
        <w:t xml:space="preserve">2) швы манжеты и рукава совпадают; </w:t>
      </w:r>
    </w:p>
    <w:p w14:paraId="6357A73A" w14:textId="77777777" w:rsidR="0045556D" w:rsidRDefault="0045556D" w:rsidP="0045556D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C2E9D">
        <w:rPr>
          <w:rFonts w:ascii="Times New Roman" w:hAnsi="Times New Roman"/>
          <w:sz w:val="24"/>
          <w:szCs w:val="24"/>
        </w:rPr>
        <w:t>3) влажно-тепловая обработка выполнена качественно.</w:t>
      </w:r>
    </w:p>
    <w:p w14:paraId="34B752C2" w14:textId="77777777" w:rsidR="0045556D" w:rsidRPr="00DC2B8E" w:rsidRDefault="0045556D" w:rsidP="0045556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 w:cs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DC2B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EEAB86" w14:textId="77777777" w:rsidR="0045556D" w:rsidRPr="00413416" w:rsidRDefault="0045556D" w:rsidP="004555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13416">
        <w:rPr>
          <w:rFonts w:ascii="Times New Roman" w:eastAsia="Times New Roman" w:hAnsi="Times New Roman" w:cs="Times New Roman"/>
          <w:sz w:val="24"/>
          <w:szCs w:val="24"/>
        </w:rPr>
        <w:t>Очень хорошо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6083">
        <w:rPr>
          <w:rFonts w:ascii="Times New Roman" w:hAnsi="Times New Roman" w:cs="Times New Roman"/>
          <w:sz w:val="24"/>
          <w:szCs w:val="24"/>
        </w:rPr>
        <w:t>(отлично)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A6083">
        <w:rPr>
          <w:rFonts w:ascii="Times New Roman" w:hAnsi="Times New Roman" w:cs="Times New Roman"/>
          <w:sz w:val="24"/>
          <w:szCs w:val="24"/>
        </w:rPr>
        <w:t xml:space="preserve"> свыше 65%</w:t>
      </w:r>
      <w:r>
        <w:rPr>
          <w:rFonts w:ascii="Times New Roman" w:hAnsi="Times New Roman" w:cs="Times New Roman"/>
          <w:sz w:val="24"/>
          <w:szCs w:val="24"/>
        </w:rPr>
        <w:t xml:space="preserve"> выполнения задания – «5»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A3725B9" w14:textId="77777777" w:rsidR="0045556D" w:rsidRPr="00413416" w:rsidRDefault="0045556D" w:rsidP="004555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13416">
        <w:rPr>
          <w:rFonts w:ascii="Times New Roman" w:eastAsia="Times New Roman" w:hAnsi="Times New Roman" w:cs="Times New Roman"/>
          <w:sz w:val="24"/>
          <w:szCs w:val="24"/>
        </w:rPr>
        <w:t xml:space="preserve">Хорошо -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5A6083">
        <w:rPr>
          <w:rFonts w:ascii="Times New Roman" w:hAnsi="Times New Roman" w:cs="Times New Roman"/>
          <w:sz w:val="24"/>
          <w:szCs w:val="24"/>
        </w:rPr>
        <w:t xml:space="preserve">51% до 65% </w:t>
      </w:r>
      <w:r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5A6083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13416">
        <w:rPr>
          <w:rFonts w:ascii="Times New Roman" w:eastAsia="Times New Roman" w:hAnsi="Times New Roman" w:cs="Times New Roman"/>
          <w:sz w:val="24"/>
          <w:szCs w:val="24"/>
        </w:rPr>
        <w:t xml:space="preserve"> – «4»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0AEEF5D" w14:textId="77777777" w:rsidR="0045556D" w:rsidRPr="00413416" w:rsidRDefault="0045556D" w:rsidP="004555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Удовлетворительно </w:t>
      </w:r>
      <w:r w:rsidRPr="005A6083">
        <w:rPr>
          <w:rFonts w:ascii="Times New Roman" w:hAnsi="Times New Roman" w:cs="Times New Roman"/>
          <w:sz w:val="24"/>
          <w:szCs w:val="24"/>
        </w:rPr>
        <w:t xml:space="preserve">(зачёт), если обучающиеся верно выполняют от 35% до 50% </w:t>
      </w:r>
      <w:r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5A6083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413416">
        <w:rPr>
          <w:rFonts w:ascii="Times New Roman" w:eastAsia="Times New Roman" w:hAnsi="Times New Roman" w:cs="Times New Roman"/>
          <w:sz w:val="24"/>
          <w:szCs w:val="24"/>
        </w:rPr>
        <w:t>– «3»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21B5B9" w14:textId="77777777" w:rsidR="0045556D" w:rsidRDefault="0045556D" w:rsidP="0045556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42456C79" w14:textId="77777777" w:rsidR="0045556D" w:rsidRDefault="0045556D" w:rsidP="00E14F9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sectPr w:rsidR="0045556D" w:rsidSect="00D14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DA2B08"/>
    <w:multiLevelType w:val="hybridMultilevel"/>
    <w:tmpl w:val="DFDA6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26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E7C"/>
    <w:rsid w:val="000C1095"/>
    <w:rsid w:val="003115FC"/>
    <w:rsid w:val="0045556D"/>
    <w:rsid w:val="00483E7C"/>
    <w:rsid w:val="00762BE9"/>
    <w:rsid w:val="00824910"/>
    <w:rsid w:val="00990873"/>
    <w:rsid w:val="009F5CFD"/>
    <w:rsid w:val="00D14070"/>
    <w:rsid w:val="00E14F92"/>
    <w:rsid w:val="00E2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0B4E78"/>
  <w15:docId w15:val="{547E3B60-D2D9-479D-BF58-F6C24541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BE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62BE9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E14F9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5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56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GTV</dc:creator>
  <cp:keywords/>
  <dc:description/>
  <cp:lastModifiedBy>Tanja-sveta@outlook.com</cp:lastModifiedBy>
  <cp:revision>7</cp:revision>
  <dcterms:created xsi:type="dcterms:W3CDTF">2020-04-24T01:08:00Z</dcterms:created>
  <dcterms:modified xsi:type="dcterms:W3CDTF">2024-08-31T12:13:00Z</dcterms:modified>
</cp:coreProperties>
</file>