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9B" w:rsidRPr="00D738A4" w:rsidRDefault="0032739B" w:rsidP="003273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32739B" w:rsidRPr="00D738A4" w:rsidRDefault="0032739B" w:rsidP="0032739B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D738A4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32739B" w:rsidRPr="00D738A4" w:rsidRDefault="0032739B" w:rsidP="0032739B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математике</w:t>
      </w:r>
      <w:r w:rsidRPr="00D738A4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7</w:t>
      </w:r>
      <w:r w:rsidRPr="00D738A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2739B" w:rsidRPr="00D738A4" w:rsidRDefault="0032739B" w:rsidP="003273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5E4D" w:rsidRPr="00183BF3" w:rsidRDefault="0032739B" w:rsidP="0032739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10CB" w:rsidRPr="00183BF3" w:rsidRDefault="00BD10CB" w:rsidP="00BD10C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10CB" w:rsidRPr="00183BF3" w:rsidRDefault="00CD0D05" w:rsidP="00F65E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Решите примеры и выполните проверку обратным действием</w:t>
      </w:r>
      <w:r w:rsidR="00F65E4D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0CB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CD0D05">
        <w:rPr>
          <w:rFonts w:ascii="Times New Roman" w:eastAsia="Calibri" w:hAnsi="Times New Roman" w:cs="Times New Roman"/>
          <w:bCs/>
          <w:sz w:val="24"/>
          <w:szCs w:val="24"/>
        </w:rPr>
        <w:t>203 759 + 176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CD0D05">
        <w:rPr>
          <w:rFonts w:ascii="Times New Roman" w:eastAsia="Calibri" w:hAnsi="Times New Roman" w:cs="Times New Roman"/>
          <w:bCs/>
          <w:sz w:val="24"/>
          <w:szCs w:val="24"/>
        </w:rPr>
        <w:t>457</w:t>
      </w:r>
    </w:p>
    <w:p w:rsidR="00CD0D05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389 104 – 283 563</w:t>
      </w:r>
    </w:p>
    <w:p w:rsidR="00CD0D05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173 260 – 48 518</w:t>
      </w:r>
    </w:p>
    <w:p w:rsidR="00CD0D05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28 416 + 720 695</w:t>
      </w:r>
    </w:p>
    <w:p w:rsidR="00CD0D05" w:rsidRPr="00CD0D05" w:rsidRDefault="00CD0D05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10CB" w:rsidRPr="00183BF3" w:rsidRDefault="006E3768" w:rsidP="009A303B">
      <w:pPr>
        <w:pStyle w:val="a3"/>
        <w:numPr>
          <w:ilvl w:val="0"/>
          <w:numId w:val="2"/>
        </w:num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Найдите неизвестные компоненты вычисления</w:t>
      </w:r>
      <w:r w:rsidR="009A303B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0CB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14 517 + Х = 26 045</w:t>
      </w:r>
    </w:p>
    <w:p w:rsidR="006E3768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Х + 21 638 = 45 104</w:t>
      </w:r>
    </w:p>
    <w:p w:rsidR="006E3768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Х – 35 740 = 23 485</w:t>
      </w:r>
    </w:p>
    <w:p w:rsidR="006E3768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65 000 – Х = 3 426</w:t>
      </w:r>
    </w:p>
    <w:p w:rsidR="006E3768" w:rsidRPr="00183BF3" w:rsidRDefault="006E3768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D7F" w:rsidRPr="00183BF3" w:rsidRDefault="00AC09EA" w:rsidP="004B634B">
      <w:pPr>
        <w:pStyle w:val="a3"/>
        <w:numPr>
          <w:ilvl w:val="0"/>
          <w:numId w:val="2"/>
        </w:numPr>
        <w:tabs>
          <w:tab w:val="num" w:pos="5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Запишите действия в виде примеров и решите их</w:t>
      </w:r>
      <w:r w:rsidR="00936D7F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3BF3" w:rsidRDefault="00AC09EA" w:rsidP="00AC09E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107 930 увеличить в 5 раз;</w:t>
      </w:r>
    </w:p>
    <w:p w:rsidR="00AC09EA" w:rsidRPr="00183BF3" w:rsidRDefault="00AC09EA" w:rsidP="00AC09E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248 136 уменьшить в 4 раза.</w:t>
      </w:r>
    </w:p>
    <w:p w:rsidR="00936D7F" w:rsidRPr="00183BF3" w:rsidRDefault="00936D7F" w:rsidP="00936D7F">
      <w:pPr>
        <w:pStyle w:val="a3"/>
        <w:tabs>
          <w:tab w:val="num" w:pos="540"/>
          <w:tab w:val="left" w:pos="927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D05CA6" w:rsidP="004B634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июле заготовили 21 кг 280 г лекарственных трав, а в августе – на 3 кг 500 г меньше. Весь сбор </w:t>
      </w:r>
      <w:r w:rsidR="001724A9">
        <w:rPr>
          <w:rFonts w:ascii="Times New Roman" w:eastAsia="Calibri" w:hAnsi="Times New Roman" w:cs="Times New Roman"/>
          <w:sz w:val="24"/>
          <w:szCs w:val="24"/>
        </w:rPr>
        <w:t>разложили в пакеты, по 60 г в каждый. Сколько получилось пакетов?</w:t>
      </w:r>
    </w:p>
    <w:p w:rsidR="00BD10CB" w:rsidRPr="00183BF3" w:rsidRDefault="00BD10CB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BD10CB" w:rsidP="004B634B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184">
        <w:rPr>
          <w:rFonts w:ascii="Times New Roman" w:eastAsia="Calibri" w:hAnsi="Times New Roman" w:cs="Times New Roman"/>
          <w:sz w:val="24"/>
          <w:szCs w:val="24"/>
        </w:rPr>
        <w:t>Начертите квадрат со стороной 3 см, а затем выполните чертеж в увеличенном виде в масштабе 2</w:t>
      </w:r>
      <w:proofErr w:type="gramStart"/>
      <w:r w:rsidR="007A118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="007A1184">
        <w:rPr>
          <w:rFonts w:ascii="Times New Roman" w:eastAsia="Calibri" w:hAnsi="Times New Roman" w:cs="Times New Roman"/>
          <w:sz w:val="24"/>
          <w:szCs w:val="24"/>
        </w:rPr>
        <w:t xml:space="preserve"> 1.</w:t>
      </w:r>
    </w:p>
    <w:p w:rsidR="00F65E4D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Pr="00183BF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65E4D" w:rsidRPr="00183BF3" w:rsidRDefault="00F65E4D" w:rsidP="00F65E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CD0D05" w:rsidP="00131108">
      <w:pPr>
        <w:pStyle w:val="a3"/>
        <w:numPr>
          <w:ilvl w:val="0"/>
          <w:numId w:val="3"/>
        </w:numPr>
        <w:spacing w:after="0" w:line="240" w:lineRule="auto"/>
        <w:ind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Решите примеры и выполните проверку обратным действием</w:t>
      </w:r>
      <w:r w:rsidR="00F65E4D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E4D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CD0D05">
        <w:rPr>
          <w:rFonts w:ascii="Times New Roman" w:eastAsia="Calibri" w:hAnsi="Times New Roman" w:cs="Times New Roman"/>
          <w:bCs/>
          <w:sz w:val="24"/>
          <w:szCs w:val="24"/>
        </w:rPr>
        <w:t>47 291 + 25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CD0D05">
        <w:rPr>
          <w:rFonts w:ascii="Times New Roman" w:eastAsia="Calibri" w:hAnsi="Times New Roman" w:cs="Times New Roman"/>
          <w:bCs/>
          <w:sz w:val="24"/>
          <w:szCs w:val="24"/>
        </w:rPr>
        <w:t>349</w:t>
      </w:r>
    </w:p>
    <w:p w:rsidR="00CD0D05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58 426 – 16 507</w:t>
      </w:r>
    </w:p>
    <w:p w:rsidR="00CD0D05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82 054 – 7 668</w:t>
      </w:r>
    </w:p>
    <w:p w:rsidR="00CD0D05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36 457 + 5 624</w:t>
      </w:r>
    </w:p>
    <w:p w:rsidR="00CD0D05" w:rsidRPr="00CD0D05" w:rsidRDefault="00CD0D05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65E4D" w:rsidRPr="00183BF3" w:rsidRDefault="00CD0D05" w:rsidP="00131108">
      <w:pPr>
        <w:pStyle w:val="a3"/>
        <w:numPr>
          <w:ilvl w:val="0"/>
          <w:numId w:val="3"/>
        </w:numPr>
        <w:tabs>
          <w:tab w:val="num" w:pos="540"/>
        </w:tabs>
        <w:spacing w:after="0" w:line="240" w:lineRule="auto"/>
        <w:ind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Найдите неизвестные компоненты вычисления</w:t>
      </w:r>
      <w:r w:rsidR="009A303B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0D05" w:rsidRDefault="00CD0D05" w:rsidP="00CD0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451 703 + Х = 780 021</w:t>
      </w:r>
    </w:p>
    <w:p w:rsidR="00CD0D05" w:rsidRDefault="00CD0D05" w:rsidP="00CD0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Х + 163 095 = 502 160</w:t>
      </w:r>
    </w:p>
    <w:p w:rsidR="006E3768" w:rsidRDefault="00CD0D05" w:rsidP="00CD0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Х – 42 719 = 153</w:t>
      </w:r>
      <w:r w:rsidR="006E3768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 xml:space="preserve">482 </w:t>
      </w:r>
    </w:p>
    <w:p w:rsidR="009A303B" w:rsidRPr="00CD0D05" w:rsidRDefault="006E3768" w:rsidP="00CD0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895 170 – Х = 42 856</w:t>
      </w:r>
      <w:r w:rsidR="009A303B" w:rsidRPr="00CD0D05">
        <w:rPr>
          <w:rFonts w:ascii="Times New Roman" w:eastAsia="Calibri" w:hAnsi="Times New Roman" w:cs="Times New Roman"/>
          <w:sz w:val="24"/>
          <w:szCs w:val="24"/>
        </w:rPr>
        <w:tab/>
      </w:r>
    </w:p>
    <w:p w:rsidR="00F65E4D" w:rsidRPr="00183BF3" w:rsidRDefault="00127BAB" w:rsidP="00F65E4D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09EA" w:rsidRPr="00183BF3" w:rsidRDefault="00AC09EA" w:rsidP="00AC09EA">
      <w:pPr>
        <w:pStyle w:val="a3"/>
        <w:numPr>
          <w:ilvl w:val="0"/>
          <w:numId w:val="2"/>
        </w:numPr>
        <w:tabs>
          <w:tab w:val="num" w:pos="5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Запишите действия в виде примеров и решите их</w:t>
      </w:r>
      <w:r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09EA" w:rsidRDefault="00AC09EA" w:rsidP="00AC09E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23 108 увеличить в 4 раз;</w:t>
      </w:r>
    </w:p>
    <w:p w:rsidR="00AC09EA" w:rsidRPr="00183BF3" w:rsidRDefault="00AC09EA" w:rsidP="00AC09E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27 134 уменьшить в 2 раза.</w:t>
      </w:r>
    </w:p>
    <w:p w:rsidR="00936D7F" w:rsidRPr="00183BF3" w:rsidRDefault="00936D7F" w:rsidP="00936D7F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E4D" w:rsidRPr="00183BF3" w:rsidRDefault="00F65E4D" w:rsidP="00131108">
      <w:pPr>
        <w:tabs>
          <w:tab w:val="num" w:pos="709"/>
        </w:tabs>
        <w:spacing w:after="0" w:line="240" w:lineRule="auto"/>
        <w:ind w:left="85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r w:rsidR="001724A9">
        <w:rPr>
          <w:rFonts w:ascii="Times New Roman" w:eastAsia="Calibri" w:hAnsi="Times New Roman" w:cs="Times New Roman"/>
          <w:sz w:val="24"/>
          <w:szCs w:val="24"/>
        </w:rPr>
        <w:t>До обеда собрали 3 ц 50 кг моркови, а после обеда – 2 ц 90 кг. Всю морковь разложили в мешки, по 40 кг в каждый. Сколько получилось мешков с морковью?</w:t>
      </w:r>
    </w:p>
    <w:p w:rsidR="00F65E4D" w:rsidRPr="00183BF3" w:rsidRDefault="00F65E4D" w:rsidP="00F65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184" w:rsidRPr="00183BF3" w:rsidRDefault="00F65E4D" w:rsidP="007A1184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r w:rsidR="007A1184">
        <w:rPr>
          <w:rFonts w:ascii="Times New Roman" w:eastAsia="Calibri" w:hAnsi="Times New Roman" w:cs="Times New Roman"/>
          <w:sz w:val="24"/>
          <w:szCs w:val="24"/>
        </w:rPr>
        <w:t>Начертите окружность радиусом 1 см 5 мм, а затем выполните чертеж в увеличенном виде в масштабе 2</w:t>
      </w:r>
      <w:proofErr w:type="gramStart"/>
      <w:r w:rsidR="007A118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="007A1184">
        <w:rPr>
          <w:rFonts w:ascii="Times New Roman" w:eastAsia="Calibri" w:hAnsi="Times New Roman" w:cs="Times New Roman"/>
          <w:sz w:val="24"/>
          <w:szCs w:val="24"/>
        </w:rPr>
        <w:t xml:space="preserve"> 1.</w:t>
      </w:r>
    </w:p>
    <w:p w:rsidR="0032739B" w:rsidRPr="00DC2B8E" w:rsidRDefault="00424603" w:rsidP="0032739B">
      <w:pPr>
        <w:spacing w:after="0" w:line="240" w:lineRule="auto"/>
        <w:ind w:left="851" w:hanging="425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.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  <w:r w:rsidR="0032739B"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BD10CB" w:rsidRPr="00127BAB" w:rsidRDefault="0032739B" w:rsidP="0032739B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pPr w:leftFromText="180" w:rightFromText="180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072"/>
      </w:tblGrid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7072" w:type="dxa"/>
          </w:tcPr>
          <w:p w:rsidR="00BD10CB" w:rsidRPr="00127BAB" w:rsidRDefault="00BD10CB" w:rsidP="0032739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20 б.</w:t>
            </w:r>
          </w:p>
        </w:tc>
      </w:tr>
    </w:tbl>
    <w:p w:rsidR="0032739B" w:rsidRPr="00DC2B8E" w:rsidRDefault="0032739B" w:rsidP="003273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/>
          <w:sz w:val="24"/>
          <w:szCs w:val="24"/>
        </w:rPr>
        <w:t xml:space="preserve"> </w:t>
      </w:r>
    </w:p>
    <w:p w:rsidR="00BD10CB" w:rsidRPr="00127BAB" w:rsidRDefault="00BD10CB" w:rsidP="003273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Очень хорошо - 13-20 баллов (65%-100%) - «5»</w:t>
      </w:r>
      <w:r w:rsidR="003273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10CB" w:rsidRPr="00127BAB" w:rsidRDefault="00BD10CB" w:rsidP="003273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Хорошо - 10-12 баллов (51% - до 65%) - «4»</w:t>
      </w:r>
      <w:r w:rsidR="0032739B">
        <w:rPr>
          <w:rFonts w:ascii="Times New Roman" w:eastAsia="Calibri" w:hAnsi="Times New Roman" w:cs="Times New Roman"/>
          <w:sz w:val="24"/>
          <w:szCs w:val="24"/>
        </w:rPr>
        <w:t>;</w:t>
      </w:r>
      <w:r w:rsidRPr="00127BA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D10CB" w:rsidRPr="00127BAB" w:rsidRDefault="00BD10CB" w:rsidP="003273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Удовлетворительно - 7- 9 баллов – (35% до 50%) - «3»</w:t>
      </w:r>
      <w:r w:rsidR="003273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0CB" w:rsidRPr="00BD10CB" w:rsidRDefault="00BD10CB" w:rsidP="003273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F9E" w:rsidRDefault="00A11F9E" w:rsidP="0032739B">
      <w:pPr>
        <w:spacing w:after="0" w:line="240" w:lineRule="auto"/>
        <w:contextualSpacing/>
      </w:pPr>
    </w:p>
    <w:sectPr w:rsidR="00A11F9E" w:rsidSect="00131108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B3F"/>
    <w:multiLevelType w:val="hybridMultilevel"/>
    <w:tmpl w:val="1C70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69CB"/>
    <w:multiLevelType w:val="hybridMultilevel"/>
    <w:tmpl w:val="6074DCF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8BF3A4C"/>
    <w:multiLevelType w:val="hybridMultilevel"/>
    <w:tmpl w:val="6074DCFA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4943498"/>
    <w:multiLevelType w:val="hybridMultilevel"/>
    <w:tmpl w:val="555AF7F6"/>
    <w:lvl w:ilvl="0" w:tplc="04161D8E">
      <w:start w:val="1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C1E25CC"/>
    <w:multiLevelType w:val="hybridMultilevel"/>
    <w:tmpl w:val="DB9205E0"/>
    <w:lvl w:ilvl="0" w:tplc="B2A29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093DE8"/>
    <w:multiLevelType w:val="hybridMultilevel"/>
    <w:tmpl w:val="AB5A3C02"/>
    <w:lvl w:ilvl="0" w:tplc="F8849B4E">
      <w:start w:val="8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EA4623D"/>
    <w:multiLevelType w:val="hybridMultilevel"/>
    <w:tmpl w:val="212009FC"/>
    <w:lvl w:ilvl="0" w:tplc="3612DAEC">
      <w:start w:val="5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4360C97"/>
    <w:multiLevelType w:val="hybridMultilevel"/>
    <w:tmpl w:val="B4BAEFF2"/>
    <w:lvl w:ilvl="0" w:tplc="6A6897E4">
      <w:start w:val="5"/>
      <w:numFmt w:val="decimal"/>
      <w:lvlText w:val="%1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8">
    <w:nsid w:val="61151D34"/>
    <w:multiLevelType w:val="hybridMultilevel"/>
    <w:tmpl w:val="3C40C4AE"/>
    <w:lvl w:ilvl="0" w:tplc="CCB035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9C154E"/>
    <w:multiLevelType w:val="hybridMultilevel"/>
    <w:tmpl w:val="C186B45C"/>
    <w:lvl w:ilvl="0" w:tplc="3F2CC526">
      <w:start w:val="9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10CB"/>
    <w:rsid w:val="00127BAB"/>
    <w:rsid w:val="00131108"/>
    <w:rsid w:val="001724A9"/>
    <w:rsid w:val="00183BF3"/>
    <w:rsid w:val="0032739B"/>
    <w:rsid w:val="00424603"/>
    <w:rsid w:val="004B634B"/>
    <w:rsid w:val="006E3768"/>
    <w:rsid w:val="007A1184"/>
    <w:rsid w:val="008E400A"/>
    <w:rsid w:val="00936D7F"/>
    <w:rsid w:val="009A303B"/>
    <w:rsid w:val="00A11F9E"/>
    <w:rsid w:val="00AC09EA"/>
    <w:rsid w:val="00AC7160"/>
    <w:rsid w:val="00BD10CB"/>
    <w:rsid w:val="00CD0D05"/>
    <w:rsid w:val="00D05CA6"/>
    <w:rsid w:val="00F6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E4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36D7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93780-3140-4D19-B517-F72B11D1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10</cp:revision>
  <dcterms:created xsi:type="dcterms:W3CDTF">2020-04-21T11:53:00Z</dcterms:created>
  <dcterms:modified xsi:type="dcterms:W3CDTF">2020-05-04T10:17:00Z</dcterms:modified>
</cp:coreProperties>
</file>