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38" w:rsidRPr="00D738A4" w:rsidRDefault="004D2338" w:rsidP="004D23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4D2338" w:rsidRPr="00D738A4" w:rsidRDefault="004D2338" w:rsidP="004D2338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D738A4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4D2338" w:rsidRPr="00D738A4" w:rsidRDefault="004D2338" w:rsidP="004D2338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 xml:space="preserve">ромежуточной аттестации по </w:t>
      </w:r>
      <w:r>
        <w:rPr>
          <w:rFonts w:ascii="Times New Roman" w:hAnsi="Times New Roman"/>
          <w:b/>
          <w:sz w:val="24"/>
          <w:szCs w:val="24"/>
        </w:rPr>
        <w:t>математике</w:t>
      </w:r>
      <w:r w:rsidRPr="00D738A4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6</w:t>
      </w:r>
      <w:r w:rsidRPr="00D738A4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4D2338" w:rsidRPr="00D738A4" w:rsidRDefault="004D2338" w:rsidP="004D23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5E4D" w:rsidRPr="00183BF3" w:rsidRDefault="004D2338" w:rsidP="004D23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>Итоговая контрольная работа</w:t>
      </w:r>
    </w:p>
    <w:p w:rsidR="00F65E4D" w:rsidRPr="00183BF3" w:rsidRDefault="00F65E4D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183BF3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</w:t>
      </w:r>
      <w:r w:rsidRPr="00183BF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183BF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10CB" w:rsidRPr="00183BF3" w:rsidRDefault="00BD10CB" w:rsidP="00BD10C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10CB" w:rsidRPr="00183BF3" w:rsidRDefault="00F65E4D" w:rsidP="00F65E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Составьте числа из разрядных слагаемых.</w:t>
      </w:r>
    </w:p>
    <w:p w:rsidR="00F65E4D" w:rsidRPr="00183BF3" w:rsidRDefault="00F65E4D" w:rsidP="00F65E4D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500 000 + 70 000 + 80 + 4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  <w:t>900 000 + 80 + 4</w:t>
      </w:r>
    </w:p>
    <w:p w:rsidR="00F65E4D" w:rsidRPr="00183BF3" w:rsidRDefault="00F65E4D" w:rsidP="00F65E4D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80 000 + 2 000 + 300 + 7</w:t>
      </w:r>
    </w:p>
    <w:p w:rsidR="00BD10CB" w:rsidRPr="00183BF3" w:rsidRDefault="00BD10CB" w:rsidP="00BD10C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D10CB" w:rsidRPr="00183BF3" w:rsidRDefault="009A303B" w:rsidP="009A303B">
      <w:pPr>
        <w:pStyle w:val="a3"/>
        <w:numPr>
          <w:ilvl w:val="0"/>
          <w:numId w:val="2"/>
        </w:num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Решите примеры.</w:t>
      </w:r>
    </w:p>
    <w:p w:rsidR="009A303B" w:rsidRPr="00183BF3" w:rsidRDefault="009A303B" w:rsidP="009A303B">
      <w:pPr>
        <w:pStyle w:val="a3"/>
        <w:tabs>
          <w:tab w:val="num" w:pos="540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8 т 356 кг + 4 т 644 кг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  <w:t>13 ц 28 кг + 7 ц 93 кг</w:t>
      </w:r>
    </w:p>
    <w:p w:rsidR="009A303B" w:rsidRPr="00183BF3" w:rsidRDefault="009A303B" w:rsidP="009A303B">
      <w:pPr>
        <w:pStyle w:val="a3"/>
        <w:tabs>
          <w:tab w:val="num" w:pos="540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5 кг 47 г + 3 кг 953 г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  <w:t>27 ч 9 мин – 16 ч 35 мин</w:t>
      </w:r>
    </w:p>
    <w:p w:rsidR="009A303B" w:rsidRPr="00183BF3" w:rsidRDefault="009A303B" w:rsidP="009A303B">
      <w:pPr>
        <w:pStyle w:val="a3"/>
        <w:tabs>
          <w:tab w:val="num" w:pos="540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12 т – 7 т 730 кг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  <w:t>4 км 532 м + 15 км 678 м</w:t>
      </w:r>
    </w:p>
    <w:p w:rsidR="009A303B" w:rsidRPr="00183BF3" w:rsidRDefault="009A303B" w:rsidP="00936D7F">
      <w:pPr>
        <w:pStyle w:val="a3"/>
        <w:numPr>
          <w:ilvl w:val="0"/>
          <w:numId w:val="4"/>
        </w:num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г 3 г – 6 кг 250 г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  <w:t>7 м 419 мм + 9 м 845 мм</w:t>
      </w:r>
    </w:p>
    <w:p w:rsidR="00BD10CB" w:rsidRPr="00183BF3" w:rsidRDefault="00BD10CB" w:rsidP="00BD10CB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6D7F" w:rsidRPr="00183BF3" w:rsidRDefault="00936D7F" w:rsidP="004B634B">
      <w:pPr>
        <w:pStyle w:val="a3"/>
        <w:numPr>
          <w:ilvl w:val="0"/>
          <w:numId w:val="2"/>
        </w:numPr>
        <w:tabs>
          <w:tab w:val="num" w:pos="5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Выразите дроби в более крупных долях.</w:t>
      </w:r>
    </w:p>
    <w:p w:rsidR="00183BF3" w:rsidRPr="00183BF3" w:rsidRDefault="00183BF3" w:rsidP="00183BF3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10CB" w:rsidRPr="00183BF3" w:rsidRDefault="00C13633" w:rsidP="00936D7F">
      <w:pPr>
        <w:pStyle w:val="a3"/>
        <w:tabs>
          <w:tab w:val="num" w:pos="540"/>
          <w:tab w:val="left" w:pos="927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den>
        </m:f>
      </m:oMath>
      <w:r w:rsidR="00936D7F" w:rsidRPr="00183BF3">
        <w:rPr>
          <w:rFonts w:ascii="Times New Roman" w:eastAsia="Calibri" w:hAnsi="Times New Roman" w:cs="Times New Roman"/>
          <w:sz w:val="24"/>
          <w:szCs w:val="24"/>
        </w:rPr>
        <w:t xml:space="preserve">,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40</m:t>
            </m:r>
          </m:den>
        </m:f>
      </m:oMath>
      <w:r w:rsidR="00936D7F" w:rsidRPr="00183BF3">
        <w:rPr>
          <w:rFonts w:ascii="Times New Roman" w:eastAsia="Calibri" w:hAnsi="Times New Roman" w:cs="Times New Roman"/>
          <w:sz w:val="24"/>
          <w:szCs w:val="24"/>
        </w:rPr>
        <w:t xml:space="preserve">,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14</m:t>
            </m:r>
          </m:den>
        </m:f>
      </m:oMath>
      <w:r w:rsidR="00936D7F" w:rsidRPr="00183BF3">
        <w:rPr>
          <w:rFonts w:ascii="Times New Roman" w:eastAsia="Calibri" w:hAnsi="Times New Roman" w:cs="Times New Roman"/>
          <w:sz w:val="24"/>
          <w:szCs w:val="24"/>
        </w:rPr>
        <w:t xml:space="preserve">,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10</m:t>
            </m:r>
          </m:den>
        </m:f>
      </m:oMath>
      <w:r w:rsidR="00936D7F" w:rsidRPr="00183BF3">
        <w:rPr>
          <w:rFonts w:ascii="Times New Roman" w:eastAsia="Calibri" w:hAnsi="Times New Roman" w:cs="Times New Roman"/>
          <w:sz w:val="24"/>
          <w:szCs w:val="24"/>
        </w:rPr>
        <w:t xml:space="preserve">,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22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30</m:t>
            </m:r>
          </m:den>
        </m:f>
      </m:oMath>
      <w:r w:rsidR="00936D7F" w:rsidRPr="00183BF3">
        <w:rPr>
          <w:rFonts w:ascii="Times New Roman" w:eastAsia="Calibri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15</m:t>
            </m:r>
          </m:den>
        </m:f>
      </m:oMath>
      <w:r w:rsidR="00936D7F" w:rsidRPr="00183B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36D7F" w:rsidRPr="00183BF3" w:rsidRDefault="00936D7F" w:rsidP="00936D7F">
      <w:pPr>
        <w:pStyle w:val="a3"/>
        <w:tabs>
          <w:tab w:val="num" w:pos="540"/>
          <w:tab w:val="left" w:pos="927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10CB" w:rsidRPr="00183BF3" w:rsidRDefault="00183BF3" w:rsidP="004B634B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Из двух городов в одно и то же время вышли навстречу друг другу два поезда и встретились через 4 часа. Скорость одного из них 60 км в час, скорость другого 68 км в час. Найдите расстояние между городами.</w:t>
      </w:r>
    </w:p>
    <w:p w:rsidR="00BD10CB" w:rsidRPr="00183BF3" w:rsidRDefault="00BD10CB" w:rsidP="00BD1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10CB" w:rsidRPr="00183BF3" w:rsidRDefault="00BD10CB" w:rsidP="004B634B">
      <w:p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183BF3" w:rsidRPr="00183B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634B">
        <w:rPr>
          <w:rFonts w:ascii="Times New Roman" w:eastAsia="Calibri" w:hAnsi="Times New Roman" w:cs="Times New Roman"/>
          <w:sz w:val="24"/>
          <w:szCs w:val="24"/>
        </w:rPr>
        <w:t>Кинозал имеет длину 60 м, ширину 30 м. Изобразите кинозал в виде прямоугольника (М 1: 100</w:t>
      </w:r>
      <w:r w:rsidR="00424603">
        <w:rPr>
          <w:rFonts w:ascii="Times New Roman" w:eastAsia="Calibri" w:hAnsi="Times New Roman" w:cs="Times New Roman"/>
          <w:sz w:val="24"/>
          <w:szCs w:val="24"/>
        </w:rPr>
        <w:t>0</w:t>
      </w:r>
      <w:r w:rsidR="004B634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65E4D" w:rsidRDefault="00F65E4D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4603" w:rsidRDefault="00424603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4603" w:rsidRPr="00183BF3" w:rsidRDefault="00424603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5E4D" w:rsidRPr="00183BF3" w:rsidRDefault="00F65E4D" w:rsidP="00F65E4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183BF3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</w:t>
      </w:r>
      <w:r w:rsidRPr="00183BF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183BF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65E4D" w:rsidRPr="00183BF3" w:rsidRDefault="00F65E4D" w:rsidP="00F65E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5E4D" w:rsidRPr="00183BF3" w:rsidRDefault="00F65E4D" w:rsidP="00131108">
      <w:pPr>
        <w:pStyle w:val="a3"/>
        <w:numPr>
          <w:ilvl w:val="0"/>
          <w:numId w:val="3"/>
        </w:numPr>
        <w:spacing w:after="0" w:line="240" w:lineRule="auto"/>
        <w:ind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Разложите числа на разрядные слагаемые.</w:t>
      </w:r>
    </w:p>
    <w:p w:rsidR="00F65E4D" w:rsidRPr="00183BF3" w:rsidRDefault="00F65E4D" w:rsidP="00F65E4D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480 703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  <w:t>305 640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  <w:t>990 009</w:t>
      </w:r>
    </w:p>
    <w:p w:rsidR="00F65E4D" w:rsidRPr="00183BF3" w:rsidRDefault="00F65E4D" w:rsidP="00F65E4D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957 008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  <w:t>70 005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  <w:t>600 700</w:t>
      </w:r>
    </w:p>
    <w:p w:rsidR="00F65E4D" w:rsidRPr="00183BF3" w:rsidRDefault="00F65E4D" w:rsidP="00F65E4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65E4D" w:rsidRPr="00183BF3" w:rsidRDefault="009A303B" w:rsidP="00131108">
      <w:pPr>
        <w:pStyle w:val="a3"/>
        <w:numPr>
          <w:ilvl w:val="0"/>
          <w:numId w:val="3"/>
        </w:numPr>
        <w:tabs>
          <w:tab w:val="num" w:pos="540"/>
        </w:tabs>
        <w:spacing w:after="0" w:line="240" w:lineRule="auto"/>
        <w:ind w:hanging="5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Решите примеры.</w:t>
      </w:r>
    </w:p>
    <w:p w:rsidR="009A303B" w:rsidRPr="00183BF3" w:rsidRDefault="009A303B" w:rsidP="009A303B">
      <w:pPr>
        <w:pStyle w:val="a3"/>
        <w:tabs>
          <w:tab w:val="num" w:pos="540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2 т 195 кг + 805 кг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="00127BAB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>3 км 740 м + 5 км 260 м</w:t>
      </w:r>
    </w:p>
    <w:p w:rsidR="009A303B" w:rsidRPr="00183BF3" w:rsidRDefault="009A303B" w:rsidP="00127BA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кг 820 г + 1 кг 180 г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  <w:t>2 км – 1 км 500 м</w:t>
      </w:r>
    </w:p>
    <w:p w:rsidR="009A303B" w:rsidRPr="00127BAB" w:rsidRDefault="00127BAB" w:rsidP="00127B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8 </w:t>
      </w:r>
      <w:r w:rsidR="009A303B" w:rsidRPr="00127BAB">
        <w:rPr>
          <w:rFonts w:ascii="Times New Roman" w:eastAsia="Calibri" w:hAnsi="Times New Roman" w:cs="Times New Roman"/>
          <w:sz w:val="24"/>
          <w:szCs w:val="24"/>
        </w:rPr>
        <w:t>ц 82 кг + 2 ц 18 кг</w:t>
      </w:r>
      <w:r w:rsidR="009A303B" w:rsidRPr="00127BAB">
        <w:rPr>
          <w:rFonts w:ascii="Times New Roman" w:eastAsia="Calibri" w:hAnsi="Times New Roman" w:cs="Times New Roman"/>
          <w:sz w:val="24"/>
          <w:szCs w:val="24"/>
        </w:rPr>
        <w:tab/>
      </w:r>
      <w:r w:rsidR="009A303B" w:rsidRPr="00127BAB">
        <w:rPr>
          <w:rFonts w:ascii="Times New Roman" w:eastAsia="Calibri" w:hAnsi="Times New Roman" w:cs="Times New Roman"/>
          <w:sz w:val="24"/>
          <w:szCs w:val="24"/>
        </w:rPr>
        <w:tab/>
        <w:t>16 ц – 9 ц 20 кг</w:t>
      </w:r>
    </w:p>
    <w:p w:rsidR="009A303B" w:rsidRPr="00183BF3" w:rsidRDefault="009A303B" w:rsidP="00127BAB">
      <w:pPr>
        <w:pStyle w:val="a3"/>
        <w:numPr>
          <w:ilvl w:val="0"/>
          <w:numId w:val="8"/>
        </w:num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>ч 15 мин – 3 ч 50 мин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  <w:r w:rsidR="00127BAB">
        <w:rPr>
          <w:rFonts w:ascii="Times New Roman" w:eastAsia="Calibri" w:hAnsi="Times New Roman" w:cs="Times New Roman"/>
          <w:sz w:val="24"/>
          <w:szCs w:val="24"/>
        </w:rPr>
        <w:tab/>
      </w:r>
      <w:r w:rsidRPr="00183BF3">
        <w:rPr>
          <w:rFonts w:ascii="Times New Roman" w:eastAsia="Calibri" w:hAnsi="Times New Roman" w:cs="Times New Roman"/>
          <w:sz w:val="24"/>
          <w:szCs w:val="24"/>
        </w:rPr>
        <w:t>3 ч – 1 ч 25 мин</w:t>
      </w:r>
      <w:r w:rsidRPr="00183BF3">
        <w:rPr>
          <w:rFonts w:ascii="Times New Roman" w:eastAsia="Calibri" w:hAnsi="Times New Roman" w:cs="Times New Roman"/>
          <w:sz w:val="24"/>
          <w:szCs w:val="24"/>
        </w:rPr>
        <w:tab/>
      </w:r>
    </w:p>
    <w:p w:rsidR="00F65E4D" w:rsidRPr="00183BF3" w:rsidRDefault="00127BAB" w:rsidP="00F65E4D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36D7F" w:rsidRPr="00127BAB" w:rsidRDefault="00183BF3" w:rsidP="00131108">
      <w:pPr>
        <w:pStyle w:val="a3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BAB">
        <w:rPr>
          <w:rFonts w:ascii="Times New Roman" w:eastAsia="Calibri" w:hAnsi="Times New Roman" w:cs="Times New Roman"/>
          <w:sz w:val="24"/>
          <w:szCs w:val="24"/>
        </w:rPr>
        <w:t>Преобразуйте неправильные дроби.</w:t>
      </w:r>
    </w:p>
    <w:p w:rsidR="00183BF3" w:rsidRPr="00183BF3" w:rsidRDefault="00183BF3" w:rsidP="00183BF3">
      <w:pPr>
        <w:pStyle w:val="a3"/>
        <w:tabs>
          <w:tab w:val="num" w:pos="540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83BF3" w:rsidRPr="00183BF3" w:rsidRDefault="00C13633" w:rsidP="00183BF3">
      <w:pPr>
        <w:pStyle w:val="a3"/>
        <w:tabs>
          <w:tab w:val="num" w:pos="540"/>
          <w:tab w:val="left" w:pos="927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den>
        </m:f>
      </m:oMath>
      <w:r w:rsidR="00183BF3" w:rsidRPr="00183BF3">
        <w:rPr>
          <w:rFonts w:ascii="Times New Roman" w:eastAsia="Calibri" w:hAnsi="Times New Roman" w:cs="Times New Roman"/>
          <w:sz w:val="24"/>
          <w:szCs w:val="24"/>
        </w:rPr>
        <w:t xml:space="preserve">,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den>
        </m:f>
      </m:oMath>
      <w:r w:rsidR="00183BF3" w:rsidRPr="00183BF3">
        <w:rPr>
          <w:rFonts w:ascii="Times New Roman" w:eastAsia="Calibri" w:hAnsi="Times New Roman" w:cs="Times New Roman"/>
          <w:sz w:val="24"/>
          <w:szCs w:val="24"/>
        </w:rPr>
        <w:t xml:space="preserve">,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den>
        </m:f>
      </m:oMath>
      <w:r w:rsidR="00183BF3" w:rsidRPr="00183BF3">
        <w:rPr>
          <w:rFonts w:ascii="Times New Roman" w:eastAsia="Calibri" w:hAnsi="Times New Roman" w:cs="Times New Roman"/>
          <w:sz w:val="24"/>
          <w:szCs w:val="24"/>
        </w:rPr>
        <w:t xml:space="preserve">,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</m:oMath>
      <w:r w:rsidR="00183BF3" w:rsidRPr="00183B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36D7F" w:rsidRPr="00183BF3" w:rsidRDefault="00936D7F" w:rsidP="00936D7F">
      <w:pPr>
        <w:pStyle w:val="a3"/>
        <w:tabs>
          <w:tab w:val="num" w:pos="540"/>
        </w:tabs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5E4D" w:rsidRPr="00183BF3" w:rsidRDefault="00F65E4D" w:rsidP="00131108">
      <w:pPr>
        <w:tabs>
          <w:tab w:val="num" w:pos="709"/>
        </w:tabs>
        <w:spacing w:after="0" w:line="240" w:lineRule="auto"/>
        <w:ind w:left="850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183BF3" w:rsidRPr="00183B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1108">
        <w:rPr>
          <w:rFonts w:ascii="Times New Roman" w:eastAsia="Calibri" w:hAnsi="Times New Roman" w:cs="Times New Roman"/>
          <w:sz w:val="24"/>
          <w:szCs w:val="24"/>
        </w:rPr>
        <w:tab/>
      </w:r>
      <w:r w:rsidR="00183BF3" w:rsidRPr="00183BF3">
        <w:rPr>
          <w:rFonts w:ascii="Times New Roman" w:eastAsia="Calibri" w:hAnsi="Times New Roman" w:cs="Times New Roman"/>
          <w:sz w:val="24"/>
          <w:szCs w:val="24"/>
        </w:rPr>
        <w:t>Два лыжника вышли одновременно из двух поселков навстречу друг другу. Один лыжник шёл со скоростью 14 км в час, другой – со скоростью 17 км в час. Они встретились через 3 ч. Какое расстояние прошёл каждый лыжник до встречи?</w:t>
      </w:r>
    </w:p>
    <w:p w:rsidR="00F65E4D" w:rsidRPr="00183BF3" w:rsidRDefault="00F65E4D" w:rsidP="00F65E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5E4D" w:rsidRPr="00183BF3" w:rsidRDefault="00F65E4D" w:rsidP="00424603">
      <w:pPr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BF3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131108">
        <w:rPr>
          <w:rFonts w:ascii="Times New Roman" w:eastAsia="Calibri" w:hAnsi="Times New Roman" w:cs="Times New Roman"/>
          <w:sz w:val="24"/>
          <w:szCs w:val="24"/>
        </w:rPr>
        <w:tab/>
      </w:r>
      <w:r w:rsidR="00424603">
        <w:rPr>
          <w:rFonts w:ascii="Times New Roman" w:eastAsia="Calibri" w:hAnsi="Times New Roman" w:cs="Times New Roman"/>
          <w:sz w:val="24"/>
          <w:szCs w:val="24"/>
        </w:rPr>
        <w:t>Длина физкультурного зала 12 м, ширина 8 м. Начертите план физкультурного зала (М 1: 100).</w:t>
      </w:r>
      <w:r w:rsidR="00131108">
        <w:rPr>
          <w:rFonts w:ascii="Times New Roman" w:eastAsia="Calibri" w:hAnsi="Times New Roman" w:cs="Times New Roman"/>
          <w:sz w:val="24"/>
          <w:szCs w:val="24"/>
        </w:rPr>
        <w:tab/>
      </w:r>
    </w:p>
    <w:p w:rsidR="00BD10CB" w:rsidRDefault="00BD10CB" w:rsidP="00BD1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4603" w:rsidRDefault="00424603" w:rsidP="00BD1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4603" w:rsidRDefault="00424603" w:rsidP="00BD1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424603" w:rsidRPr="00183BF3" w:rsidRDefault="00424603" w:rsidP="00BD10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338" w:rsidRPr="00DC2B8E" w:rsidRDefault="004D2338" w:rsidP="004D233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t>Критерии оценивания работы</w:t>
      </w:r>
    </w:p>
    <w:p w:rsidR="004D2338" w:rsidRPr="00DC2B8E" w:rsidRDefault="004D2338" w:rsidP="004D233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pPr w:leftFromText="180" w:rightFromText="180" w:vertAnchor="text" w:horzAnchor="margin" w:tblpXSpec="center" w:tblpY="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072"/>
      </w:tblGrid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 за выполнение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D10CB" w:rsidRPr="00127BAB" w:rsidTr="00AC7160">
        <w:tc>
          <w:tcPr>
            <w:tcW w:w="2235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баллов:</w:t>
            </w:r>
          </w:p>
        </w:tc>
        <w:tc>
          <w:tcPr>
            <w:tcW w:w="7072" w:type="dxa"/>
          </w:tcPr>
          <w:p w:rsidR="00BD10CB" w:rsidRPr="00127BAB" w:rsidRDefault="00BD10CB" w:rsidP="00BD1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BAB">
              <w:rPr>
                <w:rFonts w:ascii="Times New Roman" w:eastAsia="Calibri" w:hAnsi="Times New Roman" w:cs="Times New Roman"/>
                <w:sz w:val="24"/>
                <w:szCs w:val="24"/>
              </w:rPr>
              <w:t>20 б.</w:t>
            </w:r>
          </w:p>
        </w:tc>
      </w:tr>
    </w:tbl>
    <w:p w:rsidR="004D2338" w:rsidRPr="00DC2B8E" w:rsidRDefault="004D2338" w:rsidP="004D233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/>
          <w:sz w:val="24"/>
          <w:szCs w:val="24"/>
        </w:rPr>
        <w:t xml:space="preserve"> </w:t>
      </w:r>
    </w:p>
    <w:p w:rsidR="00BD10CB" w:rsidRPr="00127BAB" w:rsidRDefault="00BD10CB" w:rsidP="004D233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BAB">
        <w:rPr>
          <w:rFonts w:ascii="Times New Roman" w:eastAsia="Calibri" w:hAnsi="Times New Roman" w:cs="Times New Roman"/>
          <w:sz w:val="24"/>
          <w:szCs w:val="24"/>
        </w:rPr>
        <w:t>Очень хорошо - 13-20 баллов (65%-100%) - «5»</w:t>
      </w:r>
      <w:r w:rsidR="004D233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D10CB" w:rsidRPr="00127BAB" w:rsidRDefault="00BD10CB" w:rsidP="004D23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BAB">
        <w:rPr>
          <w:rFonts w:ascii="Times New Roman" w:eastAsia="Calibri" w:hAnsi="Times New Roman" w:cs="Times New Roman"/>
          <w:sz w:val="24"/>
          <w:szCs w:val="24"/>
        </w:rPr>
        <w:t>Хорошо - 10-12 баллов (51% - до 65%) - «4»</w:t>
      </w:r>
      <w:r w:rsidR="004D2338">
        <w:rPr>
          <w:rFonts w:ascii="Times New Roman" w:eastAsia="Calibri" w:hAnsi="Times New Roman" w:cs="Times New Roman"/>
          <w:sz w:val="24"/>
          <w:szCs w:val="24"/>
        </w:rPr>
        <w:t>;</w:t>
      </w:r>
      <w:r w:rsidRPr="00127BA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D10CB" w:rsidRPr="00127BAB" w:rsidRDefault="00BD10CB" w:rsidP="004D233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BAB">
        <w:rPr>
          <w:rFonts w:ascii="Times New Roman" w:eastAsia="Calibri" w:hAnsi="Times New Roman" w:cs="Times New Roman"/>
          <w:sz w:val="24"/>
          <w:szCs w:val="24"/>
        </w:rPr>
        <w:t>Удовлетворительно - 7- 9 баллов – (35% до 50%) - «3»</w:t>
      </w:r>
      <w:r w:rsidR="004D233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10CB" w:rsidRPr="00BD10CB" w:rsidRDefault="00BD10CB" w:rsidP="004D233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F9E" w:rsidRDefault="00A11F9E"/>
    <w:sectPr w:rsidR="00A11F9E" w:rsidSect="00131108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46B3F"/>
    <w:multiLevelType w:val="hybridMultilevel"/>
    <w:tmpl w:val="1C70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43498"/>
    <w:multiLevelType w:val="hybridMultilevel"/>
    <w:tmpl w:val="555AF7F6"/>
    <w:lvl w:ilvl="0" w:tplc="04161D8E">
      <w:start w:val="10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C1E25CC"/>
    <w:multiLevelType w:val="hybridMultilevel"/>
    <w:tmpl w:val="DB9205E0"/>
    <w:lvl w:ilvl="0" w:tplc="B2A29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093DE8"/>
    <w:multiLevelType w:val="hybridMultilevel"/>
    <w:tmpl w:val="AB5A3C02"/>
    <w:lvl w:ilvl="0" w:tplc="F8849B4E">
      <w:start w:val="8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EA4623D"/>
    <w:multiLevelType w:val="hybridMultilevel"/>
    <w:tmpl w:val="212009FC"/>
    <w:lvl w:ilvl="0" w:tplc="3612DAEC">
      <w:start w:val="5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4360C97"/>
    <w:multiLevelType w:val="hybridMultilevel"/>
    <w:tmpl w:val="B4BAEFF2"/>
    <w:lvl w:ilvl="0" w:tplc="6A6897E4">
      <w:start w:val="5"/>
      <w:numFmt w:val="decimal"/>
      <w:lvlText w:val="%1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6">
    <w:nsid w:val="61151D34"/>
    <w:multiLevelType w:val="hybridMultilevel"/>
    <w:tmpl w:val="3C40C4AE"/>
    <w:lvl w:ilvl="0" w:tplc="CCB035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F9C154E"/>
    <w:multiLevelType w:val="hybridMultilevel"/>
    <w:tmpl w:val="C186B45C"/>
    <w:lvl w:ilvl="0" w:tplc="3F2CC526">
      <w:start w:val="9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0CB"/>
    <w:rsid w:val="00127BAB"/>
    <w:rsid w:val="00131108"/>
    <w:rsid w:val="00183BF3"/>
    <w:rsid w:val="00424603"/>
    <w:rsid w:val="004B634B"/>
    <w:rsid w:val="004D2338"/>
    <w:rsid w:val="00936D7F"/>
    <w:rsid w:val="009A303B"/>
    <w:rsid w:val="00A11F9E"/>
    <w:rsid w:val="00AC7160"/>
    <w:rsid w:val="00BD10CB"/>
    <w:rsid w:val="00C13633"/>
    <w:rsid w:val="00F65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E4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36D7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D2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3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FE8EA-F313-4D87-851E-38CD6AB0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6</cp:revision>
  <dcterms:created xsi:type="dcterms:W3CDTF">2020-04-21T11:53:00Z</dcterms:created>
  <dcterms:modified xsi:type="dcterms:W3CDTF">2020-05-04T10:18:00Z</dcterms:modified>
</cp:coreProperties>
</file>