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4C63" w:rsidRPr="004E4C63" w:rsidRDefault="004E4C63" w:rsidP="004E4C6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4E4C63">
        <w:rPr>
          <w:rFonts w:ascii="Times New Roman" w:eastAsia="Calibri" w:hAnsi="Times New Roman" w:cs="Times New Roman"/>
          <w:b/>
          <w:sz w:val="24"/>
          <w:szCs w:val="24"/>
        </w:rPr>
        <w:t>Контрольно</w:t>
      </w:r>
      <w:proofErr w:type="spellEnd"/>
      <w:r w:rsidRPr="004E4C63">
        <w:rPr>
          <w:rFonts w:ascii="Times New Roman" w:eastAsia="Calibri" w:hAnsi="Times New Roman" w:cs="Times New Roman"/>
          <w:b/>
          <w:sz w:val="24"/>
          <w:szCs w:val="24"/>
        </w:rPr>
        <w:t xml:space="preserve"> - оценочные задания для проведения</w:t>
      </w:r>
    </w:p>
    <w:p w:rsidR="004E4C63" w:rsidRPr="00A55A6D" w:rsidRDefault="004E4C63" w:rsidP="00A55A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E4C63">
        <w:rPr>
          <w:rFonts w:ascii="Times New Roman" w:eastAsia="Calibri" w:hAnsi="Times New Roman" w:cs="Times New Roman"/>
          <w:b/>
          <w:sz w:val="24"/>
          <w:szCs w:val="24"/>
        </w:rPr>
        <w:t>входной диагностической работы</w:t>
      </w:r>
      <w:r w:rsidRPr="004E4C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изо</w:t>
      </w:r>
      <w:r w:rsidRPr="004E4C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4E4C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класс</w:t>
      </w:r>
    </w:p>
    <w:p w:rsidR="00812682" w:rsidRPr="00823E65" w:rsidRDefault="00812682" w:rsidP="004E4C6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D2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Выбери цвета радуги.</w:t>
      </w:r>
    </w:p>
    <w:p w:rsidR="00823E65" w:rsidRPr="003F2D27" w:rsidRDefault="00823E65" w:rsidP="00823E65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12682" w:rsidRPr="003F2D27" w:rsidRDefault="00812682" w:rsidP="00823E6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D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красный, оранжевый, желтый, зеленый, синий, голубой, фиолетовый</w:t>
      </w:r>
    </w:p>
    <w:p w:rsidR="00812682" w:rsidRPr="003F2D27" w:rsidRDefault="00823E65" w:rsidP="00823E6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</w:t>
      </w:r>
      <w:r w:rsidR="00812682" w:rsidRPr="003F2D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фиолетовый, оранжевый, желтый, зеленый, синий, голубой, красный</w:t>
      </w:r>
    </w:p>
    <w:p w:rsidR="00812682" w:rsidRDefault="00823E65" w:rsidP="00823E6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</w:t>
      </w:r>
      <w:r w:rsidR="00812682" w:rsidRPr="003F2D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красный, оранжевый, желтый, зеленый, голубой, синий, фиолетовый</w:t>
      </w:r>
    </w:p>
    <w:p w:rsidR="004E4C63" w:rsidRPr="003F2D27" w:rsidRDefault="004E4C63" w:rsidP="004E4C63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12682" w:rsidRPr="00823E65" w:rsidRDefault="00812682" w:rsidP="004E4C63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D2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Какая группа цветов основная?</w:t>
      </w:r>
    </w:p>
    <w:p w:rsidR="00823E65" w:rsidRPr="003F2D27" w:rsidRDefault="00823E65" w:rsidP="00823E65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12682" w:rsidRPr="003F2D27" w:rsidRDefault="00812682" w:rsidP="004E4C6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D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синий, оранжевый, бежевый</w:t>
      </w:r>
    </w:p>
    <w:p w:rsidR="00812682" w:rsidRPr="003F2D27" w:rsidRDefault="00812682" w:rsidP="004E4C6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D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синий, красный, жёлтый</w:t>
      </w:r>
    </w:p>
    <w:p w:rsidR="00812682" w:rsidRDefault="00812682" w:rsidP="004E4C6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D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д) оранжевый, фиолетовый, голубой</w:t>
      </w:r>
    </w:p>
    <w:p w:rsidR="004E4C63" w:rsidRPr="003F2D27" w:rsidRDefault="004E4C63" w:rsidP="004E4C6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12682" w:rsidRPr="00823E65" w:rsidRDefault="00812682" w:rsidP="004E4C63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D2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Выбери материалы, которыми работает художник:</w:t>
      </w:r>
    </w:p>
    <w:p w:rsidR="00823E65" w:rsidRPr="003F2D27" w:rsidRDefault="00823E65" w:rsidP="00823E65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12682" w:rsidRPr="003F2D27" w:rsidRDefault="00812682" w:rsidP="004E4C6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D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пила, молоток, лопата</w:t>
      </w:r>
    </w:p>
    <w:p w:rsidR="00812682" w:rsidRDefault="00812682" w:rsidP="004E4C6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D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краски, карандаши, мелки.</w:t>
      </w:r>
    </w:p>
    <w:p w:rsidR="004E4C63" w:rsidRPr="003F2D27" w:rsidRDefault="004E4C63" w:rsidP="004E4C6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12682" w:rsidRPr="00823E65" w:rsidRDefault="00A55A6D" w:rsidP="00823E65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В каждом выражении подчеркни</w:t>
      </w:r>
      <w:r w:rsidR="00812682" w:rsidRPr="00823E65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правильный ответ</w:t>
      </w:r>
    </w:p>
    <w:p w:rsidR="00823E65" w:rsidRPr="00823E65" w:rsidRDefault="00823E65" w:rsidP="00823E65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12682" w:rsidRPr="003F2D27" w:rsidRDefault="00812682" w:rsidP="004E4C6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D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Красный + синий = (оранжевый, фиолетовый)</w:t>
      </w:r>
    </w:p>
    <w:p w:rsidR="00812682" w:rsidRPr="003F2D27" w:rsidRDefault="00812682" w:rsidP="004E4C6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D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Синий + жёлтый =</w:t>
      </w:r>
      <w:r w:rsidR="005255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F2D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(зеленый, фиолетовый)</w:t>
      </w:r>
    </w:p>
    <w:p w:rsidR="00812682" w:rsidRDefault="00823E65" w:rsidP="00823E6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</w:t>
      </w:r>
      <w:r w:rsidR="00812682" w:rsidRPr="003F2D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Красный + жёлтый =</w:t>
      </w:r>
      <w:r w:rsidR="005255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812682" w:rsidRPr="003F2D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(оранжевый, синий)</w:t>
      </w:r>
    </w:p>
    <w:p w:rsidR="004E4C63" w:rsidRPr="003F2D27" w:rsidRDefault="004E4C63" w:rsidP="004E4C6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12682" w:rsidRDefault="00812682" w:rsidP="004E4C6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3F2D2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5.Какой цвет является тёплым:</w:t>
      </w:r>
    </w:p>
    <w:p w:rsidR="00823E65" w:rsidRPr="003F2D27" w:rsidRDefault="00823E65" w:rsidP="004E4C6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12682" w:rsidRDefault="00823E65" w:rsidP="00823E6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r w:rsidR="00812682" w:rsidRPr="003F2D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812682" w:rsidRPr="003F2D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серый    б) фиолетовый      в) жёлтый</w:t>
      </w:r>
    </w:p>
    <w:p w:rsidR="004E4C63" w:rsidRPr="003F2D27" w:rsidRDefault="004E4C63" w:rsidP="004E4C6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12682" w:rsidRPr="00525523" w:rsidRDefault="00812682" w:rsidP="00525523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52552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В городецкой росписи часто изображают:</w:t>
      </w:r>
    </w:p>
    <w:p w:rsidR="00823E65" w:rsidRPr="00823E65" w:rsidRDefault="00823E65" w:rsidP="00823E65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12682" w:rsidRPr="003F2D27" w:rsidRDefault="00812682" w:rsidP="004E4C6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D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а) коней и птиц       б) коз и коров</w:t>
      </w:r>
    </w:p>
    <w:p w:rsidR="00812682" w:rsidRDefault="00812682" w:rsidP="00EF5607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D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в) кошек и собак     г) жуков и бабочек</w:t>
      </w:r>
    </w:p>
    <w:p w:rsidR="00EF5607" w:rsidRPr="00EF5607" w:rsidRDefault="00EF5607" w:rsidP="00EF5607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E4C63" w:rsidRDefault="004E4C63" w:rsidP="004E4C63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4E4C6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Критерии оценивания работы</w:t>
      </w:r>
    </w:p>
    <w:p w:rsidR="00D57C7B" w:rsidRDefault="00D57C7B" w:rsidP="004E4C63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tbl>
      <w:tblPr>
        <w:tblStyle w:val="a4"/>
        <w:tblW w:w="8682" w:type="dxa"/>
        <w:tblLook w:val="04A0" w:firstRow="1" w:lastRow="0" w:firstColumn="1" w:lastColumn="0" w:noHBand="0" w:noVBand="1"/>
      </w:tblPr>
      <w:tblGrid>
        <w:gridCol w:w="2116"/>
        <w:gridCol w:w="3764"/>
        <w:gridCol w:w="2802"/>
      </w:tblGrid>
      <w:tr w:rsidR="00D57C7B" w:rsidRPr="00D57C7B" w:rsidTr="00A55A6D">
        <w:trPr>
          <w:trHeight w:val="215"/>
        </w:trPr>
        <w:tc>
          <w:tcPr>
            <w:tcW w:w="0" w:type="auto"/>
          </w:tcPr>
          <w:p w:rsidR="00D57C7B" w:rsidRPr="00D57C7B" w:rsidRDefault="00D57C7B" w:rsidP="00A55A6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7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</w:tcPr>
          <w:p w:rsidR="00D57C7B" w:rsidRPr="00D57C7B" w:rsidRDefault="00D57C7B" w:rsidP="00A55A6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7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</w:t>
            </w:r>
          </w:p>
        </w:tc>
        <w:tc>
          <w:tcPr>
            <w:tcW w:w="0" w:type="auto"/>
          </w:tcPr>
          <w:p w:rsidR="00D57C7B" w:rsidRPr="00D57C7B" w:rsidRDefault="00D57C7B" w:rsidP="00A55A6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7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D57C7B" w:rsidRPr="00D57C7B" w:rsidTr="00A55A6D">
        <w:trPr>
          <w:trHeight w:val="215"/>
        </w:trPr>
        <w:tc>
          <w:tcPr>
            <w:tcW w:w="0" w:type="auto"/>
          </w:tcPr>
          <w:p w:rsidR="00D57C7B" w:rsidRPr="00D57C7B" w:rsidRDefault="00D57C7B" w:rsidP="00A55A6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7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D57C7B" w:rsidRPr="00D57C7B" w:rsidRDefault="00525523" w:rsidP="00A55A6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0" w:type="auto"/>
          </w:tcPr>
          <w:p w:rsidR="00D57C7B" w:rsidRPr="00D57C7B" w:rsidRDefault="00A55A6D" w:rsidP="00A55A6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1б</w:t>
            </w:r>
          </w:p>
        </w:tc>
      </w:tr>
      <w:tr w:rsidR="00D57C7B" w:rsidRPr="00D57C7B" w:rsidTr="00A55A6D">
        <w:trPr>
          <w:trHeight w:val="215"/>
        </w:trPr>
        <w:tc>
          <w:tcPr>
            <w:tcW w:w="0" w:type="auto"/>
          </w:tcPr>
          <w:p w:rsidR="00D57C7B" w:rsidRPr="00D57C7B" w:rsidRDefault="00D57C7B" w:rsidP="00A55A6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7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</w:tcPr>
          <w:p w:rsidR="00D57C7B" w:rsidRPr="00D57C7B" w:rsidRDefault="00525523" w:rsidP="00A55A6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0" w:type="auto"/>
          </w:tcPr>
          <w:p w:rsidR="00D57C7B" w:rsidRPr="00D57C7B" w:rsidRDefault="00A55A6D" w:rsidP="00A55A6D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1б</w:t>
            </w:r>
          </w:p>
        </w:tc>
      </w:tr>
      <w:tr w:rsidR="00D57C7B" w:rsidRPr="00D57C7B" w:rsidTr="00A55A6D">
        <w:trPr>
          <w:trHeight w:val="215"/>
        </w:trPr>
        <w:tc>
          <w:tcPr>
            <w:tcW w:w="0" w:type="auto"/>
          </w:tcPr>
          <w:p w:rsidR="00D57C7B" w:rsidRPr="00D57C7B" w:rsidRDefault="00D57C7B" w:rsidP="00A55A6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7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</w:tcPr>
          <w:p w:rsidR="00D57C7B" w:rsidRPr="00D57C7B" w:rsidRDefault="00525523" w:rsidP="00A55A6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0" w:type="auto"/>
          </w:tcPr>
          <w:p w:rsidR="00D57C7B" w:rsidRPr="00D57C7B" w:rsidRDefault="00A55A6D" w:rsidP="00A55A6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1б</w:t>
            </w:r>
          </w:p>
        </w:tc>
      </w:tr>
      <w:tr w:rsidR="00A55A6D" w:rsidRPr="00D57C7B" w:rsidTr="00A55A6D">
        <w:trPr>
          <w:trHeight w:val="215"/>
        </w:trPr>
        <w:tc>
          <w:tcPr>
            <w:tcW w:w="0" w:type="auto"/>
          </w:tcPr>
          <w:p w:rsidR="00A55A6D" w:rsidRPr="00D57C7B" w:rsidRDefault="00A55A6D" w:rsidP="00A55A6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7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</w:tcPr>
          <w:p w:rsidR="00A55A6D" w:rsidRDefault="00A55A6D" w:rsidP="00A55A6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фиолетовый</w:t>
            </w:r>
          </w:p>
          <w:p w:rsidR="00A55A6D" w:rsidRDefault="00A55A6D" w:rsidP="00A55A6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зеленый</w:t>
            </w:r>
          </w:p>
          <w:p w:rsidR="00A55A6D" w:rsidRPr="00D57C7B" w:rsidRDefault="00A55A6D" w:rsidP="00A55A6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оранжевый</w:t>
            </w:r>
          </w:p>
        </w:tc>
        <w:tc>
          <w:tcPr>
            <w:tcW w:w="0" w:type="auto"/>
          </w:tcPr>
          <w:p w:rsidR="00A55A6D" w:rsidRPr="00D57C7B" w:rsidRDefault="00A55A6D" w:rsidP="00A55A6D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3б</w:t>
            </w:r>
          </w:p>
        </w:tc>
      </w:tr>
      <w:tr w:rsidR="00A55A6D" w:rsidRPr="00D57C7B" w:rsidTr="00A55A6D">
        <w:trPr>
          <w:trHeight w:val="196"/>
        </w:trPr>
        <w:tc>
          <w:tcPr>
            <w:tcW w:w="0" w:type="auto"/>
          </w:tcPr>
          <w:p w:rsidR="00A55A6D" w:rsidRPr="00D57C7B" w:rsidRDefault="00A55A6D" w:rsidP="00A55A6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7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</w:tcPr>
          <w:p w:rsidR="00A55A6D" w:rsidRPr="00D57C7B" w:rsidRDefault="00A55A6D" w:rsidP="00A55A6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0" w:type="auto"/>
          </w:tcPr>
          <w:p w:rsidR="00A55A6D" w:rsidRPr="00D57C7B" w:rsidRDefault="00A55A6D" w:rsidP="00A55A6D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1б</w:t>
            </w:r>
          </w:p>
        </w:tc>
      </w:tr>
      <w:tr w:rsidR="00A55A6D" w:rsidRPr="00D57C7B" w:rsidTr="00A55A6D">
        <w:trPr>
          <w:trHeight w:val="215"/>
        </w:trPr>
        <w:tc>
          <w:tcPr>
            <w:tcW w:w="0" w:type="auto"/>
          </w:tcPr>
          <w:p w:rsidR="00A55A6D" w:rsidRPr="00D57C7B" w:rsidRDefault="00A55A6D" w:rsidP="00A55A6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7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</w:tcPr>
          <w:p w:rsidR="00A55A6D" w:rsidRPr="00D57C7B" w:rsidRDefault="00A55A6D" w:rsidP="00A55A6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0" w:type="auto"/>
          </w:tcPr>
          <w:p w:rsidR="00A55A6D" w:rsidRPr="00D57C7B" w:rsidRDefault="00A55A6D" w:rsidP="00A55A6D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1б</w:t>
            </w:r>
          </w:p>
        </w:tc>
      </w:tr>
      <w:tr w:rsidR="00A55A6D" w:rsidRPr="00D57C7B" w:rsidTr="00A55A6D">
        <w:trPr>
          <w:trHeight w:val="215"/>
        </w:trPr>
        <w:tc>
          <w:tcPr>
            <w:tcW w:w="0" w:type="auto"/>
          </w:tcPr>
          <w:p w:rsidR="00A55A6D" w:rsidRPr="00D57C7B" w:rsidRDefault="00A55A6D" w:rsidP="00A55A6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A55A6D" w:rsidRPr="00D57C7B" w:rsidRDefault="00EF5607" w:rsidP="00A55A6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0" w:type="auto"/>
          </w:tcPr>
          <w:p w:rsidR="00A55A6D" w:rsidRPr="00D57C7B" w:rsidRDefault="00A55A6D" w:rsidP="00A55A6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="008844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баллов</w:t>
            </w:r>
          </w:p>
        </w:tc>
      </w:tr>
    </w:tbl>
    <w:p w:rsidR="00D57C7B" w:rsidRPr="00D57C7B" w:rsidRDefault="00D57C7B" w:rsidP="00A55A6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57C7B">
        <w:rPr>
          <w:rFonts w:ascii="Times New Roman" w:eastAsia="Calibri" w:hAnsi="Times New Roman" w:cs="Times New Roman"/>
          <w:sz w:val="24"/>
          <w:szCs w:val="24"/>
          <w:lang w:eastAsia="ru-RU"/>
        </w:rPr>
        <w:t>Результат выполнения работы:</w:t>
      </w:r>
    </w:p>
    <w:p w:rsidR="00D57C7B" w:rsidRPr="00D57C7B" w:rsidRDefault="00A55A6D" w:rsidP="00D57C7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Высокий 8б - 7</w:t>
      </w:r>
      <w:r w:rsidR="00D57C7B" w:rsidRPr="00D57C7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б (86 -100%) </w:t>
      </w:r>
    </w:p>
    <w:p w:rsidR="00D57C7B" w:rsidRPr="00D57C7B" w:rsidRDefault="00A55A6D" w:rsidP="00D57C7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Повышенный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ab/>
        <w:t xml:space="preserve"> 6б - 5</w:t>
      </w:r>
      <w:r w:rsidR="00D57C7B" w:rsidRPr="00D57C7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б (61 -85%) </w:t>
      </w:r>
    </w:p>
    <w:p w:rsidR="00D57C7B" w:rsidRPr="00D57C7B" w:rsidRDefault="00A55A6D" w:rsidP="00D57C7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Базовый 4б -3</w:t>
      </w:r>
      <w:r w:rsidR="00D57C7B" w:rsidRPr="00D57C7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б (31 - 60%) </w:t>
      </w:r>
    </w:p>
    <w:p w:rsidR="00D57C7B" w:rsidRPr="00D57C7B" w:rsidRDefault="00A55A6D" w:rsidP="00D57C7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Низкий </w:t>
      </w:r>
      <w:r w:rsidR="00EF5607">
        <w:rPr>
          <w:rFonts w:ascii="Times New Roman" w:eastAsia="Calibri" w:hAnsi="Times New Roman" w:cs="Times New Roman"/>
          <w:sz w:val="24"/>
          <w:szCs w:val="24"/>
          <w:lang w:eastAsia="ru-RU"/>
        </w:rPr>
        <w:t>2б- 0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D57C7B" w:rsidRPr="00D57C7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(0-30%) </w:t>
      </w:r>
    </w:p>
    <w:p w:rsidR="005D6188" w:rsidRDefault="005D6188" w:rsidP="004E4C63">
      <w:pPr>
        <w:spacing w:after="0" w:line="240" w:lineRule="auto"/>
        <w:jc w:val="both"/>
      </w:pPr>
    </w:p>
    <w:p w:rsidR="004E4C63" w:rsidRPr="004E4C63" w:rsidRDefault="004E4C63" w:rsidP="005D618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4E4C63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Контрольно</w:t>
      </w:r>
      <w:proofErr w:type="spellEnd"/>
      <w:r w:rsidRPr="004E4C63">
        <w:rPr>
          <w:rFonts w:ascii="Times New Roman" w:eastAsia="Calibri" w:hAnsi="Times New Roman" w:cs="Times New Roman"/>
          <w:b/>
          <w:sz w:val="24"/>
          <w:szCs w:val="24"/>
        </w:rPr>
        <w:t xml:space="preserve"> - оценочные задания для проведения</w:t>
      </w:r>
    </w:p>
    <w:p w:rsidR="00812682" w:rsidRPr="005D6188" w:rsidRDefault="004E4C63" w:rsidP="005D61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E4C63">
        <w:rPr>
          <w:rFonts w:ascii="Times New Roman" w:eastAsia="Calibri" w:hAnsi="Times New Roman" w:cs="Times New Roman"/>
          <w:b/>
          <w:sz w:val="24"/>
          <w:szCs w:val="24"/>
        </w:rPr>
        <w:t>входной диагностической работы</w:t>
      </w:r>
      <w:r w:rsidRPr="004E4C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изо</w:t>
      </w:r>
      <w:r w:rsidRPr="004E4C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3</w:t>
      </w:r>
      <w:r w:rsidRPr="004E4C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класс</w:t>
      </w:r>
    </w:p>
    <w:p w:rsidR="00812682" w:rsidRPr="005D6188" w:rsidRDefault="00812682" w:rsidP="004E4C63">
      <w:pPr>
        <w:numPr>
          <w:ilvl w:val="0"/>
          <w:numId w:val="4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D2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Рисунки, созданные карандашом, тушью, углём называются:</w:t>
      </w:r>
    </w:p>
    <w:p w:rsidR="005D6188" w:rsidRPr="003F2D27" w:rsidRDefault="005D6188" w:rsidP="005D618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12682" w:rsidRPr="003F2D27" w:rsidRDefault="00812682" w:rsidP="004E4C6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D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живопись</w:t>
      </w:r>
    </w:p>
    <w:p w:rsidR="00812682" w:rsidRPr="003F2D27" w:rsidRDefault="00812682" w:rsidP="004E4C6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D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графика</w:t>
      </w:r>
    </w:p>
    <w:p w:rsidR="00812682" w:rsidRDefault="00812682" w:rsidP="004E4C6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D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скульптура</w:t>
      </w:r>
    </w:p>
    <w:p w:rsidR="005D6188" w:rsidRPr="003F2D27" w:rsidRDefault="005D6188" w:rsidP="004E4C6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12682" w:rsidRPr="005D6188" w:rsidRDefault="00812682" w:rsidP="004E4C63">
      <w:pPr>
        <w:numPr>
          <w:ilvl w:val="0"/>
          <w:numId w:val="5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D2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Что такое цветовой круг?</w:t>
      </w:r>
    </w:p>
    <w:p w:rsidR="005D6188" w:rsidRPr="003F2D27" w:rsidRDefault="005D6188" w:rsidP="005D618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12682" w:rsidRPr="003F2D27" w:rsidRDefault="00812682" w:rsidP="004E4C6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D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расположение цветов по порядку</w:t>
      </w:r>
    </w:p>
    <w:p w:rsidR="00812682" w:rsidRPr="003F2D27" w:rsidRDefault="00812682" w:rsidP="004E4C6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D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размещение кисточек.</w:t>
      </w:r>
    </w:p>
    <w:p w:rsidR="00812682" w:rsidRDefault="00812682" w:rsidP="004E4C6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D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смешение красок.</w:t>
      </w:r>
    </w:p>
    <w:p w:rsidR="005D6188" w:rsidRPr="003F2D27" w:rsidRDefault="005D6188" w:rsidP="004E4C6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12682" w:rsidRDefault="00812682" w:rsidP="004E4C63">
      <w:pPr>
        <w:numPr>
          <w:ilvl w:val="0"/>
          <w:numId w:val="6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D2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Как называется наука, которая рассказывает о цвете?</w:t>
      </w:r>
      <w:r w:rsidRPr="003F2D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5D6188" w:rsidRPr="003F2D27" w:rsidRDefault="005D6188" w:rsidP="005D618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12682" w:rsidRPr="003F2D27" w:rsidRDefault="00812682" w:rsidP="004E4C6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D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 </w:t>
      </w:r>
      <w:proofErr w:type="spellStart"/>
      <w:r w:rsidRPr="003F2D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цветоведение</w:t>
      </w:r>
      <w:proofErr w:type="spellEnd"/>
    </w:p>
    <w:p w:rsidR="00812682" w:rsidRDefault="00812682" w:rsidP="004E4C6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D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спектр</w:t>
      </w:r>
    </w:p>
    <w:p w:rsidR="005D6188" w:rsidRPr="003F2D27" w:rsidRDefault="005D6188" w:rsidP="004E4C6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12682" w:rsidRPr="005D6188" w:rsidRDefault="00812682" w:rsidP="004E4C63">
      <w:pPr>
        <w:numPr>
          <w:ilvl w:val="0"/>
          <w:numId w:val="7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D2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Как называется картина, на которой изображается природа?</w:t>
      </w:r>
    </w:p>
    <w:p w:rsidR="005D6188" w:rsidRPr="003F2D27" w:rsidRDefault="005D6188" w:rsidP="005D618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12682" w:rsidRPr="003F2D27" w:rsidRDefault="00812682" w:rsidP="004E4C6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D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портрет</w:t>
      </w:r>
    </w:p>
    <w:p w:rsidR="00812682" w:rsidRPr="003F2D27" w:rsidRDefault="00812682" w:rsidP="004E4C6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D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натюрморт</w:t>
      </w:r>
    </w:p>
    <w:p w:rsidR="00812682" w:rsidRDefault="00812682" w:rsidP="004E4C6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D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пейзаж</w:t>
      </w:r>
    </w:p>
    <w:p w:rsidR="005D6188" w:rsidRPr="003F2D27" w:rsidRDefault="005D6188" w:rsidP="004E4C6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12682" w:rsidRPr="005D6188" w:rsidRDefault="00812682" w:rsidP="004E4C63">
      <w:pPr>
        <w:numPr>
          <w:ilvl w:val="0"/>
          <w:numId w:val="8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D2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Какой жанр переводится как «мёртвая натура»?</w:t>
      </w:r>
    </w:p>
    <w:p w:rsidR="005D6188" w:rsidRPr="003F2D27" w:rsidRDefault="005D6188" w:rsidP="005D618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12682" w:rsidRPr="003F2D27" w:rsidRDefault="00812682" w:rsidP="004E4C6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D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портрет</w:t>
      </w:r>
    </w:p>
    <w:p w:rsidR="00812682" w:rsidRPr="003F2D27" w:rsidRDefault="00812682" w:rsidP="004E4C6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D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натюрморт</w:t>
      </w:r>
    </w:p>
    <w:p w:rsidR="00812682" w:rsidRDefault="00812682" w:rsidP="004E4C6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D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пейзаж</w:t>
      </w:r>
    </w:p>
    <w:p w:rsidR="005D6188" w:rsidRPr="003F2D27" w:rsidRDefault="005D6188" w:rsidP="004E4C6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12682" w:rsidRPr="003F2D27" w:rsidRDefault="00812682" w:rsidP="004E4C63">
      <w:pPr>
        <w:numPr>
          <w:ilvl w:val="0"/>
          <w:numId w:val="9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D2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Изображение лица человека это –…</w:t>
      </w:r>
    </w:p>
    <w:p w:rsidR="00812682" w:rsidRPr="003F2D27" w:rsidRDefault="00812682" w:rsidP="004E4C6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D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портрет</w:t>
      </w:r>
    </w:p>
    <w:p w:rsidR="00812682" w:rsidRPr="003F2D27" w:rsidRDefault="00812682" w:rsidP="004E4C6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D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натюрморт</w:t>
      </w:r>
    </w:p>
    <w:p w:rsidR="004E4C63" w:rsidRDefault="00812682" w:rsidP="005D618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D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пейзаж</w:t>
      </w:r>
    </w:p>
    <w:p w:rsidR="005D6188" w:rsidRPr="005D6188" w:rsidRDefault="005D6188" w:rsidP="005D618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E4C63" w:rsidRPr="004E4C63" w:rsidRDefault="004E4C63" w:rsidP="004E4C63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E4C6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Критерии оценивания работы</w:t>
      </w:r>
    </w:p>
    <w:tbl>
      <w:tblPr>
        <w:tblStyle w:val="a4"/>
        <w:tblW w:w="8682" w:type="dxa"/>
        <w:tblLook w:val="04A0" w:firstRow="1" w:lastRow="0" w:firstColumn="1" w:lastColumn="0" w:noHBand="0" w:noVBand="1"/>
      </w:tblPr>
      <w:tblGrid>
        <w:gridCol w:w="2440"/>
        <w:gridCol w:w="3009"/>
        <w:gridCol w:w="3233"/>
      </w:tblGrid>
      <w:tr w:rsidR="005D6188" w:rsidRPr="00D57C7B" w:rsidTr="00DB5E2B">
        <w:trPr>
          <w:trHeight w:val="215"/>
        </w:trPr>
        <w:tc>
          <w:tcPr>
            <w:tcW w:w="0" w:type="auto"/>
          </w:tcPr>
          <w:p w:rsidR="005D6188" w:rsidRPr="00D57C7B" w:rsidRDefault="005D6188" w:rsidP="00DB5E2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7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</w:tcPr>
          <w:p w:rsidR="005D6188" w:rsidRPr="00D57C7B" w:rsidRDefault="005D6188" w:rsidP="00DB5E2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7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</w:t>
            </w:r>
          </w:p>
        </w:tc>
        <w:tc>
          <w:tcPr>
            <w:tcW w:w="0" w:type="auto"/>
          </w:tcPr>
          <w:p w:rsidR="005D6188" w:rsidRPr="00D57C7B" w:rsidRDefault="005D6188" w:rsidP="00DB5E2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7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5D6188" w:rsidRPr="00D57C7B" w:rsidTr="00DB5E2B">
        <w:trPr>
          <w:trHeight w:val="215"/>
        </w:trPr>
        <w:tc>
          <w:tcPr>
            <w:tcW w:w="0" w:type="auto"/>
          </w:tcPr>
          <w:p w:rsidR="005D6188" w:rsidRPr="00D57C7B" w:rsidRDefault="005D6188" w:rsidP="00DB5E2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7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5D6188" w:rsidRPr="00D57C7B" w:rsidRDefault="005D6188" w:rsidP="00DB5E2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0" w:type="auto"/>
          </w:tcPr>
          <w:p w:rsidR="005D6188" w:rsidRPr="00D57C7B" w:rsidRDefault="005D6188" w:rsidP="00DB5E2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1б</w:t>
            </w:r>
          </w:p>
        </w:tc>
      </w:tr>
      <w:tr w:rsidR="005D6188" w:rsidRPr="00D57C7B" w:rsidTr="00DB5E2B">
        <w:trPr>
          <w:trHeight w:val="215"/>
        </w:trPr>
        <w:tc>
          <w:tcPr>
            <w:tcW w:w="0" w:type="auto"/>
          </w:tcPr>
          <w:p w:rsidR="005D6188" w:rsidRPr="00D57C7B" w:rsidRDefault="005D6188" w:rsidP="00DB5E2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7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</w:tcPr>
          <w:p w:rsidR="005D6188" w:rsidRPr="00D57C7B" w:rsidRDefault="005D6188" w:rsidP="00DB5E2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0" w:type="auto"/>
          </w:tcPr>
          <w:p w:rsidR="005D6188" w:rsidRPr="00D57C7B" w:rsidRDefault="005D6188" w:rsidP="00DB5E2B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1б</w:t>
            </w:r>
          </w:p>
        </w:tc>
      </w:tr>
      <w:tr w:rsidR="005D6188" w:rsidRPr="00D57C7B" w:rsidTr="00DB5E2B">
        <w:trPr>
          <w:trHeight w:val="215"/>
        </w:trPr>
        <w:tc>
          <w:tcPr>
            <w:tcW w:w="0" w:type="auto"/>
          </w:tcPr>
          <w:p w:rsidR="005D6188" w:rsidRPr="00D57C7B" w:rsidRDefault="005D6188" w:rsidP="00DB5E2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7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</w:tcPr>
          <w:p w:rsidR="005D6188" w:rsidRPr="00D57C7B" w:rsidRDefault="005D6188" w:rsidP="00DB5E2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0" w:type="auto"/>
          </w:tcPr>
          <w:p w:rsidR="005D6188" w:rsidRPr="00D57C7B" w:rsidRDefault="005D6188" w:rsidP="00DB5E2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1б</w:t>
            </w:r>
          </w:p>
        </w:tc>
      </w:tr>
      <w:tr w:rsidR="005D6188" w:rsidRPr="00D57C7B" w:rsidTr="00DB5E2B">
        <w:trPr>
          <w:trHeight w:val="215"/>
        </w:trPr>
        <w:tc>
          <w:tcPr>
            <w:tcW w:w="0" w:type="auto"/>
          </w:tcPr>
          <w:p w:rsidR="005D6188" w:rsidRPr="00D57C7B" w:rsidRDefault="005D6188" w:rsidP="00DB5E2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7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</w:tcPr>
          <w:p w:rsidR="005D6188" w:rsidRPr="00D57C7B" w:rsidRDefault="005D6188" w:rsidP="00DB5E2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0" w:type="auto"/>
          </w:tcPr>
          <w:p w:rsidR="005D6188" w:rsidRPr="00D57C7B" w:rsidRDefault="005D6188" w:rsidP="00DB5E2B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1б</w:t>
            </w:r>
          </w:p>
        </w:tc>
      </w:tr>
      <w:tr w:rsidR="005D6188" w:rsidRPr="00D57C7B" w:rsidTr="00DB5E2B">
        <w:trPr>
          <w:trHeight w:val="196"/>
        </w:trPr>
        <w:tc>
          <w:tcPr>
            <w:tcW w:w="0" w:type="auto"/>
          </w:tcPr>
          <w:p w:rsidR="005D6188" w:rsidRPr="00D57C7B" w:rsidRDefault="005D6188" w:rsidP="00DB5E2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7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</w:tcPr>
          <w:p w:rsidR="005D6188" w:rsidRPr="00D57C7B" w:rsidRDefault="005D6188" w:rsidP="00DB5E2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0" w:type="auto"/>
          </w:tcPr>
          <w:p w:rsidR="005D6188" w:rsidRPr="00D57C7B" w:rsidRDefault="005D6188" w:rsidP="00DB5E2B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1б</w:t>
            </w:r>
          </w:p>
        </w:tc>
      </w:tr>
      <w:tr w:rsidR="005D6188" w:rsidRPr="00D57C7B" w:rsidTr="00DB5E2B">
        <w:trPr>
          <w:trHeight w:val="215"/>
        </w:trPr>
        <w:tc>
          <w:tcPr>
            <w:tcW w:w="0" w:type="auto"/>
          </w:tcPr>
          <w:p w:rsidR="005D6188" w:rsidRPr="00D57C7B" w:rsidRDefault="005D6188" w:rsidP="00DB5E2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7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</w:tcPr>
          <w:p w:rsidR="005D6188" w:rsidRPr="00D57C7B" w:rsidRDefault="005D6188" w:rsidP="00DB5E2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0" w:type="auto"/>
          </w:tcPr>
          <w:p w:rsidR="005D6188" w:rsidRPr="00D57C7B" w:rsidRDefault="005D6188" w:rsidP="00DB5E2B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1б</w:t>
            </w:r>
          </w:p>
        </w:tc>
      </w:tr>
      <w:tr w:rsidR="005D6188" w:rsidRPr="00D57C7B" w:rsidTr="00DB5E2B">
        <w:trPr>
          <w:trHeight w:val="215"/>
        </w:trPr>
        <w:tc>
          <w:tcPr>
            <w:tcW w:w="0" w:type="auto"/>
          </w:tcPr>
          <w:p w:rsidR="005D6188" w:rsidRPr="00D57C7B" w:rsidRDefault="005D6188" w:rsidP="00DB5E2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5D6188" w:rsidRPr="00D57C7B" w:rsidRDefault="005D6188" w:rsidP="00DB5E2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0" w:type="auto"/>
          </w:tcPr>
          <w:p w:rsidR="005D6188" w:rsidRPr="00D57C7B" w:rsidRDefault="005D6188" w:rsidP="00DB5E2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8844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баллов</w:t>
            </w:r>
          </w:p>
        </w:tc>
      </w:tr>
    </w:tbl>
    <w:p w:rsidR="005D6188" w:rsidRPr="00D57C7B" w:rsidRDefault="005D6188" w:rsidP="005D618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57C7B">
        <w:rPr>
          <w:rFonts w:ascii="Times New Roman" w:eastAsia="Calibri" w:hAnsi="Times New Roman" w:cs="Times New Roman"/>
          <w:sz w:val="24"/>
          <w:szCs w:val="24"/>
          <w:lang w:eastAsia="ru-RU"/>
        </w:rPr>
        <w:t>Результат выполнения работы:</w:t>
      </w:r>
    </w:p>
    <w:p w:rsidR="005D6188" w:rsidRPr="00D57C7B" w:rsidRDefault="005D6188" w:rsidP="005D618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Высокий 6б </w:t>
      </w:r>
      <w:r w:rsidRPr="00D57C7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(86 -100%) </w:t>
      </w:r>
    </w:p>
    <w:p w:rsidR="005D6188" w:rsidRPr="00D57C7B" w:rsidRDefault="005D6188" w:rsidP="005D618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Повышенный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ab/>
        <w:t xml:space="preserve"> 5б - 4</w:t>
      </w:r>
      <w:r w:rsidRPr="00D57C7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б (61 -85%) </w:t>
      </w:r>
    </w:p>
    <w:p w:rsidR="005D6188" w:rsidRPr="00D57C7B" w:rsidRDefault="005D6188" w:rsidP="005D618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Базовый 3б -2</w:t>
      </w:r>
      <w:r w:rsidRPr="00D57C7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б (31 - 60%) </w:t>
      </w:r>
    </w:p>
    <w:p w:rsidR="005D6188" w:rsidRDefault="005D6188" w:rsidP="00A4678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Низкий 1б- 0 </w:t>
      </w:r>
      <w:r w:rsidRPr="00D57C7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(0-30%) </w:t>
      </w:r>
    </w:p>
    <w:p w:rsidR="00A4678A" w:rsidRDefault="00A4678A" w:rsidP="00A4678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4678A" w:rsidRPr="00A4678A" w:rsidRDefault="00A4678A" w:rsidP="00A4678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E4C63" w:rsidRPr="004E4C63" w:rsidRDefault="004E4C63" w:rsidP="00A4678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4E4C63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Контрольно</w:t>
      </w:r>
      <w:proofErr w:type="spellEnd"/>
      <w:r w:rsidRPr="004E4C63">
        <w:rPr>
          <w:rFonts w:ascii="Times New Roman" w:eastAsia="Calibri" w:hAnsi="Times New Roman" w:cs="Times New Roman"/>
          <w:b/>
          <w:sz w:val="24"/>
          <w:szCs w:val="24"/>
        </w:rPr>
        <w:t xml:space="preserve"> - оценочные задания для проведения</w:t>
      </w:r>
    </w:p>
    <w:p w:rsidR="004E4C63" w:rsidRPr="00A4678A" w:rsidRDefault="004E4C63" w:rsidP="00A467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E4C63">
        <w:rPr>
          <w:rFonts w:ascii="Times New Roman" w:eastAsia="Calibri" w:hAnsi="Times New Roman" w:cs="Times New Roman"/>
          <w:b/>
          <w:sz w:val="24"/>
          <w:szCs w:val="24"/>
        </w:rPr>
        <w:t>входной диагностической работы</w:t>
      </w:r>
      <w:r w:rsidRPr="004E4C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 и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зо, 4</w:t>
      </w:r>
      <w:r w:rsidRPr="004E4C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класс</w:t>
      </w:r>
    </w:p>
    <w:p w:rsidR="00812682" w:rsidRPr="00A4678A" w:rsidRDefault="00812682" w:rsidP="00A4678A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678A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По названию картины определи картину- натюрморт</w:t>
      </w:r>
    </w:p>
    <w:p w:rsidR="00A4678A" w:rsidRPr="003F2D27" w:rsidRDefault="00A4678A" w:rsidP="00A4678A">
      <w:pPr>
        <w:spacing w:after="0" w:line="240" w:lineRule="auto"/>
        <w:ind w:left="10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12682" w:rsidRPr="003F2D27" w:rsidRDefault="00812682" w:rsidP="004E4C63">
      <w:pPr>
        <w:spacing w:after="0" w:line="240" w:lineRule="auto"/>
        <w:ind w:left="1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D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И. Левитан «Озеро. Русь».</w:t>
      </w:r>
    </w:p>
    <w:p w:rsidR="00812682" w:rsidRPr="003F2D27" w:rsidRDefault="00812682" w:rsidP="004E4C63">
      <w:pPr>
        <w:spacing w:after="0" w:line="240" w:lineRule="auto"/>
        <w:ind w:left="1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D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И. Айвазовский «Чёрное море»</w:t>
      </w:r>
    </w:p>
    <w:p w:rsidR="00812682" w:rsidRPr="003F2D27" w:rsidRDefault="00812682" w:rsidP="004E4C63">
      <w:pPr>
        <w:spacing w:after="0" w:line="240" w:lineRule="auto"/>
        <w:ind w:left="1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D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в) Д. </w:t>
      </w:r>
      <w:proofErr w:type="spellStart"/>
      <w:r w:rsidRPr="003F2D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Налбандян</w:t>
      </w:r>
      <w:proofErr w:type="spellEnd"/>
      <w:r w:rsidRPr="003F2D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«Сирень»</w:t>
      </w:r>
    </w:p>
    <w:p w:rsidR="00812682" w:rsidRDefault="00812682" w:rsidP="004E4C63">
      <w:pPr>
        <w:spacing w:after="0" w:line="240" w:lineRule="auto"/>
        <w:ind w:left="1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D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И. Шишкин «Лесные дали»</w:t>
      </w:r>
    </w:p>
    <w:p w:rsidR="00A4678A" w:rsidRPr="003F2D27" w:rsidRDefault="00A4678A" w:rsidP="004E4C63">
      <w:pPr>
        <w:spacing w:after="0" w:line="240" w:lineRule="auto"/>
        <w:ind w:left="1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12682" w:rsidRPr="00A4678A" w:rsidRDefault="00812682" w:rsidP="00A4678A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A4678A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Рисунок к любимой сказке это…</w:t>
      </w:r>
    </w:p>
    <w:p w:rsidR="00A4678A" w:rsidRPr="00A4678A" w:rsidRDefault="00A4678A" w:rsidP="00A4678A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12682" w:rsidRPr="003F2D27" w:rsidRDefault="00812682" w:rsidP="004E4C63">
      <w:pPr>
        <w:spacing w:after="0" w:line="240" w:lineRule="auto"/>
        <w:ind w:left="1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D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аппликация</w:t>
      </w:r>
    </w:p>
    <w:p w:rsidR="00812682" w:rsidRPr="003F2D27" w:rsidRDefault="00812682" w:rsidP="004E4C63">
      <w:pPr>
        <w:spacing w:after="0" w:line="240" w:lineRule="auto"/>
        <w:ind w:left="1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D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иллюстрация</w:t>
      </w:r>
    </w:p>
    <w:p w:rsidR="00812682" w:rsidRPr="003F2D27" w:rsidRDefault="00812682" w:rsidP="004E4C63">
      <w:pPr>
        <w:spacing w:after="0" w:line="240" w:lineRule="auto"/>
        <w:ind w:left="1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D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мозаика</w:t>
      </w:r>
    </w:p>
    <w:p w:rsidR="00812682" w:rsidRDefault="00812682" w:rsidP="004E4C63">
      <w:pPr>
        <w:spacing w:after="0" w:line="240" w:lineRule="auto"/>
        <w:ind w:left="1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D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графика</w:t>
      </w:r>
    </w:p>
    <w:p w:rsidR="00A4678A" w:rsidRPr="003F2D27" w:rsidRDefault="00A4678A" w:rsidP="004E4C63">
      <w:pPr>
        <w:spacing w:after="0" w:line="240" w:lineRule="auto"/>
        <w:ind w:left="1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12682" w:rsidRPr="000C5CA8" w:rsidRDefault="00812682" w:rsidP="000C5CA8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0C5CA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Что из перечисленного является наиболее типичным художественным материалом для графики:</w:t>
      </w:r>
    </w:p>
    <w:p w:rsidR="000C5CA8" w:rsidRPr="000C5CA8" w:rsidRDefault="000C5CA8" w:rsidP="000C5CA8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12682" w:rsidRPr="003F2D27" w:rsidRDefault="00812682" w:rsidP="004E4C63">
      <w:pPr>
        <w:spacing w:after="0" w:line="240" w:lineRule="auto"/>
        <w:ind w:left="1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D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гуашь</w:t>
      </w:r>
    </w:p>
    <w:p w:rsidR="00812682" w:rsidRPr="003F2D27" w:rsidRDefault="00812682" w:rsidP="004E4C63">
      <w:pPr>
        <w:spacing w:after="0" w:line="240" w:lineRule="auto"/>
        <w:ind w:left="1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D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карандаш</w:t>
      </w:r>
    </w:p>
    <w:p w:rsidR="00812682" w:rsidRPr="003F2D27" w:rsidRDefault="00812682" w:rsidP="004E4C63">
      <w:pPr>
        <w:spacing w:after="0" w:line="240" w:lineRule="auto"/>
        <w:ind w:left="1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D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глина</w:t>
      </w:r>
    </w:p>
    <w:p w:rsidR="00812682" w:rsidRDefault="00812682" w:rsidP="004E4C63">
      <w:pPr>
        <w:spacing w:after="0" w:line="240" w:lineRule="auto"/>
        <w:ind w:left="1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D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г) акварель</w:t>
      </w:r>
    </w:p>
    <w:p w:rsidR="000C5CA8" w:rsidRPr="003F2D27" w:rsidRDefault="000C5CA8" w:rsidP="004E4C63">
      <w:pPr>
        <w:spacing w:after="0" w:line="240" w:lineRule="auto"/>
        <w:ind w:left="1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12682" w:rsidRPr="000C5CA8" w:rsidRDefault="00812682" w:rsidP="000C5CA8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5CA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Художник, изображающий море.</w:t>
      </w:r>
    </w:p>
    <w:p w:rsidR="000C5CA8" w:rsidRPr="000C5CA8" w:rsidRDefault="000C5CA8" w:rsidP="000C5CA8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12682" w:rsidRPr="003F2D27" w:rsidRDefault="00812682" w:rsidP="004E4C63">
      <w:pPr>
        <w:spacing w:after="0" w:line="240" w:lineRule="auto"/>
        <w:ind w:left="1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D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пейзажист        </w:t>
      </w:r>
    </w:p>
    <w:p w:rsidR="00812682" w:rsidRPr="003F2D27" w:rsidRDefault="00812682" w:rsidP="004E4C63">
      <w:pPr>
        <w:spacing w:after="0" w:line="240" w:lineRule="auto"/>
        <w:ind w:left="1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D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портретист</w:t>
      </w:r>
    </w:p>
    <w:p w:rsidR="00812682" w:rsidRDefault="00812682" w:rsidP="004E4C6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D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в) маринист</w:t>
      </w:r>
    </w:p>
    <w:p w:rsidR="000C5CA8" w:rsidRPr="003F2D27" w:rsidRDefault="000C5CA8" w:rsidP="004E4C6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12682" w:rsidRPr="000C5CA8" w:rsidRDefault="00812682" w:rsidP="000C5CA8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0C5CA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Металлический поднос с чёрно- лаковой поверхностью и изображёнными поверх него цветочными композициями</w:t>
      </w:r>
    </w:p>
    <w:p w:rsidR="000C5CA8" w:rsidRPr="000C5CA8" w:rsidRDefault="000C5CA8" w:rsidP="000C5CA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12682" w:rsidRPr="003F2D27" w:rsidRDefault="00812682" w:rsidP="004E4C63">
      <w:pPr>
        <w:spacing w:after="0" w:line="240" w:lineRule="auto"/>
        <w:ind w:left="1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D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Хохлома</w:t>
      </w:r>
    </w:p>
    <w:p w:rsidR="00812682" w:rsidRPr="003F2D27" w:rsidRDefault="00812682" w:rsidP="004E4C63">
      <w:pPr>
        <w:spacing w:after="0" w:line="240" w:lineRule="auto"/>
        <w:ind w:left="1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D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Гжель</w:t>
      </w:r>
    </w:p>
    <w:p w:rsidR="00812682" w:rsidRPr="003F2D27" w:rsidRDefault="00812682" w:rsidP="004E4C63">
      <w:pPr>
        <w:spacing w:after="0" w:line="240" w:lineRule="auto"/>
        <w:ind w:left="1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D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в) </w:t>
      </w:r>
      <w:proofErr w:type="spellStart"/>
      <w:r w:rsidRPr="003F2D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Жостово</w:t>
      </w:r>
      <w:proofErr w:type="spellEnd"/>
    </w:p>
    <w:p w:rsidR="00812682" w:rsidRDefault="00812682" w:rsidP="004E4C63">
      <w:pPr>
        <w:spacing w:after="0" w:line="240" w:lineRule="auto"/>
        <w:ind w:left="1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D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Дымково</w:t>
      </w:r>
    </w:p>
    <w:p w:rsidR="000C5CA8" w:rsidRPr="003F2D27" w:rsidRDefault="000C5CA8" w:rsidP="004E4C63">
      <w:pPr>
        <w:spacing w:after="0" w:line="240" w:lineRule="auto"/>
        <w:ind w:left="1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12682" w:rsidRPr="000C5CA8" w:rsidRDefault="00812682" w:rsidP="000C5CA8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0C5CA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Как называется специалист по изготовлению моделей одежды?</w:t>
      </w:r>
    </w:p>
    <w:p w:rsidR="000C5CA8" w:rsidRPr="000C5CA8" w:rsidRDefault="000C5CA8" w:rsidP="000C5CA8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12682" w:rsidRPr="003F2D27" w:rsidRDefault="00812682" w:rsidP="004E4C63">
      <w:pPr>
        <w:spacing w:after="0" w:line="240" w:lineRule="auto"/>
        <w:ind w:left="1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D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дизайнер</w:t>
      </w:r>
    </w:p>
    <w:p w:rsidR="00812682" w:rsidRPr="003F2D27" w:rsidRDefault="00812682" w:rsidP="004E4C63">
      <w:pPr>
        <w:spacing w:after="0" w:line="240" w:lineRule="auto"/>
        <w:ind w:left="1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D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модельер</w:t>
      </w:r>
    </w:p>
    <w:p w:rsidR="000C5CA8" w:rsidRDefault="00812682" w:rsidP="000C5CA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D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в) художник    </w:t>
      </w:r>
    </w:p>
    <w:p w:rsidR="00812682" w:rsidRPr="000C5CA8" w:rsidRDefault="00812682" w:rsidP="000C5CA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D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                                        </w:t>
      </w:r>
    </w:p>
    <w:p w:rsidR="004E4C63" w:rsidRPr="004E4C63" w:rsidRDefault="004E4C63" w:rsidP="004E4C63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E4C6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Критерии оценивания работы</w:t>
      </w:r>
    </w:p>
    <w:tbl>
      <w:tblPr>
        <w:tblStyle w:val="a4"/>
        <w:tblW w:w="8682" w:type="dxa"/>
        <w:tblLook w:val="04A0" w:firstRow="1" w:lastRow="0" w:firstColumn="1" w:lastColumn="0" w:noHBand="0" w:noVBand="1"/>
      </w:tblPr>
      <w:tblGrid>
        <w:gridCol w:w="2440"/>
        <w:gridCol w:w="3009"/>
        <w:gridCol w:w="3233"/>
      </w:tblGrid>
      <w:tr w:rsidR="000C5CA8" w:rsidRPr="00D57C7B" w:rsidTr="00DB5E2B">
        <w:trPr>
          <w:trHeight w:val="215"/>
        </w:trPr>
        <w:tc>
          <w:tcPr>
            <w:tcW w:w="0" w:type="auto"/>
          </w:tcPr>
          <w:p w:rsidR="000C5CA8" w:rsidRPr="00D57C7B" w:rsidRDefault="000C5CA8" w:rsidP="00DB5E2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7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</w:tcPr>
          <w:p w:rsidR="000C5CA8" w:rsidRPr="00D57C7B" w:rsidRDefault="000C5CA8" w:rsidP="00DB5E2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7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</w:t>
            </w:r>
          </w:p>
        </w:tc>
        <w:tc>
          <w:tcPr>
            <w:tcW w:w="0" w:type="auto"/>
          </w:tcPr>
          <w:p w:rsidR="000C5CA8" w:rsidRPr="00D57C7B" w:rsidRDefault="000C5CA8" w:rsidP="00DB5E2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7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0C5CA8" w:rsidRPr="00D57C7B" w:rsidTr="00DB5E2B">
        <w:trPr>
          <w:trHeight w:val="215"/>
        </w:trPr>
        <w:tc>
          <w:tcPr>
            <w:tcW w:w="0" w:type="auto"/>
          </w:tcPr>
          <w:p w:rsidR="000C5CA8" w:rsidRPr="00D57C7B" w:rsidRDefault="000C5CA8" w:rsidP="00DB5E2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7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0C5CA8" w:rsidRPr="00D57C7B" w:rsidRDefault="000C5CA8" w:rsidP="00DB5E2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0" w:type="auto"/>
          </w:tcPr>
          <w:p w:rsidR="000C5CA8" w:rsidRPr="00D57C7B" w:rsidRDefault="000C5CA8" w:rsidP="00DB5E2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1б</w:t>
            </w:r>
          </w:p>
        </w:tc>
      </w:tr>
      <w:tr w:rsidR="000C5CA8" w:rsidRPr="00D57C7B" w:rsidTr="00DB5E2B">
        <w:trPr>
          <w:trHeight w:val="215"/>
        </w:trPr>
        <w:tc>
          <w:tcPr>
            <w:tcW w:w="0" w:type="auto"/>
          </w:tcPr>
          <w:p w:rsidR="000C5CA8" w:rsidRPr="00D57C7B" w:rsidRDefault="000C5CA8" w:rsidP="00DB5E2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7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</w:tcPr>
          <w:p w:rsidR="000C5CA8" w:rsidRPr="00D57C7B" w:rsidRDefault="000C5CA8" w:rsidP="00DB5E2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0" w:type="auto"/>
          </w:tcPr>
          <w:p w:rsidR="000C5CA8" w:rsidRPr="00D57C7B" w:rsidRDefault="000C5CA8" w:rsidP="00DB5E2B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1б</w:t>
            </w:r>
          </w:p>
        </w:tc>
      </w:tr>
      <w:tr w:rsidR="000C5CA8" w:rsidRPr="00D57C7B" w:rsidTr="00DB5E2B">
        <w:trPr>
          <w:trHeight w:val="215"/>
        </w:trPr>
        <w:tc>
          <w:tcPr>
            <w:tcW w:w="0" w:type="auto"/>
          </w:tcPr>
          <w:p w:rsidR="000C5CA8" w:rsidRPr="00D57C7B" w:rsidRDefault="000C5CA8" w:rsidP="00DB5E2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7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</w:tcPr>
          <w:p w:rsidR="000C5CA8" w:rsidRPr="00D57C7B" w:rsidRDefault="000C5CA8" w:rsidP="00DB5E2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0" w:type="auto"/>
          </w:tcPr>
          <w:p w:rsidR="000C5CA8" w:rsidRPr="00D57C7B" w:rsidRDefault="000C5CA8" w:rsidP="00DB5E2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1б</w:t>
            </w:r>
          </w:p>
        </w:tc>
      </w:tr>
      <w:tr w:rsidR="000C5CA8" w:rsidRPr="00D57C7B" w:rsidTr="00DB5E2B">
        <w:trPr>
          <w:trHeight w:val="215"/>
        </w:trPr>
        <w:tc>
          <w:tcPr>
            <w:tcW w:w="0" w:type="auto"/>
          </w:tcPr>
          <w:p w:rsidR="000C5CA8" w:rsidRPr="00D57C7B" w:rsidRDefault="000C5CA8" w:rsidP="00DB5E2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7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</w:tcPr>
          <w:p w:rsidR="000C5CA8" w:rsidRPr="00D57C7B" w:rsidRDefault="000C5CA8" w:rsidP="00DB5E2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0" w:type="auto"/>
          </w:tcPr>
          <w:p w:rsidR="000C5CA8" w:rsidRPr="00D57C7B" w:rsidRDefault="000C5CA8" w:rsidP="00DB5E2B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1б</w:t>
            </w:r>
          </w:p>
        </w:tc>
      </w:tr>
      <w:tr w:rsidR="000C5CA8" w:rsidRPr="00D57C7B" w:rsidTr="00DB5E2B">
        <w:trPr>
          <w:trHeight w:val="196"/>
        </w:trPr>
        <w:tc>
          <w:tcPr>
            <w:tcW w:w="0" w:type="auto"/>
          </w:tcPr>
          <w:p w:rsidR="000C5CA8" w:rsidRPr="00D57C7B" w:rsidRDefault="000C5CA8" w:rsidP="00DB5E2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7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</w:tcPr>
          <w:p w:rsidR="000C5CA8" w:rsidRPr="00D57C7B" w:rsidRDefault="000C5CA8" w:rsidP="00DB5E2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0" w:type="auto"/>
          </w:tcPr>
          <w:p w:rsidR="000C5CA8" w:rsidRPr="00D57C7B" w:rsidRDefault="000C5CA8" w:rsidP="00DB5E2B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1б</w:t>
            </w:r>
          </w:p>
        </w:tc>
      </w:tr>
      <w:tr w:rsidR="000C5CA8" w:rsidRPr="00D57C7B" w:rsidTr="00DB5E2B">
        <w:trPr>
          <w:trHeight w:val="215"/>
        </w:trPr>
        <w:tc>
          <w:tcPr>
            <w:tcW w:w="0" w:type="auto"/>
          </w:tcPr>
          <w:p w:rsidR="000C5CA8" w:rsidRPr="00D57C7B" w:rsidRDefault="000C5CA8" w:rsidP="00DB5E2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7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</w:tcPr>
          <w:p w:rsidR="000C5CA8" w:rsidRPr="00D57C7B" w:rsidRDefault="000C5CA8" w:rsidP="00DB5E2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0" w:type="auto"/>
          </w:tcPr>
          <w:p w:rsidR="000C5CA8" w:rsidRPr="00D57C7B" w:rsidRDefault="000C5CA8" w:rsidP="00DB5E2B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1б</w:t>
            </w:r>
          </w:p>
        </w:tc>
      </w:tr>
      <w:tr w:rsidR="000C5CA8" w:rsidRPr="00D57C7B" w:rsidTr="00DB5E2B">
        <w:trPr>
          <w:trHeight w:val="215"/>
        </w:trPr>
        <w:tc>
          <w:tcPr>
            <w:tcW w:w="0" w:type="auto"/>
          </w:tcPr>
          <w:p w:rsidR="000C5CA8" w:rsidRPr="00D57C7B" w:rsidRDefault="000C5CA8" w:rsidP="00DB5E2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0C5CA8" w:rsidRPr="00D57C7B" w:rsidRDefault="000C5CA8" w:rsidP="00DB5E2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0" w:type="auto"/>
          </w:tcPr>
          <w:p w:rsidR="000C5CA8" w:rsidRPr="00D57C7B" w:rsidRDefault="000C5CA8" w:rsidP="00DB5E2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8844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баллов</w:t>
            </w:r>
            <w:bookmarkStart w:id="0" w:name="_GoBack"/>
            <w:bookmarkEnd w:id="0"/>
          </w:p>
        </w:tc>
      </w:tr>
    </w:tbl>
    <w:p w:rsidR="000C5CA8" w:rsidRPr="00D57C7B" w:rsidRDefault="000C5CA8" w:rsidP="000C5CA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57C7B">
        <w:rPr>
          <w:rFonts w:ascii="Times New Roman" w:eastAsia="Calibri" w:hAnsi="Times New Roman" w:cs="Times New Roman"/>
          <w:sz w:val="24"/>
          <w:szCs w:val="24"/>
          <w:lang w:eastAsia="ru-RU"/>
        </w:rPr>
        <w:t>Результат выполнения работы:</w:t>
      </w:r>
    </w:p>
    <w:p w:rsidR="000C5CA8" w:rsidRPr="00D57C7B" w:rsidRDefault="000C5CA8" w:rsidP="000C5CA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Высокий 6б </w:t>
      </w:r>
      <w:r w:rsidRPr="00D57C7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(86 -100%) </w:t>
      </w:r>
    </w:p>
    <w:p w:rsidR="000C5CA8" w:rsidRPr="00D57C7B" w:rsidRDefault="000C5CA8" w:rsidP="000C5CA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Повышенный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ab/>
        <w:t xml:space="preserve"> 5б - 4</w:t>
      </w:r>
      <w:r w:rsidRPr="00D57C7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б (61 -85%) </w:t>
      </w:r>
    </w:p>
    <w:p w:rsidR="000C5CA8" w:rsidRPr="00D57C7B" w:rsidRDefault="000C5CA8" w:rsidP="000C5CA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Базовый 3б -2</w:t>
      </w:r>
      <w:r w:rsidRPr="00D57C7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б (31 - 60%) </w:t>
      </w:r>
    </w:p>
    <w:p w:rsidR="000C5CA8" w:rsidRDefault="000C5CA8" w:rsidP="000C5CA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Низкий 1б- 0 </w:t>
      </w:r>
      <w:r w:rsidRPr="00D57C7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(0-30%) </w:t>
      </w:r>
    </w:p>
    <w:p w:rsidR="004E4C63" w:rsidRDefault="004E4C63" w:rsidP="004E4C63">
      <w:pPr>
        <w:jc w:val="both"/>
      </w:pPr>
    </w:p>
    <w:sectPr w:rsidR="004E4C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030F0B"/>
    <w:multiLevelType w:val="multilevel"/>
    <w:tmpl w:val="7162250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DCD21EA"/>
    <w:multiLevelType w:val="multilevel"/>
    <w:tmpl w:val="6D4A123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9A2037A"/>
    <w:multiLevelType w:val="multilevel"/>
    <w:tmpl w:val="07CEDF9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B8C77E0"/>
    <w:multiLevelType w:val="hybridMultilevel"/>
    <w:tmpl w:val="05C8242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244411"/>
    <w:multiLevelType w:val="multilevel"/>
    <w:tmpl w:val="08B43CF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58C26E8"/>
    <w:multiLevelType w:val="multilevel"/>
    <w:tmpl w:val="8640C86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C8E03C4"/>
    <w:multiLevelType w:val="multilevel"/>
    <w:tmpl w:val="2CD8A7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3AD0675"/>
    <w:multiLevelType w:val="multilevel"/>
    <w:tmpl w:val="E9EED1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2A13C26"/>
    <w:multiLevelType w:val="multilevel"/>
    <w:tmpl w:val="8208CAA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2D031DB"/>
    <w:multiLevelType w:val="multilevel"/>
    <w:tmpl w:val="D63C71A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3F80A03"/>
    <w:multiLevelType w:val="multilevel"/>
    <w:tmpl w:val="7FE262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FFF5356"/>
    <w:multiLevelType w:val="multilevel"/>
    <w:tmpl w:val="93FA4D9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0DF764C"/>
    <w:multiLevelType w:val="hybridMultilevel"/>
    <w:tmpl w:val="73BC4E12"/>
    <w:lvl w:ilvl="0" w:tplc="9EE8A208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"/>
  </w:num>
  <w:num w:numId="3">
    <w:abstractNumId w:val="2"/>
  </w:num>
  <w:num w:numId="4">
    <w:abstractNumId w:val="7"/>
  </w:num>
  <w:num w:numId="5">
    <w:abstractNumId w:val="4"/>
  </w:num>
  <w:num w:numId="6">
    <w:abstractNumId w:val="8"/>
  </w:num>
  <w:num w:numId="7">
    <w:abstractNumId w:val="11"/>
  </w:num>
  <w:num w:numId="8">
    <w:abstractNumId w:val="0"/>
  </w:num>
  <w:num w:numId="9">
    <w:abstractNumId w:val="9"/>
  </w:num>
  <w:num w:numId="10">
    <w:abstractNumId w:val="6"/>
  </w:num>
  <w:num w:numId="11">
    <w:abstractNumId w:val="5"/>
  </w:num>
  <w:num w:numId="12">
    <w:abstractNumId w:val="3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24D4"/>
    <w:rsid w:val="000C5CA8"/>
    <w:rsid w:val="004E4C63"/>
    <w:rsid w:val="00525523"/>
    <w:rsid w:val="005D6188"/>
    <w:rsid w:val="00812682"/>
    <w:rsid w:val="00823E65"/>
    <w:rsid w:val="0088443E"/>
    <w:rsid w:val="00A4678A"/>
    <w:rsid w:val="00A55A6D"/>
    <w:rsid w:val="00D57C7B"/>
    <w:rsid w:val="00D724D4"/>
    <w:rsid w:val="00E60369"/>
    <w:rsid w:val="00EF5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F641681-D737-46BB-AB0A-DDC28237C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23E65"/>
    <w:pPr>
      <w:ind w:left="720"/>
      <w:contextualSpacing/>
    </w:pPr>
  </w:style>
  <w:style w:type="table" w:styleId="a4">
    <w:name w:val="Table Grid"/>
    <w:basedOn w:val="a1"/>
    <w:uiPriority w:val="39"/>
    <w:rsid w:val="00D57C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470</Words>
  <Characters>2680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Элемент</dc:creator>
  <cp:keywords/>
  <dc:description/>
  <cp:lastModifiedBy>Элемент</cp:lastModifiedBy>
  <cp:revision>7</cp:revision>
  <dcterms:created xsi:type="dcterms:W3CDTF">2020-05-11T05:16:00Z</dcterms:created>
  <dcterms:modified xsi:type="dcterms:W3CDTF">2020-05-12T12:11:00Z</dcterms:modified>
</cp:coreProperties>
</file>