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990" w:rsidRPr="004E4C63" w:rsidRDefault="00C00990" w:rsidP="00C009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C00990" w:rsidRPr="00A55A6D" w:rsidRDefault="00C00990" w:rsidP="00C00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C80A44" w:rsidRPr="001D1159" w:rsidRDefault="00C80A44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Ф.И.___________________________________________</w:t>
      </w:r>
      <w:proofErr w:type="gramStart"/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  класс</w:t>
      </w:r>
      <w:proofErr w:type="gramEnd"/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 строку, в которой все слова записаны в алфавитном порядке.</w:t>
      </w:r>
    </w:p>
    <w:p w:rsidR="000735E0" w:rsidRPr="001D1159" w:rsidRDefault="000735E0" w:rsidP="00C0099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1. Аллея, килограмм, грамм</w:t>
      </w:r>
    </w:p>
    <w:p w:rsidR="000735E0" w:rsidRPr="001D1159" w:rsidRDefault="000735E0" w:rsidP="00C0099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2. Тонна, класс, троллейбус</w:t>
      </w:r>
    </w:p>
    <w:p w:rsidR="000735E0" w:rsidRPr="001D1159" w:rsidRDefault="000735E0" w:rsidP="00C0099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3. Группа, программа, суббота</w:t>
      </w:r>
    </w:p>
    <w:p w:rsidR="000735E0" w:rsidRPr="001D1159" w:rsidRDefault="000735E0" w:rsidP="00C0099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4. Ш</w:t>
      </w:r>
      <w:r w:rsidR="00EC4739" w:rsidRPr="001D11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о</w:t>
      </w:r>
      <w:r w:rsidRPr="001D11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ссе, ссора, пассажир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2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слова разделены для переноса верно?</w:t>
      </w:r>
    </w:p>
    <w:p w:rsidR="001818A2" w:rsidRPr="001D1159" w:rsidRDefault="001818A2" w:rsidP="00C009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i w:val="0"/>
        </w:rPr>
      </w:pPr>
      <w:r w:rsidRPr="001D1159">
        <w:rPr>
          <w:rStyle w:val="a5"/>
          <w:i w:val="0"/>
        </w:rPr>
        <w:t>1.</w:t>
      </w:r>
      <w:r w:rsidR="006D4B24" w:rsidRPr="001D1159">
        <w:rPr>
          <w:rStyle w:val="a5"/>
          <w:i w:val="0"/>
        </w:rPr>
        <w:t xml:space="preserve"> </w:t>
      </w:r>
      <w:proofErr w:type="gramStart"/>
      <w:r w:rsidR="006D4B24" w:rsidRPr="001D1159">
        <w:rPr>
          <w:rStyle w:val="a5"/>
          <w:i w:val="0"/>
        </w:rPr>
        <w:t>О-лень</w:t>
      </w:r>
      <w:proofErr w:type="gramEnd"/>
      <w:r w:rsidR="006D4B24" w:rsidRPr="001D1159">
        <w:rPr>
          <w:rStyle w:val="a5"/>
          <w:i w:val="0"/>
        </w:rPr>
        <w:t>,</w:t>
      </w:r>
      <w:r w:rsidRPr="001D1159">
        <w:rPr>
          <w:rStyle w:val="a5"/>
          <w:i w:val="0"/>
        </w:rPr>
        <w:t xml:space="preserve"> </w:t>
      </w:r>
      <w:proofErr w:type="spellStart"/>
      <w:r w:rsidR="006D4B24" w:rsidRPr="001D1159">
        <w:rPr>
          <w:rStyle w:val="a5"/>
          <w:i w:val="0"/>
        </w:rPr>
        <w:t>ок</w:t>
      </w:r>
      <w:proofErr w:type="spellEnd"/>
      <w:r w:rsidR="006D4B24" w:rsidRPr="001D1159">
        <w:rPr>
          <w:rStyle w:val="a5"/>
          <w:i w:val="0"/>
        </w:rPr>
        <w:t>-но</w:t>
      </w:r>
      <w:r w:rsidRPr="001D1159">
        <w:rPr>
          <w:rStyle w:val="a5"/>
          <w:i w:val="0"/>
        </w:rPr>
        <w:t xml:space="preserve">, </w:t>
      </w:r>
      <w:proofErr w:type="spellStart"/>
      <w:r w:rsidR="006D4B24" w:rsidRPr="001D1159">
        <w:rPr>
          <w:rStyle w:val="a5"/>
          <w:i w:val="0"/>
        </w:rPr>
        <w:t>убир</w:t>
      </w:r>
      <w:proofErr w:type="spellEnd"/>
      <w:r w:rsidR="006D4B24" w:rsidRPr="001D1159">
        <w:rPr>
          <w:rStyle w:val="a5"/>
          <w:i w:val="0"/>
        </w:rPr>
        <w:t>-ай</w:t>
      </w:r>
    </w:p>
    <w:p w:rsidR="001818A2" w:rsidRPr="001D1159" w:rsidRDefault="001818A2" w:rsidP="00C009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i w:val="0"/>
        </w:rPr>
      </w:pPr>
      <w:r w:rsidRPr="001D1159">
        <w:rPr>
          <w:rStyle w:val="a5"/>
          <w:i w:val="0"/>
        </w:rPr>
        <w:t>2.</w:t>
      </w:r>
      <w:r w:rsidR="00F43197">
        <w:rPr>
          <w:rStyle w:val="a5"/>
          <w:i w:val="0"/>
        </w:rPr>
        <w:t xml:space="preserve"> </w:t>
      </w:r>
      <w:proofErr w:type="spellStart"/>
      <w:proofErr w:type="gramStart"/>
      <w:r w:rsidR="00F43197">
        <w:rPr>
          <w:rStyle w:val="a5"/>
          <w:i w:val="0"/>
        </w:rPr>
        <w:t>У</w:t>
      </w:r>
      <w:r w:rsidR="006D4B24" w:rsidRPr="001D1159">
        <w:rPr>
          <w:rStyle w:val="a5"/>
          <w:i w:val="0"/>
        </w:rPr>
        <w:t>л-ица</w:t>
      </w:r>
      <w:proofErr w:type="spellEnd"/>
      <w:proofErr w:type="gramEnd"/>
      <w:r w:rsidRPr="001D1159">
        <w:rPr>
          <w:rStyle w:val="a5"/>
          <w:i w:val="0"/>
        </w:rPr>
        <w:t xml:space="preserve">, </w:t>
      </w:r>
      <w:proofErr w:type="spellStart"/>
      <w:r w:rsidRPr="001D1159">
        <w:rPr>
          <w:rStyle w:val="a5"/>
          <w:i w:val="0"/>
        </w:rPr>
        <w:t>дос-мотр</w:t>
      </w:r>
      <w:proofErr w:type="spellEnd"/>
      <w:r w:rsidRPr="001D1159">
        <w:rPr>
          <w:rStyle w:val="a5"/>
          <w:i w:val="0"/>
        </w:rPr>
        <w:t xml:space="preserve">, </w:t>
      </w:r>
      <w:r w:rsidR="006D4B24" w:rsidRPr="001D1159">
        <w:rPr>
          <w:rStyle w:val="a5"/>
          <w:i w:val="0"/>
        </w:rPr>
        <w:t xml:space="preserve">юла </w:t>
      </w:r>
    </w:p>
    <w:p w:rsidR="001818A2" w:rsidRPr="001D1159" w:rsidRDefault="001818A2" w:rsidP="00C009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i w:val="0"/>
        </w:rPr>
      </w:pPr>
      <w:r w:rsidRPr="001D1159">
        <w:rPr>
          <w:rStyle w:val="a5"/>
          <w:i w:val="0"/>
        </w:rPr>
        <w:t xml:space="preserve">3. </w:t>
      </w:r>
      <w:proofErr w:type="gramStart"/>
      <w:r w:rsidR="006D4B24" w:rsidRPr="001D1159">
        <w:rPr>
          <w:rStyle w:val="a5"/>
          <w:i w:val="0"/>
        </w:rPr>
        <w:t>Зол-</w:t>
      </w:r>
      <w:proofErr w:type="spellStart"/>
      <w:r w:rsidR="006D4B24" w:rsidRPr="001D1159">
        <w:rPr>
          <w:rStyle w:val="a5"/>
          <w:i w:val="0"/>
        </w:rPr>
        <w:t>отой</w:t>
      </w:r>
      <w:proofErr w:type="spellEnd"/>
      <w:proofErr w:type="gramEnd"/>
      <w:r w:rsidRPr="001D1159">
        <w:rPr>
          <w:rStyle w:val="a5"/>
          <w:i w:val="0"/>
        </w:rPr>
        <w:t xml:space="preserve">, </w:t>
      </w:r>
      <w:r w:rsidR="006D4B24" w:rsidRPr="001D1159">
        <w:rPr>
          <w:rStyle w:val="a5"/>
          <w:i w:val="0"/>
        </w:rPr>
        <w:t>со-</w:t>
      </w:r>
      <w:proofErr w:type="spellStart"/>
      <w:r w:rsidR="006D4B24" w:rsidRPr="001D1159">
        <w:rPr>
          <w:rStyle w:val="a5"/>
          <w:i w:val="0"/>
        </w:rPr>
        <w:t>ловей</w:t>
      </w:r>
      <w:proofErr w:type="spellEnd"/>
      <w:r w:rsidR="006D4B24" w:rsidRPr="001D1159">
        <w:rPr>
          <w:rStyle w:val="a5"/>
          <w:i w:val="0"/>
        </w:rPr>
        <w:t xml:space="preserve">, </w:t>
      </w:r>
      <w:proofErr w:type="spellStart"/>
      <w:r w:rsidR="006D4B24" w:rsidRPr="001D1159">
        <w:rPr>
          <w:rStyle w:val="a5"/>
          <w:i w:val="0"/>
        </w:rPr>
        <w:t>станц-ия</w:t>
      </w:r>
      <w:proofErr w:type="spellEnd"/>
      <w:r w:rsidRPr="001D1159">
        <w:rPr>
          <w:rStyle w:val="a5"/>
          <w:i w:val="0"/>
        </w:rPr>
        <w:t xml:space="preserve"> </w:t>
      </w:r>
    </w:p>
    <w:p w:rsidR="001818A2" w:rsidRPr="001D1159" w:rsidRDefault="001818A2" w:rsidP="00C0099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rStyle w:val="a5"/>
          <w:i w:val="0"/>
        </w:rPr>
      </w:pPr>
      <w:r w:rsidRPr="001D1159">
        <w:rPr>
          <w:rStyle w:val="a5"/>
          <w:i w:val="0"/>
        </w:rPr>
        <w:t xml:space="preserve">4. </w:t>
      </w:r>
      <w:proofErr w:type="spellStart"/>
      <w:proofErr w:type="gramStart"/>
      <w:r w:rsidRPr="001D1159">
        <w:rPr>
          <w:rStyle w:val="a5"/>
          <w:i w:val="0"/>
        </w:rPr>
        <w:t>Кас</w:t>
      </w:r>
      <w:proofErr w:type="spellEnd"/>
      <w:r w:rsidRPr="001D1159">
        <w:rPr>
          <w:rStyle w:val="a5"/>
          <w:i w:val="0"/>
        </w:rPr>
        <w:t>-сир</w:t>
      </w:r>
      <w:proofErr w:type="gramEnd"/>
      <w:r w:rsidRPr="001D1159">
        <w:rPr>
          <w:rStyle w:val="a5"/>
          <w:i w:val="0"/>
        </w:rPr>
        <w:t xml:space="preserve">, </w:t>
      </w:r>
      <w:proofErr w:type="spellStart"/>
      <w:r w:rsidRPr="001D1159">
        <w:rPr>
          <w:rStyle w:val="a5"/>
          <w:i w:val="0"/>
        </w:rPr>
        <w:t>по-ездка</w:t>
      </w:r>
      <w:proofErr w:type="spellEnd"/>
      <w:r w:rsidRPr="001D1159">
        <w:rPr>
          <w:rStyle w:val="a5"/>
          <w:i w:val="0"/>
        </w:rPr>
        <w:t xml:space="preserve">, </w:t>
      </w:r>
      <w:proofErr w:type="spellStart"/>
      <w:r w:rsidRPr="001D1159">
        <w:rPr>
          <w:rStyle w:val="a5"/>
          <w:i w:val="0"/>
        </w:rPr>
        <w:t>пе</w:t>
      </w:r>
      <w:proofErr w:type="spellEnd"/>
      <w:r w:rsidRPr="001D1159">
        <w:rPr>
          <w:rStyle w:val="a5"/>
          <w:i w:val="0"/>
        </w:rPr>
        <w:t>-нал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3 </w:t>
      </w:r>
    </w:p>
    <w:p w:rsidR="00CB44B3" w:rsidRPr="001D1159" w:rsidRDefault="00CB44B3" w:rsidP="00C00990">
      <w:pPr>
        <w:shd w:val="clear" w:color="auto" w:fill="FFFFFF"/>
        <w:spacing w:after="0" w:line="240" w:lineRule="auto"/>
        <w:ind w:right="1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какой паре оба слова начинаются с большой буквы?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(</w:t>
      </w:r>
      <w:proofErr w:type="spellStart"/>
      <w:proofErr w:type="gram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К,к</w:t>
      </w:r>
      <w:proofErr w:type="spellEnd"/>
      <w:proofErr w:type="gram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орова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Б,б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урёнка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</w:t>
      </w:r>
    </w:p>
    <w:p w:rsidR="00CB44B3" w:rsidRPr="001D1159" w:rsidRDefault="00CB44B3" w:rsidP="00C00990">
      <w:pPr>
        <w:shd w:val="clear" w:color="auto" w:fill="FFFFFF"/>
        <w:spacing w:after="0" w:line="240" w:lineRule="auto"/>
        <w:ind w:right="1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2) (</w:t>
      </w:r>
      <w:proofErr w:type="spellStart"/>
      <w:proofErr w:type="gram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Р,р</w:t>
      </w:r>
      <w:proofErr w:type="spellEnd"/>
      <w:proofErr w:type="gram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М,м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</w:t>
      </w:r>
      <w:proofErr w:type="spellEnd"/>
    </w:p>
    <w:p w:rsidR="00CB44B3" w:rsidRPr="001D1159" w:rsidRDefault="00CB44B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3) (</w:t>
      </w:r>
      <w:proofErr w:type="spellStart"/>
      <w:proofErr w:type="gram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Г,г</w:t>
      </w:r>
      <w:proofErr w:type="spellEnd"/>
      <w:proofErr w:type="gram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Т,т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ула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CB44B3" w:rsidRPr="001D1159" w:rsidRDefault="00CB44B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4) (</w:t>
      </w:r>
      <w:proofErr w:type="spellStart"/>
      <w:proofErr w:type="gram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О,о</w:t>
      </w:r>
      <w:proofErr w:type="spellEnd"/>
      <w:proofErr w:type="gram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льга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К,к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узнецова</w:t>
      </w:r>
      <w:proofErr w:type="spellEnd"/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4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слове звуков больше, чем букв?</w:t>
      </w:r>
    </w:p>
    <w:p w:rsidR="00CB44B3" w:rsidRPr="001D1159" w:rsidRDefault="00AC1C44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1.Коньки</w:t>
      </w:r>
    </w:p>
    <w:p w:rsidR="00CB44B3" w:rsidRPr="001D1159" w:rsidRDefault="00AC1C44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2.Машина</w:t>
      </w:r>
    </w:p>
    <w:p w:rsidR="00CB44B3" w:rsidRPr="001D1159" w:rsidRDefault="00AC1C44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3.Мальчик</w:t>
      </w:r>
    </w:p>
    <w:p w:rsidR="00CB44B3" w:rsidRPr="001D1159" w:rsidRDefault="00AC1C44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4.Мотор</w:t>
      </w:r>
      <w:r w:rsidR="00CB44B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87197" w:rsidRPr="001D1159" w:rsidRDefault="00AC1C44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5.Я</w:t>
      </w:r>
      <w:r w:rsidR="00CB44B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гуар.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5 </w:t>
      </w:r>
    </w:p>
    <w:p w:rsidR="00AC1C44" w:rsidRPr="001D1159" w:rsidRDefault="00AC1C44" w:rsidP="00C00990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каком слове </w:t>
      </w:r>
      <w:r w:rsidRPr="001D11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</w:t>
      </w:r>
      <w:r w:rsidRPr="001D11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надо писать букву Ф?</w:t>
      </w:r>
    </w:p>
    <w:p w:rsidR="00AC1C44" w:rsidRPr="001D1159" w:rsidRDefault="00AC1C44" w:rsidP="00C00990">
      <w:pPr>
        <w:shd w:val="clear" w:color="auto" w:fill="FFFFFF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</w:t>
      </w:r>
      <w:proofErr w:type="spellEnd"/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       </w:t>
      </w:r>
    </w:p>
    <w:p w:rsidR="00AC1C44" w:rsidRPr="001D1159" w:rsidRDefault="00AC1C44" w:rsidP="00C00990">
      <w:pPr>
        <w:shd w:val="clear" w:color="auto" w:fill="FFFFFF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Рука…      </w:t>
      </w:r>
    </w:p>
    <w:p w:rsidR="00AC1C44" w:rsidRPr="001D1159" w:rsidRDefault="00AC1C44" w:rsidP="00C00990">
      <w:pPr>
        <w:shd w:val="clear" w:color="auto" w:fill="FFFFFF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Жира…        </w:t>
      </w:r>
    </w:p>
    <w:p w:rsidR="00AC1C44" w:rsidRPr="001D1159" w:rsidRDefault="00AC1C44" w:rsidP="00C00990">
      <w:pPr>
        <w:shd w:val="clear" w:color="auto" w:fill="FFFFFF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Шар…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6 </w:t>
      </w:r>
    </w:p>
    <w:p w:rsidR="00AC1C44" w:rsidRPr="001D1159" w:rsidRDefault="00AC1C44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b/>
          <w:bCs/>
          <w:color w:val="000000"/>
        </w:rPr>
        <w:t>Укажи имена прилагательные.</w:t>
      </w:r>
    </w:p>
    <w:p w:rsidR="00AC1C44" w:rsidRPr="001D1159" w:rsidRDefault="00AC1C44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>1. Бегает, спит, мама</w:t>
      </w:r>
    </w:p>
    <w:p w:rsidR="00AC1C44" w:rsidRPr="001D1159" w:rsidRDefault="00AC1C44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>2. Елена, машина, роза</w:t>
      </w:r>
    </w:p>
    <w:p w:rsidR="00AC1C44" w:rsidRPr="001D1159" w:rsidRDefault="00AC1C44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>3. Красная, большой, валенки,</w:t>
      </w:r>
    </w:p>
    <w:p w:rsidR="00AC1C44" w:rsidRPr="001D1159" w:rsidRDefault="00AC1C44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>4. Пышные, морозный, длинная.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7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какие вопросы отвечают имена </w:t>
      </w:r>
      <w:r w:rsidR="00AC1C44"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существительные</w:t>
      </w: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A10003" w:rsidRPr="001D1159" w:rsidRDefault="00FE5983" w:rsidP="00C0099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Кто? Ч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то?</w:t>
      </w:r>
    </w:p>
    <w:p w:rsidR="00A10003" w:rsidRPr="001D1159" w:rsidRDefault="00FE5983" w:rsidP="00C0099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 Ч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делать?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будет делать? Что сделает? Ч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делал?</w:t>
      </w:r>
    </w:p>
    <w:p w:rsidR="00A10003" w:rsidRPr="001D1159" w:rsidRDefault="00FE5983" w:rsidP="00C0099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акой? 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Какая? Какое? К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акие?</w:t>
      </w:r>
    </w:p>
    <w:p w:rsidR="00325948" w:rsidRPr="001D1159" w:rsidRDefault="00FE5983" w:rsidP="00C0099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Чей? Чья? Ч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ьи?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8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Укажи </w:t>
      </w:r>
      <w:proofErr w:type="gramStart"/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строку ,</w:t>
      </w:r>
      <w:proofErr w:type="gramEnd"/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где все имена прилагательные стоят в</w:t>
      </w:r>
      <w:r w:rsidR="00A10003"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10003"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множественном </w:t>
      </w: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числе.</w:t>
      </w:r>
    </w:p>
    <w:p w:rsidR="00325948" w:rsidRPr="001D1159" w:rsidRDefault="00A1000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1.Ч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удесный, сильные, счастливые, больш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Г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олубое, зелёное, вечерний, тихий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3. К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расивое, занимательное, медведь,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кузнечик</w:t>
      </w:r>
    </w:p>
    <w:p w:rsidR="00FE5983" w:rsidRPr="001D1159" w:rsidRDefault="00FE598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9 </w:t>
      </w:r>
    </w:p>
    <w:p w:rsidR="00FE5983" w:rsidRPr="001D1159" w:rsidRDefault="00FE598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Определи строку, в которой написание всех слов можно проверить ударением.</w:t>
      </w:r>
    </w:p>
    <w:p w:rsidR="00FE5983" w:rsidRPr="001D1159" w:rsidRDefault="00D70A1A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="00FE598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Н…га, х…р…</w:t>
      </w:r>
      <w:proofErr w:type="spellStart"/>
      <w:r w:rsidR="00FE598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шо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в…да</w:t>
      </w:r>
      <w:r w:rsidR="00FE598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E5983" w:rsidRPr="001D1159" w:rsidRDefault="00D70A1A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="00FE598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П…нал, сад</w:t>
      </w: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</w:t>
      </w:r>
      <w:proofErr w:type="spellEnd"/>
      <w:r w:rsidR="00FE598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E5983" w:rsidRPr="001D1159" w:rsidRDefault="00D70A1A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…бы, 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хл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…ба</w:t>
      </w:r>
      <w:r w:rsidR="00FE598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E5983" w:rsidRPr="001D1159" w:rsidRDefault="00D70A1A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З…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рно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в…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рона</w:t>
      </w:r>
      <w:proofErr w:type="spellEnd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с..сны</w:t>
      </w:r>
      <w:proofErr w:type="spellEnd"/>
      <w:r w:rsidR="00FE5983"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10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 ошибку в подборе проверочного слова.</w:t>
      </w:r>
    </w:p>
    <w:p w:rsidR="00FE5983" w:rsidRPr="001D1159" w:rsidRDefault="00FE598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73E9B"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Лесник – лесной    </w:t>
      </w:r>
    </w:p>
    <w:p w:rsidR="00FE5983" w:rsidRPr="001D1159" w:rsidRDefault="00FE598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73E9B"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Сколь</w:t>
      </w:r>
      <w:r w:rsidR="00290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зить</w:t>
      </w: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скользкий    </w:t>
      </w:r>
    </w:p>
    <w:p w:rsidR="00FE5983" w:rsidRPr="001D1159" w:rsidRDefault="00FE598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73E9B"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Листочки – лист   </w:t>
      </w:r>
    </w:p>
    <w:p w:rsidR="00FE5983" w:rsidRPr="001D1159" w:rsidRDefault="00FE5983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73E9B"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</w:t>
      </w:r>
      <w:r w:rsidR="00290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ечко</w:t>
      </w:r>
      <w:r w:rsidRPr="001D11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–местность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11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предложении все существительные стоят во множественном числе?</w:t>
      </w:r>
    </w:p>
    <w:p w:rsidR="00D70A1A" w:rsidRPr="001D1159" w:rsidRDefault="00D73E9B" w:rsidP="00C00990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1D1159">
        <w:rPr>
          <w:rStyle w:val="c0"/>
          <w:color w:val="000000"/>
        </w:rPr>
        <w:t>1.</w:t>
      </w:r>
      <w:r w:rsidR="00D70A1A" w:rsidRPr="001D1159">
        <w:rPr>
          <w:rStyle w:val="c0"/>
          <w:color w:val="000000"/>
        </w:rPr>
        <w:t xml:space="preserve"> На партах лежат книги.       </w:t>
      </w:r>
    </w:p>
    <w:p w:rsidR="00D70A1A" w:rsidRPr="001D1159" w:rsidRDefault="00D73E9B" w:rsidP="00C00990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1D1159">
        <w:rPr>
          <w:rStyle w:val="c0"/>
          <w:color w:val="000000"/>
        </w:rPr>
        <w:t>2.</w:t>
      </w:r>
      <w:r w:rsidR="00D70A1A" w:rsidRPr="001D1159">
        <w:rPr>
          <w:rStyle w:val="c0"/>
          <w:color w:val="000000"/>
        </w:rPr>
        <w:t xml:space="preserve"> Парта стоит у окна.</w:t>
      </w:r>
    </w:p>
    <w:p w:rsidR="00D70A1A" w:rsidRPr="001D1159" w:rsidRDefault="00D70A1A" w:rsidP="00C0099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rStyle w:val="c0"/>
          <w:color w:val="000000"/>
        </w:rPr>
        <w:t>3</w:t>
      </w:r>
      <w:r w:rsidR="00D73E9B" w:rsidRPr="001D1159">
        <w:rPr>
          <w:rStyle w:val="c0"/>
          <w:color w:val="000000"/>
        </w:rPr>
        <w:t>.</w:t>
      </w:r>
      <w:r w:rsidRPr="001D1159">
        <w:rPr>
          <w:rStyle w:val="c0"/>
          <w:color w:val="000000"/>
        </w:rPr>
        <w:t xml:space="preserve"> Карандаш упал под парту.</w:t>
      </w:r>
    </w:p>
    <w:p w:rsidR="00D70A1A" w:rsidRPr="001D1159" w:rsidRDefault="00D73E9B" w:rsidP="00C0099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rStyle w:val="c0"/>
          <w:color w:val="000000"/>
        </w:rPr>
        <w:t>4.</w:t>
      </w:r>
      <w:r w:rsidR="00D70A1A" w:rsidRPr="001D1159">
        <w:rPr>
          <w:rStyle w:val="c0"/>
          <w:color w:val="000000"/>
        </w:rPr>
        <w:t xml:space="preserve"> Мы  стоим у парты.     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12 </w:t>
      </w:r>
    </w:p>
    <w:p w:rsidR="00D73E9B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случае перестановка ударения изменит смысл слова?</w:t>
      </w:r>
    </w:p>
    <w:p w:rsidR="00D73E9B" w:rsidRPr="001D1159" w:rsidRDefault="00D73E9B" w:rsidP="00C0099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0A1A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осны</w:t>
      </w:r>
    </w:p>
    <w:p w:rsidR="00325948" w:rsidRPr="001D1159" w:rsidRDefault="00D73E9B" w:rsidP="00C0099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70A1A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амки</w:t>
      </w:r>
    </w:p>
    <w:p w:rsidR="00D73E9B" w:rsidRPr="001D1159" w:rsidRDefault="00D73E9B" w:rsidP="00C0099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Банты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13 </w:t>
      </w:r>
    </w:p>
    <w:p w:rsidR="008B6FDA" w:rsidRPr="001D1159" w:rsidRDefault="008B6FDA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D1159">
        <w:rPr>
          <w:b/>
          <w:bCs/>
          <w:color w:val="000000"/>
        </w:rPr>
        <w:t>Укажи слово с разделительным твёрдым знаком</w:t>
      </w:r>
    </w:p>
    <w:p w:rsidR="008B6FDA" w:rsidRPr="001D1159" w:rsidRDefault="008B6FDA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>1. В..юга</w:t>
      </w:r>
    </w:p>
    <w:p w:rsidR="008B6FDA" w:rsidRPr="001D1159" w:rsidRDefault="008B6FDA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 xml:space="preserve">2. Плат…е </w:t>
      </w:r>
    </w:p>
    <w:p w:rsidR="008B6FDA" w:rsidRPr="001D1159" w:rsidRDefault="008B6FDA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 xml:space="preserve">3. Лист…я </w:t>
      </w:r>
    </w:p>
    <w:p w:rsidR="008B6FDA" w:rsidRPr="001D1159" w:rsidRDefault="008B6FDA" w:rsidP="00C0099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1159">
        <w:rPr>
          <w:color w:val="000000"/>
        </w:rPr>
        <w:t>4. Под…ём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14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 строку, в которой во всех словах только мягкие согласные звуки.</w:t>
      </w:r>
    </w:p>
    <w:p w:rsidR="00630709" w:rsidRPr="001D1159" w:rsidRDefault="00630709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Пассажирский        </w:t>
      </w:r>
    </w:p>
    <w:p w:rsidR="00630709" w:rsidRPr="001D1159" w:rsidRDefault="00630709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Весенний        </w:t>
      </w:r>
    </w:p>
    <w:p w:rsidR="00630709" w:rsidRPr="001D1159" w:rsidRDefault="00630709" w:rsidP="00C009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Книжный           </w:t>
      </w:r>
    </w:p>
    <w:p w:rsidR="00630709" w:rsidRPr="001D1159" w:rsidRDefault="00630709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Школьный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15 </w:t>
      </w:r>
    </w:p>
    <w:p w:rsidR="00325948" w:rsidRPr="001D1159" w:rsidRDefault="0032594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каких случаях слово нужно писать с заглавной буквы?</w:t>
      </w:r>
    </w:p>
    <w:p w:rsidR="00AF7D7F" w:rsidRPr="001D1159" w:rsidRDefault="00AF7D7F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Вкусные (</w:t>
      </w:r>
      <w:proofErr w:type="spellStart"/>
      <w:proofErr w:type="gram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г,Г</w:t>
      </w:r>
      <w:proofErr w:type="spellEnd"/>
      <w:proofErr w:type="gram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F431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руши</w:t>
      </w:r>
      <w:proofErr w:type="spellEnd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корзине у (</w:t>
      </w:r>
      <w:proofErr w:type="spellStart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Г,г</w:t>
      </w:r>
      <w:proofErr w:type="spellEnd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руши</w:t>
      </w:r>
      <w:proofErr w:type="spellEnd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AF7D7F" w:rsidRPr="001D1159" w:rsidRDefault="00AF7D7F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Собака (</w:t>
      </w:r>
      <w:proofErr w:type="spellStart"/>
      <w:proofErr w:type="gramStart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Ш,ш</w:t>
      </w:r>
      <w:proofErr w:type="spellEnd"/>
      <w:proofErr w:type="gramEnd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арик</w:t>
      </w:r>
      <w:proofErr w:type="spellEnd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ловит красный (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ш,Ш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арик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D7F" w:rsidRPr="001D1159" w:rsidRDefault="00AF7D7F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43197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r w:rsidR="00F43197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 </w:t>
      </w:r>
      <w:proofErr w:type="gramStart"/>
      <w:r w:rsidR="00F43197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городом  (</w:t>
      </w:r>
      <w:proofErr w:type="spellStart"/>
      <w:proofErr w:type="gramEnd"/>
      <w:r w:rsidR="00F43197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О,о</w:t>
      </w:r>
      <w:proofErr w:type="spellEnd"/>
      <w:r w:rsidR="00F43197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F43197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рёл</w:t>
      </w:r>
      <w:proofErr w:type="spellEnd"/>
      <w:r w:rsidR="00F43197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летает  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(О, о)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рёл</w:t>
      </w:r>
      <w:proofErr w:type="spellEnd"/>
      <w:r w:rsidR="00F431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5948" w:rsidRPr="001D1159" w:rsidRDefault="00AF7D7F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Девочке </w:t>
      </w: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р,Р</w:t>
      </w:r>
      <w:proofErr w:type="spellEnd"/>
      <w:proofErr w:type="gram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</w:t>
      </w:r>
      <w:proofErr w:type="spellEnd"/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подарили (</w:t>
      </w:r>
      <w:proofErr w:type="spellStart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Р,р</w:t>
      </w:r>
      <w:proofErr w:type="spellEnd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озу</w:t>
      </w:r>
      <w:proofErr w:type="spellEnd"/>
      <w:r w:rsidR="0032594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4B8" w:rsidRPr="001D1159" w:rsidRDefault="004374B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16</w:t>
      </w:r>
    </w:p>
    <w:p w:rsidR="004374B8" w:rsidRPr="001D1159" w:rsidRDefault="004374B8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Поставь нужные знаки в конце предложений.</w:t>
      </w:r>
    </w:p>
    <w:p w:rsidR="00AF7D7F" w:rsidRPr="001D1159" w:rsidRDefault="00AF7D7F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1.Ярко светит солнце</w:t>
      </w:r>
      <w:r w:rsidR="004374B8"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F7D7F" w:rsidRPr="001D1159" w:rsidRDefault="00AF7D7F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 красивы ландыши</w:t>
      </w:r>
    </w:p>
    <w:p w:rsidR="004374B8" w:rsidRDefault="00AF7D7F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159">
        <w:rPr>
          <w:rFonts w:ascii="Times New Roman" w:eastAsia="Times New Roman" w:hAnsi="Times New Roman" w:cs="Times New Roman"/>
          <w:sz w:val="24"/>
          <w:szCs w:val="24"/>
          <w:lang w:eastAsia="ru-RU"/>
        </w:rPr>
        <w:t>3.А може</w:t>
      </w:r>
      <w:r w:rsidR="0014595F">
        <w:rPr>
          <w:rFonts w:ascii="Times New Roman" w:eastAsia="Times New Roman" w:hAnsi="Times New Roman" w:cs="Times New Roman"/>
          <w:sz w:val="24"/>
          <w:szCs w:val="24"/>
          <w:lang w:eastAsia="ru-RU"/>
        </w:rPr>
        <w:t>т её кто-то за верёвочку дёргает</w:t>
      </w:r>
    </w:p>
    <w:p w:rsidR="0029020C" w:rsidRDefault="0029020C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4.В саду расцвела черёмуха</w:t>
      </w:r>
    </w:p>
    <w:p w:rsidR="00F43197" w:rsidRDefault="00F43197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197" w:rsidRDefault="00F43197" w:rsidP="00C00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197" w:rsidRDefault="00F43197" w:rsidP="001459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197" w:rsidRDefault="00F43197" w:rsidP="001459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197" w:rsidRDefault="00F43197" w:rsidP="00F43197"/>
    <w:p w:rsidR="00F43197" w:rsidRDefault="00F43197" w:rsidP="00F43197"/>
    <w:p w:rsidR="006473D0" w:rsidRPr="008245E3" w:rsidRDefault="006473D0" w:rsidP="006473D0">
      <w:pPr>
        <w:autoSpaceDE w:val="0"/>
        <w:autoSpaceDN w:val="0"/>
        <w:adjustRightInd w:val="0"/>
        <w:spacing w:after="200" w:line="276" w:lineRule="auto"/>
        <w:ind w:left="284"/>
        <w:jc w:val="center"/>
        <w:rPr>
          <w:rFonts w:ascii="Times New Roman" w:eastAsia="Calibri" w:hAnsi="Times New Roman" w:cs="Times New Roman"/>
          <w:b/>
          <w:color w:val="231F20"/>
        </w:rPr>
      </w:pPr>
      <w:r w:rsidRPr="008245E3">
        <w:rPr>
          <w:rFonts w:ascii="Times New Roman" w:eastAsia="Calibri" w:hAnsi="Times New Roman" w:cs="Times New Roman"/>
          <w:b/>
          <w:color w:val="231F20"/>
        </w:rPr>
        <w:lastRenderedPageBreak/>
        <w:t xml:space="preserve">Критерии оценивания </w:t>
      </w:r>
      <w:r w:rsidR="00C00990">
        <w:rPr>
          <w:rFonts w:ascii="Times New Roman" w:eastAsia="Calibri" w:hAnsi="Times New Roman" w:cs="Times New Roman"/>
          <w:b/>
          <w:color w:val="231F20"/>
        </w:rPr>
        <w:t>работы</w:t>
      </w:r>
    </w:p>
    <w:tbl>
      <w:tblPr>
        <w:tblStyle w:val="a6"/>
        <w:tblW w:w="9300" w:type="dxa"/>
        <w:tblLayout w:type="fixed"/>
        <w:tblLook w:val="04A0" w:firstRow="1" w:lastRow="0" w:firstColumn="1" w:lastColumn="0" w:noHBand="0" w:noVBand="1"/>
      </w:tblPr>
      <w:tblGrid>
        <w:gridCol w:w="480"/>
        <w:gridCol w:w="1417"/>
        <w:gridCol w:w="3242"/>
        <w:gridCol w:w="4161"/>
      </w:tblGrid>
      <w:tr w:rsidR="00F43197" w:rsidTr="003D0E8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30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48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</w:p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30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 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97" w:rsidRPr="006473D0" w:rsidRDefault="006473D0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F43197">
            <w:pPr>
              <w:jc w:val="center"/>
            </w:pPr>
            <w:r w:rsidRPr="005306BE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F43197" w:rsidTr="003D0E8F">
        <w:trPr>
          <w:trHeight w:val="202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3D0" w:rsidRPr="001D1159" w:rsidRDefault="006473D0" w:rsidP="006473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Вкусные груши в корзине у Г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руши. </w:t>
            </w:r>
          </w:p>
          <w:p w:rsidR="006473D0" w:rsidRPr="001D1159" w:rsidRDefault="006473D0" w:rsidP="006473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Собака Ш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 xml:space="preserve">арик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ловит красный ш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арик.</w:t>
            </w:r>
          </w:p>
          <w:p w:rsidR="006473D0" w:rsidRPr="001D1159" w:rsidRDefault="006473D0" w:rsidP="006473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 xml:space="preserve">ад городом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 xml:space="preserve">рёл летает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рёл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197" w:rsidRDefault="006473D0" w:rsidP="006473D0">
            <w:pPr>
              <w:shd w:val="clear" w:color="auto" w:fill="FFFFFF"/>
            </w:pP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 xml:space="preserve">4.Девочке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 xml:space="preserve">озе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подарили р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озу.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29020C" w:rsidP="00F4319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197" w:rsidRPr="005306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0,5б за 1 правильный ответ)</w:t>
            </w:r>
          </w:p>
        </w:tc>
      </w:tr>
      <w:tr w:rsidR="00F43197" w:rsidTr="003D0E8F">
        <w:trPr>
          <w:trHeight w:val="2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  <w:p w:rsidR="00F43197" w:rsidRDefault="00F43197" w:rsidP="00CC4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3D0" w:rsidRPr="001D1159" w:rsidRDefault="006473D0" w:rsidP="006473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1.Ярко светит солнце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473D0" w:rsidRPr="001D1159" w:rsidRDefault="006473D0" w:rsidP="006473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2.Как красивы ландыши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6473D0" w:rsidRDefault="006473D0" w:rsidP="006473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9">
              <w:rPr>
                <w:rFonts w:ascii="Times New Roman" w:hAnsi="Times New Roman" w:cs="Times New Roman"/>
                <w:sz w:val="24"/>
                <w:szCs w:val="24"/>
              </w:rPr>
              <w:t>3.А може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её кто-то за верёвочку дёргает?</w:t>
            </w:r>
          </w:p>
          <w:p w:rsidR="00F43197" w:rsidRDefault="006473D0" w:rsidP="006473D0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 саду расцвела черёмуха.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29020C" w:rsidP="0029020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3197" w:rsidRPr="005306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1б за 1 правильный ответ)</w:t>
            </w:r>
          </w:p>
        </w:tc>
      </w:tr>
      <w:tr w:rsidR="00F43197" w:rsidTr="003D0E8F">
        <w:trPr>
          <w:trHeight w:val="285"/>
        </w:trPr>
        <w:tc>
          <w:tcPr>
            <w:tcW w:w="5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Default="00F43197" w:rsidP="00CC45F2">
            <w:pPr>
              <w:jc w:val="center"/>
            </w:pPr>
            <w:r>
              <w:t>ИТОГО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97" w:rsidRPr="005306BE" w:rsidRDefault="0029020C" w:rsidP="00F4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431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F43197" w:rsidRDefault="00F43197" w:rsidP="00F43197"/>
    <w:p w:rsidR="006473D0" w:rsidRDefault="003D0E8F" w:rsidP="006473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Высокий 18 - 20б (86-100%) - </w:t>
      </w:r>
      <w:r w:rsidR="006473D0">
        <w:rPr>
          <w:rFonts w:ascii="Times New Roman" w:eastAsia="Calibri" w:hAnsi="Times New Roman" w:cs="Times New Roman"/>
          <w:sz w:val="24"/>
          <w:szCs w:val="24"/>
        </w:rPr>
        <w:t xml:space="preserve">«5» </w:t>
      </w:r>
    </w:p>
    <w:p w:rsidR="006473D0" w:rsidRDefault="006473D0" w:rsidP="006473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Повышенный </w:t>
      </w: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17б</w:t>
      </w:r>
      <w:r w:rsidR="003D0E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0E8F">
        <w:rPr>
          <w:rFonts w:ascii="Times New Roman" w:eastAsia="Calibri" w:hAnsi="Times New Roman" w:cs="Times New Roman"/>
          <w:sz w:val="24"/>
          <w:szCs w:val="24"/>
        </w:rPr>
        <w:t xml:space="preserve">(61-85%)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«4» </w:t>
      </w:r>
    </w:p>
    <w:p w:rsidR="006473D0" w:rsidRDefault="006473D0" w:rsidP="006473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Базовый 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>12б (</w:t>
      </w:r>
      <w:r w:rsidR="003D0E8F">
        <w:rPr>
          <w:rFonts w:ascii="Times New Roman" w:eastAsia="Calibri" w:hAnsi="Times New Roman" w:cs="Times New Roman"/>
          <w:sz w:val="24"/>
          <w:szCs w:val="24"/>
        </w:rPr>
        <w:t xml:space="preserve">31-60%)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«3» </w:t>
      </w:r>
    </w:p>
    <w:p w:rsidR="006473D0" w:rsidRDefault="006473D0" w:rsidP="006473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Низкий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3D0E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0E8F">
        <w:rPr>
          <w:rFonts w:ascii="Times New Roman" w:eastAsia="Calibri" w:hAnsi="Times New Roman" w:cs="Times New Roman"/>
          <w:sz w:val="24"/>
          <w:szCs w:val="24"/>
        </w:rPr>
        <w:t>(0%-30%</w:t>
      </w:r>
      <w:r>
        <w:rPr>
          <w:rFonts w:ascii="Times New Roman" w:eastAsia="Calibri" w:hAnsi="Times New Roman" w:cs="Times New Roman"/>
          <w:sz w:val="24"/>
          <w:szCs w:val="24"/>
        </w:rPr>
        <w:t>) - «2»</w:t>
      </w:r>
    </w:p>
    <w:p w:rsidR="00F43197" w:rsidRPr="00AF7D7F" w:rsidRDefault="00F43197" w:rsidP="001459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3197" w:rsidRPr="00AF7D7F" w:rsidSect="003D0E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424A0"/>
    <w:multiLevelType w:val="hybridMultilevel"/>
    <w:tmpl w:val="5C64C318"/>
    <w:lvl w:ilvl="0" w:tplc="20AE364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CA6370"/>
    <w:multiLevelType w:val="hybridMultilevel"/>
    <w:tmpl w:val="DF707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5B8C"/>
    <w:multiLevelType w:val="hybridMultilevel"/>
    <w:tmpl w:val="417ED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F4C48"/>
    <w:multiLevelType w:val="multilevel"/>
    <w:tmpl w:val="4A529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CA16E7B"/>
    <w:multiLevelType w:val="hybridMultilevel"/>
    <w:tmpl w:val="9C944962"/>
    <w:lvl w:ilvl="0" w:tplc="A3DE0BD8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D25B0"/>
    <w:rsid w:val="00053861"/>
    <w:rsid w:val="000735E0"/>
    <w:rsid w:val="00123A40"/>
    <w:rsid w:val="0014595F"/>
    <w:rsid w:val="001818A2"/>
    <w:rsid w:val="001D1159"/>
    <w:rsid w:val="0029020C"/>
    <w:rsid w:val="00325948"/>
    <w:rsid w:val="00356E78"/>
    <w:rsid w:val="003D0E8F"/>
    <w:rsid w:val="004374B8"/>
    <w:rsid w:val="004F020C"/>
    <w:rsid w:val="00514E02"/>
    <w:rsid w:val="00602B17"/>
    <w:rsid w:val="00630709"/>
    <w:rsid w:val="006473D0"/>
    <w:rsid w:val="006A0748"/>
    <w:rsid w:val="006D4B24"/>
    <w:rsid w:val="00751205"/>
    <w:rsid w:val="008B6FDA"/>
    <w:rsid w:val="009804A3"/>
    <w:rsid w:val="009A60D3"/>
    <w:rsid w:val="00A10003"/>
    <w:rsid w:val="00A430DC"/>
    <w:rsid w:val="00A96A59"/>
    <w:rsid w:val="00AC1C44"/>
    <w:rsid w:val="00AF7D7F"/>
    <w:rsid w:val="00BD25B0"/>
    <w:rsid w:val="00C00990"/>
    <w:rsid w:val="00C173FD"/>
    <w:rsid w:val="00C80A44"/>
    <w:rsid w:val="00CB44B3"/>
    <w:rsid w:val="00D3457B"/>
    <w:rsid w:val="00D70A1A"/>
    <w:rsid w:val="00D73E9B"/>
    <w:rsid w:val="00E02D0B"/>
    <w:rsid w:val="00E87197"/>
    <w:rsid w:val="00EC4739"/>
    <w:rsid w:val="00F43197"/>
    <w:rsid w:val="00FE5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039D5-44A6-46B3-9DD2-94686C46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20C"/>
  </w:style>
  <w:style w:type="paragraph" w:styleId="1">
    <w:name w:val="heading 1"/>
    <w:basedOn w:val="a"/>
    <w:link w:val="10"/>
    <w:uiPriority w:val="9"/>
    <w:qFormat/>
    <w:rsid w:val="000735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5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735E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8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818A2"/>
    <w:rPr>
      <w:i/>
      <w:iCs/>
    </w:rPr>
  </w:style>
  <w:style w:type="character" w:customStyle="1" w:styleId="c5">
    <w:name w:val="c5"/>
    <w:basedOn w:val="a0"/>
    <w:rsid w:val="00CB44B3"/>
  </w:style>
  <w:style w:type="character" w:customStyle="1" w:styleId="c0">
    <w:name w:val="c0"/>
    <w:basedOn w:val="a0"/>
    <w:rsid w:val="00CB44B3"/>
  </w:style>
  <w:style w:type="paragraph" w:customStyle="1" w:styleId="c11">
    <w:name w:val="c11"/>
    <w:basedOn w:val="a"/>
    <w:rsid w:val="00CB4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1C44"/>
  </w:style>
  <w:style w:type="character" w:customStyle="1" w:styleId="c2">
    <w:name w:val="c2"/>
    <w:basedOn w:val="a0"/>
    <w:rsid w:val="00A10003"/>
  </w:style>
  <w:style w:type="paragraph" w:customStyle="1" w:styleId="c4">
    <w:name w:val="c4"/>
    <w:basedOn w:val="a"/>
    <w:rsid w:val="00D70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F43197"/>
    <w:pPr>
      <w:spacing w:after="0" w:line="240" w:lineRule="auto"/>
    </w:pPr>
    <w:rPr>
      <w:rFonts w:ascii="Cambria" w:eastAsia="Times New Roman" w:hAnsi="Cambria" w:cs="Cambri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2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70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0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88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65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09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24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8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1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3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39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9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34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9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84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99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18</cp:revision>
  <dcterms:created xsi:type="dcterms:W3CDTF">2017-09-10T12:00:00Z</dcterms:created>
  <dcterms:modified xsi:type="dcterms:W3CDTF">2020-05-12T12:25:00Z</dcterms:modified>
</cp:coreProperties>
</file>