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25D" w:rsidRDefault="0083225D" w:rsidP="00A41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03242" w:rsidRPr="00C03242" w:rsidRDefault="00C03242" w:rsidP="00C032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03242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C03242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C03242" w:rsidRPr="00C03242" w:rsidRDefault="00C03242" w:rsidP="00C03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242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C032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русскому языку</w:t>
      </w:r>
      <w:r w:rsidRPr="00C032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032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A41602" w:rsidRPr="00A41602" w:rsidRDefault="00A41602" w:rsidP="00A41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Ф.И.__________________________________________ класс____________</w:t>
      </w:r>
    </w:p>
    <w:p w:rsidR="00A41602" w:rsidRPr="00A41602" w:rsidRDefault="00A41602" w:rsidP="00A41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 главные члены в предложении. 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Style w:val="c31"/>
          <w:rFonts w:ascii="Times New Roman" w:hAnsi="Times New Roman" w:cs="Times New Roman"/>
          <w:sz w:val="24"/>
          <w:szCs w:val="24"/>
        </w:rPr>
        <w:t xml:space="preserve">Как-то утром наше окно </w:t>
      </w:r>
      <w:r w:rsidRPr="00A41602">
        <w:rPr>
          <w:rStyle w:val="c16"/>
          <w:rFonts w:ascii="Times New Roman" w:hAnsi="Times New Roman" w:cs="Times New Roman"/>
          <w:sz w:val="24"/>
          <w:szCs w:val="24"/>
        </w:rPr>
        <w:t>распахнул</w:t>
      </w:r>
      <w:r w:rsidRPr="00A41602">
        <w:rPr>
          <w:rStyle w:val="c31"/>
          <w:rFonts w:ascii="Times New Roman" w:hAnsi="Times New Roman" w:cs="Times New Roman"/>
          <w:sz w:val="24"/>
          <w:szCs w:val="24"/>
        </w:rPr>
        <w:t xml:space="preserve"> весенний </w:t>
      </w:r>
      <w:r w:rsidRPr="00A41602">
        <w:rPr>
          <w:rStyle w:val="c32"/>
          <w:rFonts w:ascii="Times New Roman" w:hAnsi="Times New Roman" w:cs="Times New Roman"/>
          <w:sz w:val="24"/>
          <w:szCs w:val="24"/>
        </w:rPr>
        <w:t>ветерок.</w:t>
      </w:r>
      <w:r w:rsidRPr="00A4160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586549F" wp14:editId="3D694263">
                <wp:extent cx="307340" cy="307340"/>
                <wp:effectExtent l="0" t="0" r="0" b="0"/>
                <wp:docPr id="2" name="AutoShape 2" descr="https://docs.google.com/drawings/d/sBZnfEj8IgFn0povmzdT-5g/image?parent=1Hjh9K6nOuBz8Y2yBZrQnzBQNPvWVTUqYje614QGz-fw&amp;rev=1&amp;h=1&amp;w=72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05591D" id="AutoShape 2" o:spid="_x0000_s1026" alt="https://docs.google.com/drawings/d/sBZnfEj8IgFn0povmzdT-5g/image?parent=1Hjh9K6nOuBz8Y2yBZrQnzBQNPvWVTUqYje614QGz-fw&amp;rev=1&amp;h=1&amp;w=72&amp;ac=1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EN7mpEoAwAAWAYAAA4A&#10;AAAAAAAAAAAAAAAALgIAAGRycy9lMm9Eb2MueG1sUEsBAi0AFAAGAAgAAAAhAOvGwKTZAAAAAwEA&#10;AA8AAAAAAAAAAAAAAAAAggUAAGRycy9kb3ducmV2LnhtbFBLBQYAAAAABAAEAPMAAACIBgAAAAA=&#10;" filled="f" stroked="f">
                <o:lock v:ext="edit" aspectratio="t"/>
                <w10:anchorlock/>
              </v:rect>
            </w:pict>
          </mc:Fallback>
        </mc:AlternateConten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41602" w:rsidRPr="00A41602" w:rsidSect="00AB583C">
          <w:pgSz w:w="11906" w:h="16838"/>
          <w:pgMar w:top="568" w:right="720" w:bottom="284" w:left="1276" w:header="284" w:footer="262" w:gutter="0"/>
          <w:cols w:space="708"/>
          <w:docGrid w:linePitch="360"/>
        </w:sect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как-то утром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ветерок распахнул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окно распахнул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распахнул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утром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2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какого предложения знак поставлен неверно?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="00540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540C4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Здравствуй,ранняя</w:t>
      </w:r>
      <w:proofErr w:type="spellEnd"/>
      <w:proofErr w:type="gramEnd"/>
      <w:r w:rsidR="00540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весна?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C4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сегодня дежурный по классу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какая 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кукурузища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выросла!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Аннушка и бабушка по тропе вышли к полю.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3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словах первый звук - мягкий звонкий согласный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="00540C4E">
        <w:rPr>
          <w:rFonts w:ascii="Times New Roman" w:eastAsia="Times New Roman" w:hAnsi="Times New Roman" w:cs="Times New Roman"/>
          <w:sz w:val="24"/>
          <w:szCs w:val="24"/>
          <w:lang w:eastAsia="ru-RU"/>
        </w:rPr>
        <w:t>ертёж, ремонт, беглянка, лето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C4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береза, летний, деревянный, мебель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C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небо, земля, веник, телега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C4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килограмм, велосипед, загадка, рядом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4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слово состоит из приставки, корня, суффикса и окончания?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C4E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одуванчик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C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песок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C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прибрежный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грибники 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41602" w:rsidRPr="00A41602" w:rsidSect="000D3AA7">
          <w:type w:val="continuous"/>
          <w:pgSz w:w="11906" w:h="16838"/>
          <w:pgMar w:top="568" w:right="720" w:bottom="284" w:left="1276" w:header="284" w:footer="262" w:gutter="0"/>
          <w:cols w:space="708"/>
          <w:docGrid w:linePitch="360"/>
        </w:sect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Вопрос № 5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строчке во всех словах пропущены в корне только безударные гласные?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</w:t>
      </w:r>
      <w:proofErr w:type="spellEnd"/>
      <w:proofErr w:type="gram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...ка, 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..ка, 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погру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...ка, ре...кий, 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мя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...кий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в..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доём</w:t>
      </w:r>
      <w:proofErr w:type="spellEnd"/>
      <w:proofErr w:type="gram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, в...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череет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, н...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члег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дил</w:t>
      </w:r>
      <w:proofErr w:type="spellEnd"/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трос</w:t>
      </w:r>
      <w:proofErr w:type="gram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...ник, 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ненас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звёз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ус..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м..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лина</w:t>
      </w:r>
      <w:proofErr w:type="spellEnd"/>
      <w:proofErr w:type="gram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л..пата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..ник, д..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журный</w:t>
      </w:r>
      <w:proofErr w:type="spellEnd"/>
    </w:p>
    <w:p w:rsidR="00A41602" w:rsidRPr="00A41602" w:rsidRDefault="00A41602" w:rsidP="00C03242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Pr="00A41602" w:rsidRDefault="00A41602" w:rsidP="00C03242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6 </w:t>
      </w:r>
      <w:r w:rsidR="00CA23D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имён прилагательных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предложении?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Солнце позолотило вершины деревьев, раскинуло во всё небо нежный цвет зари и ушло за лесной край.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="00CA2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="00CA2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41602" w:rsidRPr="00A41602" w:rsidSect="00AB583C">
          <w:type w:val="continuous"/>
          <w:pgSz w:w="11906" w:h="16838"/>
          <w:pgMar w:top="568" w:right="720" w:bottom="284" w:left="1276" w:header="284" w:footer="262" w:gutter="0"/>
          <w:cols w:space="708"/>
          <w:docGrid w:linePitch="360"/>
        </w:sect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7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части речи. </w:t>
      </w:r>
    </w:p>
    <w:p w:rsidR="00A41602" w:rsidRPr="00A41602" w:rsidRDefault="00CA23D8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Бег, беговая, бежать</w:t>
      </w:r>
    </w:p>
    <w:p w:rsidR="00A41602" w:rsidRPr="00A41602" w:rsidRDefault="00A41602" w:rsidP="00C03242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глагол, существительное, прилагательное</w:t>
      </w:r>
    </w:p>
    <w:p w:rsidR="00A41602" w:rsidRPr="00A41602" w:rsidRDefault="00A41602" w:rsidP="00C03242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существительное, глагол, прилагательное</w:t>
      </w:r>
    </w:p>
    <w:p w:rsidR="00A41602" w:rsidRPr="00A41602" w:rsidRDefault="00A41602" w:rsidP="00C03242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существительное, прилагательное, глагол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8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словосочетании прилагательное употреблено в среднем роде?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41602" w:rsidRPr="00A41602" w:rsidSect="00AB583C">
          <w:type w:val="continuous"/>
          <w:pgSz w:w="11906" w:h="16838"/>
          <w:pgMar w:top="568" w:right="720" w:bottom="284" w:left="1276" w:header="284" w:footer="262" w:gutter="0"/>
          <w:cols w:space="708"/>
          <w:docGrid w:linePitch="360"/>
        </w:sectPr>
      </w:pP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23D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желтый цветок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23D8">
        <w:rPr>
          <w:rFonts w:ascii="Times New Roman" w:eastAsia="Times New Roman" w:hAnsi="Times New Roman" w:cs="Times New Roman"/>
          <w:sz w:val="24"/>
          <w:szCs w:val="24"/>
          <w:lang w:eastAsia="ru-RU"/>
        </w:rPr>
        <w:t>вкусное яблоко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23D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молодой олень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23D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красная роза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9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словах звуков больше, чем букв.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41602" w:rsidRPr="00A41602" w:rsidSect="00AB583C">
          <w:type w:val="continuous"/>
          <w:pgSz w:w="11906" w:h="16838"/>
          <w:pgMar w:top="568" w:right="720" w:bottom="284" w:left="1276" w:header="284" w:footer="262" w:gutter="0"/>
          <w:cols w:space="708"/>
          <w:docGrid w:linePitch="360"/>
        </w:sect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а) </w:t>
      </w:r>
      <w:r w:rsidR="00CA23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берег</w:t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23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яблоко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23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январь</w:t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г)</w:t>
      </w: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ласточка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10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 строчку, в словах которой пишется твёрдый знак.</w:t>
      </w:r>
    </w:p>
    <w:p w:rsidR="00A41602" w:rsidRPr="00A41602" w:rsidRDefault="00A41602" w:rsidP="00C03242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proofErr w:type="gramStart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за..</w:t>
      </w:r>
      <w:proofErr w:type="gramEnd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ехал</w:t>
      </w:r>
      <w:proofErr w:type="spellEnd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про..явил</w:t>
      </w:r>
      <w:proofErr w:type="spellEnd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клоч</w:t>
      </w:r>
      <w:proofErr w:type="spellEnd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..я</w:t>
      </w:r>
    </w:p>
    <w:p w:rsidR="00A41602" w:rsidRPr="00A41602" w:rsidRDefault="00A41602" w:rsidP="00C03242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с..</w:t>
      </w:r>
      <w:proofErr w:type="spellStart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едобный</w:t>
      </w:r>
      <w:proofErr w:type="spellEnd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раз...ярённый, </w:t>
      </w:r>
      <w:proofErr w:type="spellStart"/>
      <w:proofErr w:type="gramStart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об..</w:t>
      </w:r>
      <w:proofErr w:type="gramEnd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явление</w:t>
      </w:r>
      <w:proofErr w:type="spellEnd"/>
    </w:p>
    <w:p w:rsidR="00A41602" w:rsidRPr="00A41602" w:rsidRDefault="00A41602" w:rsidP="00C03242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гост...я, </w:t>
      </w:r>
      <w:proofErr w:type="spellStart"/>
      <w:proofErr w:type="gramStart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вороб</w:t>
      </w:r>
      <w:proofErr w:type="spellEnd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proofErr w:type="gramEnd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и, </w:t>
      </w:r>
      <w:proofErr w:type="spellStart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сем..я</w:t>
      </w:r>
      <w:proofErr w:type="spellEnd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ноч</w:t>
      </w:r>
      <w:proofErr w:type="spellEnd"/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..ю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11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строчку, в которой все слова с предлогами.</w:t>
      </w:r>
    </w:p>
    <w:p w:rsidR="00A41602" w:rsidRPr="00A41602" w:rsidRDefault="00B3418A" w:rsidP="00C03242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(из)вините, (про)бежать, (у)литка</w:t>
      </w:r>
    </w:p>
    <w:p w:rsidR="00A41602" w:rsidRPr="00A41602" w:rsidRDefault="00B3418A" w:rsidP="00C03242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(по)дороге, (до)поля, (от)винта</w:t>
      </w:r>
    </w:p>
    <w:p w:rsidR="00A41602" w:rsidRPr="00A41602" w:rsidRDefault="00A41602" w:rsidP="00C03242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(по)шли, (до)весны, (за)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мерзает</w:t>
      </w:r>
      <w:proofErr w:type="spellEnd"/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12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каких слов зависит от места ударения?</w:t>
      </w:r>
    </w:p>
    <w:p w:rsidR="00A41602" w:rsidRPr="00A41602" w:rsidRDefault="00B3418A" w:rsidP="00C03242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замок, атлас</w:t>
      </w:r>
    </w:p>
    <w:p w:rsidR="00A41602" w:rsidRPr="00A41602" w:rsidRDefault="00B3418A" w:rsidP="00C03242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радио, молоток</w:t>
      </w:r>
    </w:p>
    <w:p w:rsidR="00A41602" w:rsidRPr="00A41602" w:rsidRDefault="00767679" w:rsidP="00C03242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</w:t>
      </w:r>
      <w:r w:rsidR="00A41602"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обезьяна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13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 предложение, в котором существительное </w:t>
      </w:r>
      <w:proofErr w:type="spellStart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ж.р</w:t>
      </w:r>
      <w:proofErr w:type="spellEnd"/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стоит в именительном падеже.</w:t>
      </w:r>
    </w:p>
    <w:p w:rsidR="00A41602" w:rsidRPr="00A41602" w:rsidRDefault="00FF3512" w:rsidP="00C03242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полях зреет овес</w:t>
      </w:r>
      <w:r w:rsidR="00A41602"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1602" w:rsidRPr="00A41602" w:rsidRDefault="00A41602" w:rsidP="00C03242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Весной в саду много работы.</w:t>
      </w:r>
    </w:p>
    <w:p w:rsidR="00A41602" w:rsidRPr="00A41602" w:rsidRDefault="00A41602" w:rsidP="00C03242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Девочка рисует кистью.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14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слов могут быть разными частями речи?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41602" w:rsidRPr="00A41602" w:rsidSect="00AB583C">
          <w:type w:val="continuous"/>
          <w:pgSz w:w="11906" w:h="16838"/>
          <w:pgMar w:top="568" w:right="720" w:bottom="284" w:left="1276" w:header="284" w:footer="262" w:gutter="0"/>
          <w:cols w:space="708"/>
          <w:docGrid w:linePitch="360"/>
        </w:sectPr>
      </w:pPr>
    </w:p>
    <w:p w:rsidR="00A41602" w:rsidRPr="00A41602" w:rsidRDefault="00FF3512" w:rsidP="00C03242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отражает</w:t>
      </w:r>
    </w:p>
    <w:p w:rsidR="00A41602" w:rsidRPr="00A41602" w:rsidRDefault="00287885" w:rsidP="00C03242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стекло</w:t>
      </w:r>
    </w:p>
    <w:p w:rsidR="00A41602" w:rsidRPr="00A41602" w:rsidRDefault="00287885" w:rsidP="00C03242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</w:p>
    <w:p w:rsidR="00A41602" w:rsidRPr="00A41602" w:rsidRDefault="00A41602" w:rsidP="00C03242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печенье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15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строках все слова однокоренные?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лес, лесистый, лесенка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смешинка, насмешить, мешок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местечко, поместил, местность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16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Определи, сколько предложений в тексте. 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 над землёй дом у иволги она подвесила маленькую корзиночку к ветке берёзы корзиночку птичка сплела из стеблей, волосков, шерстинок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41602" w:rsidRPr="00A41602" w:rsidSect="00AB583C">
          <w:type w:val="continuous"/>
          <w:pgSz w:w="11906" w:h="16838"/>
          <w:pgMar w:top="568" w:right="720" w:bottom="284" w:left="1276" w:header="284" w:footer="262" w:gutter="0"/>
          <w:cols w:space="708"/>
          <w:docGrid w:linePitch="360"/>
        </w:sectPr>
      </w:pP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41602" w:rsidRPr="00A41602" w:rsidSect="00AB583C">
          <w:type w:val="continuous"/>
          <w:pgSz w:w="11906" w:h="16838"/>
          <w:pgMar w:top="568" w:right="720" w:bottom="284" w:left="1276" w:header="284" w:footer="262" w:gutter="0"/>
          <w:cols w:space="708"/>
          <w:docGrid w:linePitch="360"/>
        </w:sect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№ 17 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 предложения, в которых прилагательные употреблены в одном и том же роде.</w:t>
      </w:r>
    </w:p>
    <w:p w:rsidR="00A41602" w:rsidRPr="00A41602" w:rsidRDefault="00A41602" w:rsidP="00C03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41602" w:rsidRPr="00A41602" w:rsidSect="00AB583C">
          <w:type w:val="continuous"/>
          <w:pgSz w:w="11906" w:h="16838"/>
          <w:pgMar w:top="568" w:right="720" w:bottom="284" w:left="1276" w:header="284" w:footer="262" w:gutter="0"/>
          <w:cols w:space="708"/>
          <w:docGrid w:linePitch="360"/>
        </w:sectPr>
      </w:pPr>
    </w:p>
    <w:p w:rsidR="00A41602" w:rsidRPr="00A41602" w:rsidRDefault="00A41602" w:rsidP="00C0324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602">
        <w:rPr>
          <w:rFonts w:ascii="Times New Roman" w:eastAsia="Calibri" w:hAnsi="Times New Roman" w:cs="Times New Roman"/>
          <w:sz w:val="24"/>
          <w:szCs w:val="24"/>
        </w:rPr>
        <w:t>Зинька</w:t>
      </w:r>
      <w:proofErr w:type="spellEnd"/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 была молодая синичка.</w:t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41602">
        <w:rPr>
          <w:rFonts w:ascii="Times New Roman" w:eastAsia="Calibri" w:hAnsi="Times New Roman" w:cs="Times New Roman"/>
          <w:sz w:val="24"/>
          <w:szCs w:val="24"/>
        </w:rPr>
        <w:t>Рыжая белка поспешила к гнезду.</w:t>
      </w:r>
    </w:p>
    <w:p w:rsidR="00A41602" w:rsidRPr="00A41602" w:rsidRDefault="00A41602" w:rsidP="00C032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41602" w:rsidRPr="00A41602" w:rsidSect="00AB583C">
          <w:type w:val="continuous"/>
          <w:pgSz w:w="11906" w:h="16838"/>
          <w:pgMar w:top="568" w:right="720" w:bottom="284" w:left="1276" w:header="284" w:footer="262" w:gutter="0"/>
          <w:cols w:space="708"/>
          <w:docGrid w:linePitch="360"/>
        </w:sectPr>
      </w:pP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б) </w:t>
      </w:r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В гнезде лежал мягкий пух. </w:t>
      </w:r>
      <w:r w:rsidRPr="00A41602">
        <w:rPr>
          <w:rFonts w:ascii="Times New Roman" w:eastAsia="Calibri" w:hAnsi="Times New Roman" w:cs="Times New Roman"/>
          <w:sz w:val="24"/>
          <w:szCs w:val="24"/>
        </w:rPr>
        <w:tab/>
      </w:r>
      <w:r w:rsidRPr="00A41602">
        <w:rPr>
          <w:rFonts w:ascii="Times New Roman" w:eastAsia="Calibri" w:hAnsi="Times New Roman" w:cs="Times New Roman"/>
          <w:sz w:val="24"/>
          <w:szCs w:val="24"/>
        </w:rPr>
        <w:tab/>
      </w:r>
      <w:r w:rsidRPr="00A41602">
        <w:rPr>
          <w:rFonts w:ascii="Times New Roman" w:eastAsia="Calibri" w:hAnsi="Times New Roman" w:cs="Times New Roman"/>
          <w:sz w:val="24"/>
          <w:szCs w:val="24"/>
        </w:rPr>
        <w:tab/>
      </w:r>
      <w:r w:rsidRPr="00A41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</w:t>
      </w:r>
      <w:r w:rsidRPr="00A4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Жил в лесу заяц - </w:t>
      </w:r>
      <w:proofErr w:type="spellStart"/>
      <w:r w:rsidRPr="00A41602">
        <w:rPr>
          <w:rFonts w:ascii="Times New Roman" w:eastAsia="Calibri" w:hAnsi="Times New Roman" w:cs="Times New Roman"/>
          <w:sz w:val="24"/>
          <w:szCs w:val="24"/>
        </w:rPr>
        <w:t>белячок</w:t>
      </w:r>
      <w:proofErr w:type="spellEnd"/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 Вася.</w:t>
      </w:r>
    </w:p>
    <w:p w:rsidR="00C03242" w:rsidRPr="00C03242" w:rsidRDefault="00C03242" w:rsidP="00C0324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032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Критерии оценивания работы</w:t>
      </w:r>
      <w:bookmarkStart w:id="0" w:name="_GoBack"/>
      <w:bookmarkEnd w:id="0"/>
    </w:p>
    <w:p w:rsidR="00A41602" w:rsidRDefault="00A41602" w:rsidP="0028788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4819"/>
      </w:tblGrid>
      <w:tr w:rsidR="0083225D" w:rsidTr="0083225D">
        <w:tc>
          <w:tcPr>
            <w:tcW w:w="959" w:type="dxa"/>
          </w:tcPr>
          <w:p w:rsidR="0083225D" w:rsidRDefault="0083225D" w:rsidP="002878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2878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2878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2878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2878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2878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2878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2878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8322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8322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8322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8322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8322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8322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8322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б,</w:t>
            </w:r>
            <w:r w:rsidR="00D74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8322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8322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8322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</w:t>
            </w:r>
            <w:r w:rsidR="00D74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3225D" w:rsidTr="0083225D">
        <w:tc>
          <w:tcPr>
            <w:tcW w:w="959" w:type="dxa"/>
          </w:tcPr>
          <w:p w:rsidR="0083225D" w:rsidRDefault="0083225D" w:rsidP="008322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819" w:type="dxa"/>
          </w:tcPr>
          <w:p w:rsidR="0083225D" w:rsidRDefault="0083225D" w:rsidP="00832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</w:tbl>
    <w:p w:rsidR="00287885" w:rsidRPr="00A41602" w:rsidRDefault="00287885" w:rsidP="0028788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41602" w:rsidRPr="00A41602" w:rsidRDefault="00A41602" w:rsidP="00A416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3225D" w:rsidRPr="00A41602" w:rsidRDefault="0083225D" w:rsidP="008322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Высокий 17-19б (86-100%) </w:t>
      </w:r>
      <w:proofErr w:type="gramStart"/>
      <w:r w:rsidRPr="00A41602">
        <w:rPr>
          <w:rFonts w:ascii="Times New Roman" w:eastAsia="Calibri" w:hAnsi="Times New Roman" w:cs="Times New Roman"/>
          <w:sz w:val="24"/>
          <w:szCs w:val="24"/>
        </w:rPr>
        <w:t>-  «</w:t>
      </w:r>
      <w:proofErr w:type="gramEnd"/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5» </w:t>
      </w:r>
    </w:p>
    <w:p w:rsidR="0083225D" w:rsidRPr="00A41602" w:rsidRDefault="0083225D" w:rsidP="008322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Повышенный </w:t>
      </w:r>
      <w:r w:rsidRPr="00A41602">
        <w:rPr>
          <w:rFonts w:ascii="Times New Roman" w:eastAsia="Calibri" w:hAnsi="Times New Roman" w:cs="Times New Roman"/>
          <w:color w:val="000000"/>
          <w:sz w:val="24"/>
          <w:szCs w:val="24"/>
        </w:rPr>
        <w:t>12</w:t>
      </w:r>
      <w:r w:rsidRPr="00A4160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–</w:t>
      </w:r>
      <w:r w:rsidRPr="00A41602">
        <w:rPr>
          <w:rFonts w:ascii="Times New Roman" w:eastAsia="Calibri" w:hAnsi="Times New Roman" w:cs="Times New Roman"/>
          <w:color w:val="000000"/>
          <w:sz w:val="24"/>
          <w:szCs w:val="24"/>
        </w:rPr>
        <w:t>16б</w:t>
      </w:r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 (61-85%) - «4» </w:t>
      </w:r>
    </w:p>
    <w:p w:rsidR="0083225D" w:rsidRPr="00A41602" w:rsidRDefault="0083225D" w:rsidP="008322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Базовый </w:t>
      </w:r>
      <w:r w:rsidRPr="00A41602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A4160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–</w:t>
      </w:r>
      <w:r w:rsidRPr="00A41602">
        <w:rPr>
          <w:rFonts w:ascii="Times New Roman" w:eastAsia="Calibri" w:hAnsi="Times New Roman" w:cs="Times New Roman"/>
          <w:color w:val="000000"/>
          <w:sz w:val="24"/>
          <w:szCs w:val="24"/>
        </w:rPr>
        <w:t>11б (</w:t>
      </w:r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31-60%) </w:t>
      </w:r>
      <w:proofErr w:type="gramStart"/>
      <w:r w:rsidRPr="00A41602">
        <w:rPr>
          <w:rFonts w:ascii="Times New Roman" w:eastAsia="Calibri" w:hAnsi="Times New Roman" w:cs="Times New Roman"/>
          <w:sz w:val="24"/>
          <w:szCs w:val="24"/>
        </w:rPr>
        <w:t>-  «</w:t>
      </w:r>
      <w:proofErr w:type="gramEnd"/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3» </w:t>
      </w:r>
    </w:p>
    <w:p w:rsidR="0083225D" w:rsidRPr="00A41602" w:rsidRDefault="0083225D" w:rsidP="008322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Низкий </w:t>
      </w:r>
      <w:r w:rsidRPr="00A41602">
        <w:rPr>
          <w:rFonts w:ascii="Times New Roman" w:eastAsia="Calibri" w:hAnsi="Times New Roman" w:cs="Times New Roman"/>
          <w:color w:val="000000"/>
          <w:sz w:val="24"/>
          <w:szCs w:val="24"/>
        </w:rPr>
        <w:t>0</w:t>
      </w:r>
      <w:r w:rsidRPr="00A4160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–</w:t>
      </w:r>
      <w:r w:rsidRPr="00A41602">
        <w:rPr>
          <w:rFonts w:ascii="Times New Roman" w:eastAsia="Calibri" w:hAnsi="Times New Roman" w:cs="Times New Roman"/>
          <w:color w:val="000000"/>
          <w:sz w:val="24"/>
          <w:szCs w:val="24"/>
        </w:rPr>
        <w:t>5б</w:t>
      </w:r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 (0-30</w:t>
      </w:r>
      <w:proofErr w:type="gramStart"/>
      <w:r w:rsidRPr="00A41602">
        <w:rPr>
          <w:rFonts w:ascii="Times New Roman" w:eastAsia="Calibri" w:hAnsi="Times New Roman" w:cs="Times New Roman"/>
          <w:sz w:val="24"/>
          <w:szCs w:val="24"/>
        </w:rPr>
        <w:t>% )</w:t>
      </w:r>
      <w:proofErr w:type="gramEnd"/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 - «2» </w:t>
      </w:r>
    </w:p>
    <w:p w:rsidR="00A41602" w:rsidRPr="00A41602" w:rsidRDefault="00A41602" w:rsidP="00A416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160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1602" w:rsidRPr="00A41602" w:rsidRDefault="00A41602" w:rsidP="00A4160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1602" w:rsidRPr="00A41602" w:rsidRDefault="00A41602" w:rsidP="00A4160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16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41602" w:rsidRPr="00A41602" w:rsidRDefault="00A41602" w:rsidP="00A4160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1602" w:rsidRPr="00A41602" w:rsidRDefault="00A41602" w:rsidP="00A4160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11313" w:rsidRDefault="00C11313"/>
    <w:sectPr w:rsidR="00C11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70622"/>
    <w:multiLevelType w:val="hybridMultilevel"/>
    <w:tmpl w:val="6A162792"/>
    <w:lvl w:ilvl="0" w:tplc="6436ECA2">
      <w:start w:val="1"/>
      <w:numFmt w:val="russianLow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F7336"/>
    <w:multiLevelType w:val="hybridMultilevel"/>
    <w:tmpl w:val="CD5CC27E"/>
    <w:lvl w:ilvl="0" w:tplc="E57C6644">
      <w:start w:val="1"/>
      <w:numFmt w:val="russianLow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302BF"/>
    <w:multiLevelType w:val="hybridMultilevel"/>
    <w:tmpl w:val="8064136C"/>
    <w:lvl w:ilvl="0" w:tplc="8014F5F4">
      <w:start w:val="1"/>
      <w:numFmt w:val="russianLow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468A3"/>
    <w:multiLevelType w:val="hybridMultilevel"/>
    <w:tmpl w:val="A9883C10"/>
    <w:lvl w:ilvl="0" w:tplc="7BC6FFD0">
      <w:start w:val="1"/>
      <w:numFmt w:val="russianLow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95F94"/>
    <w:multiLevelType w:val="hybridMultilevel"/>
    <w:tmpl w:val="D0D88494"/>
    <w:lvl w:ilvl="0" w:tplc="B2E0D5E6">
      <w:start w:val="1"/>
      <w:numFmt w:val="russianLow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D6C85"/>
    <w:multiLevelType w:val="hybridMultilevel"/>
    <w:tmpl w:val="D7661FBE"/>
    <w:lvl w:ilvl="0" w:tplc="1C9E34F0">
      <w:start w:val="1"/>
      <w:numFmt w:val="russianLow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AE"/>
    <w:rsid w:val="000132AE"/>
    <w:rsid w:val="00287885"/>
    <w:rsid w:val="003A630A"/>
    <w:rsid w:val="00540C4E"/>
    <w:rsid w:val="00540DFE"/>
    <w:rsid w:val="00767679"/>
    <w:rsid w:val="0083225D"/>
    <w:rsid w:val="00A41602"/>
    <w:rsid w:val="00B3418A"/>
    <w:rsid w:val="00C03242"/>
    <w:rsid w:val="00C11313"/>
    <w:rsid w:val="00CA23D8"/>
    <w:rsid w:val="00D731AE"/>
    <w:rsid w:val="00D74461"/>
    <w:rsid w:val="00F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52BD2-1D7D-4647-BDF9-713F3F40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1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1">
    <w:name w:val="c31"/>
    <w:basedOn w:val="a0"/>
    <w:rsid w:val="00A41602"/>
  </w:style>
  <w:style w:type="character" w:customStyle="1" w:styleId="c16">
    <w:name w:val="c16"/>
    <w:basedOn w:val="a0"/>
    <w:rsid w:val="00A41602"/>
  </w:style>
  <w:style w:type="character" w:customStyle="1" w:styleId="c32">
    <w:name w:val="c32"/>
    <w:basedOn w:val="a0"/>
    <w:rsid w:val="00A41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Элемент</cp:lastModifiedBy>
  <cp:revision>10</cp:revision>
  <dcterms:created xsi:type="dcterms:W3CDTF">2020-03-25T04:35:00Z</dcterms:created>
  <dcterms:modified xsi:type="dcterms:W3CDTF">2020-05-12T12:26:00Z</dcterms:modified>
</cp:coreProperties>
</file>