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B5C" w:rsidRPr="00006B5C" w:rsidRDefault="00006B5C" w:rsidP="00006B5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006B5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Контрольно</w:t>
      </w:r>
      <w:proofErr w:type="spellEnd"/>
      <w:r w:rsidRPr="00006B5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- оценочные задания для проведения</w:t>
      </w:r>
    </w:p>
    <w:p w:rsidR="00006B5C" w:rsidRPr="00006B5C" w:rsidRDefault="00006B5C" w:rsidP="00006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6B5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входной диагностической работы</w:t>
      </w:r>
      <w:r w:rsidRPr="00006B5C">
        <w:rPr>
          <w:rFonts w:ascii="Times New Roman" w:eastAsia="Times New Roman" w:hAnsi="Times New Roman" w:cs="Times New Roman"/>
          <w:b/>
          <w:sz w:val="24"/>
          <w:szCs w:val="24"/>
        </w:rPr>
        <w:t xml:space="preserve"> по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литературному чтению</w:t>
      </w:r>
      <w:r w:rsidRPr="00006B5C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006B5C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</w:p>
    <w:p w:rsidR="00BB5AD9" w:rsidRDefault="00BB5AD9" w:rsidP="00BB5AD9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BB5AD9" w:rsidRPr="00BB5AD9" w:rsidRDefault="00BB5AD9" w:rsidP="00BB5AD9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B5AD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Прочитай текст.</w:t>
      </w:r>
    </w:p>
    <w:p w:rsidR="00BB5AD9" w:rsidRPr="00BB5AD9" w:rsidRDefault="00BB5AD9" w:rsidP="00A93B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B5AD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Ссора птиц</w:t>
      </w:r>
    </w:p>
    <w:p w:rsidR="00BB5AD9" w:rsidRPr="00A93B80" w:rsidRDefault="00A93B80" w:rsidP="00A93B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B5AD9" w:rsidRPr="00A93B80">
        <w:rPr>
          <w:rFonts w:ascii="Times New Roman" w:eastAsia="Times New Roman" w:hAnsi="Times New Roman" w:cs="Times New Roman"/>
          <w:color w:val="000000"/>
          <w:sz w:val="24"/>
          <w:szCs w:val="24"/>
        </w:rPr>
        <w:t>Один птицелов расстелил в лесу сеть, и в не</w:t>
      </w:r>
      <w:r w:rsidR="00000778"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 w:rsidR="00BB5AD9" w:rsidRPr="00A9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попались разные птицы. Стали они </w:t>
      </w:r>
    </w:p>
    <w:p w:rsidR="00BB5AD9" w:rsidRPr="00A93B80" w:rsidRDefault="00BB5AD9" w:rsidP="00A93B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3B80">
        <w:rPr>
          <w:rFonts w:ascii="Times New Roman" w:eastAsia="Times New Roman" w:hAnsi="Times New Roman" w:cs="Times New Roman"/>
          <w:color w:val="000000"/>
          <w:sz w:val="24"/>
          <w:szCs w:val="24"/>
        </w:rPr>
        <w:t>говорить:</w:t>
      </w:r>
    </w:p>
    <w:p w:rsidR="00BB5AD9" w:rsidRPr="00A93B80" w:rsidRDefault="00A93B80" w:rsidP="00A93B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- </w:t>
      </w:r>
      <w:r w:rsidR="00BB5AD9" w:rsidRPr="00A93B80">
        <w:rPr>
          <w:rFonts w:ascii="Times New Roman" w:eastAsia="Times New Roman" w:hAnsi="Times New Roman" w:cs="Times New Roman"/>
          <w:color w:val="000000"/>
          <w:sz w:val="24"/>
          <w:szCs w:val="24"/>
        </w:rPr>
        <w:t>Соблазнила нас приманка, вот мы и попались,</w:t>
      </w:r>
      <w:r w:rsidR="00DB5A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r w:rsidR="00BB5AD9" w:rsidRPr="00A93B80">
        <w:rPr>
          <w:rFonts w:ascii="Times New Roman" w:eastAsia="Times New Roman" w:hAnsi="Times New Roman" w:cs="Times New Roman"/>
          <w:color w:val="000000"/>
          <w:sz w:val="24"/>
          <w:szCs w:val="24"/>
        </w:rPr>
        <w:t>сказали вороны.</w:t>
      </w:r>
    </w:p>
    <w:p w:rsidR="00BB5AD9" w:rsidRPr="00A93B80" w:rsidRDefault="00A93B80" w:rsidP="00A93B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- </w:t>
      </w:r>
      <w:r w:rsidR="00BB5AD9" w:rsidRPr="00A9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Давайте подумаем, как нам вырваться на волю, </w:t>
      </w:r>
      <w:r w:rsidR="00DB5A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BB5AD9" w:rsidRPr="00A93B8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предложили скворцы.</w:t>
      </w:r>
      <w:r w:rsidR="00DB5A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r w:rsidR="00BB5AD9" w:rsidRPr="00A93B80">
        <w:rPr>
          <w:rFonts w:ascii="Times New Roman" w:eastAsia="Times New Roman" w:hAnsi="Times New Roman" w:cs="Times New Roman"/>
          <w:color w:val="000000"/>
          <w:sz w:val="24"/>
          <w:szCs w:val="24"/>
        </w:rPr>
        <w:t>Будем стараться все как один, может, и освободимся.</w:t>
      </w:r>
    </w:p>
    <w:p w:rsidR="00BB5AD9" w:rsidRPr="00A93B80" w:rsidRDefault="00A93B80" w:rsidP="00A93B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B5AD9" w:rsidRPr="00A93B80">
        <w:rPr>
          <w:rFonts w:ascii="Times New Roman" w:eastAsia="Times New Roman" w:hAnsi="Times New Roman" w:cs="Times New Roman"/>
          <w:color w:val="000000"/>
          <w:sz w:val="24"/>
          <w:szCs w:val="24"/>
        </w:rPr>
        <w:t>Думали птицы, думали и придумали.</w:t>
      </w:r>
    </w:p>
    <w:p w:rsidR="00BB5AD9" w:rsidRPr="00A93B80" w:rsidRDefault="00A93B80" w:rsidP="00A93B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- </w:t>
      </w:r>
      <w:r w:rsidR="00BB5AD9" w:rsidRPr="00A9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Давайте,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BB5AD9" w:rsidRPr="00A9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заговорили  голуби,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BB5AD9" w:rsidRPr="00A9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все  разом </w:t>
      </w:r>
      <w:r w:rsidR="00000778">
        <w:rPr>
          <w:rFonts w:ascii="Times New Roman" w:eastAsia="Times New Roman" w:hAnsi="Times New Roman" w:cs="Times New Roman"/>
          <w:color w:val="000000"/>
          <w:sz w:val="24"/>
          <w:szCs w:val="24"/>
        </w:rPr>
        <w:t>взмахнё</w:t>
      </w:r>
      <w:r w:rsidR="00DB5A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 крыльями - </w:t>
      </w:r>
      <w:r w:rsidR="00BB5AD9" w:rsidRPr="00A9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может,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B5AC3">
        <w:rPr>
          <w:rFonts w:ascii="Times New Roman" w:eastAsia="Times New Roman" w:hAnsi="Times New Roman" w:cs="Times New Roman"/>
          <w:color w:val="000000"/>
          <w:sz w:val="24"/>
          <w:szCs w:val="24"/>
        </w:rPr>
        <w:t>взлетим? П</w:t>
      </w:r>
      <w:r w:rsidR="00BB5AD9" w:rsidRPr="00A93B80">
        <w:rPr>
          <w:rFonts w:ascii="Times New Roman" w:eastAsia="Times New Roman" w:hAnsi="Times New Roman" w:cs="Times New Roman"/>
          <w:color w:val="000000"/>
          <w:sz w:val="24"/>
          <w:szCs w:val="24"/>
        </w:rPr>
        <w:t>однимем сеть?</w:t>
      </w:r>
    </w:p>
    <w:p w:rsidR="00BB5AD9" w:rsidRPr="00A93B80" w:rsidRDefault="00A93B80" w:rsidP="00A93B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- </w:t>
      </w:r>
      <w:r w:rsidR="00BB5AD9" w:rsidRPr="00A9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Верно,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DB5A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подхватили остальные птицы. - </w:t>
      </w:r>
      <w:r w:rsidR="00BB5AD9" w:rsidRPr="00A9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Может, поднимем сеть, если дружно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возьмё</w:t>
      </w:r>
      <w:r w:rsidR="00DB5AC3">
        <w:rPr>
          <w:rFonts w:ascii="Times New Roman" w:eastAsia="Times New Roman" w:hAnsi="Times New Roman" w:cs="Times New Roman"/>
          <w:color w:val="000000"/>
          <w:sz w:val="24"/>
          <w:szCs w:val="24"/>
        </w:rPr>
        <w:t>м!</w:t>
      </w:r>
    </w:p>
    <w:p w:rsidR="00BB5AD9" w:rsidRPr="00A93B80" w:rsidRDefault="00A93B80" w:rsidP="00A93B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B5AD9" w:rsidRPr="00A93B80">
        <w:rPr>
          <w:rFonts w:ascii="Times New Roman" w:eastAsia="Times New Roman" w:hAnsi="Times New Roman" w:cs="Times New Roman"/>
          <w:color w:val="000000"/>
          <w:sz w:val="24"/>
          <w:szCs w:val="24"/>
        </w:rPr>
        <w:t>Дружно  взмахнули  все  птицы  крыльями,  подняли  сеть  и  полетели.  Увидел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B5AD9" w:rsidRPr="00A9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птицелов, что сеть с птицами летит,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BB5AD9" w:rsidRPr="00A93B80">
        <w:rPr>
          <w:rFonts w:ascii="Times New Roman" w:eastAsia="Times New Roman" w:hAnsi="Times New Roman" w:cs="Times New Roman"/>
          <w:color w:val="000000"/>
          <w:sz w:val="24"/>
          <w:szCs w:val="24"/>
        </w:rPr>
        <w:t>диву дался и бросился вдогонку.</w:t>
      </w:r>
    </w:p>
    <w:p w:rsidR="00BB5AD9" w:rsidRPr="00A93B80" w:rsidRDefault="00A93B80" w:rsidP="00A93B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B5AD9" w:rsidRPr="00A9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Наверху летят птицы вместе с сетью, внизу бежит за ним птицелов. Бежит, глаз не </w:t>
      </w:r>
    </w:p>
    <w:p w:rsidR="00BB5AD9" w:rsidRPr="00A93B80" w:rsidRDefault="00BB5AD9" w:rsidP="00A93B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3B80">
        <w:rPr>
          <w:rFonts w:ascii="Times New Roman" w:eastAsia="Times New Roman" w:hAnsi="Times New Roman" w:cs="Times New Roman"/>
          <w:color w:val="000000"/>
          <w:sz w:val="24"/>
          <w:szCs w:val="24"/>
        </w:rPr>
        <w:t>спускает со своей сети, а как подбежал поближе и разглядел птиц, так и подумал: «Птицы-</w:t>
      </w:r>
      <w:r w:rsidR="00A9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93B80">
        <w:rPr>
          <w:rFonts w:ascii="Times New Roman" w:eastAsia="Times New Roman" w:hAnsi="Times New Roman" w:cs="Times New Roman"/>
          <w:color w:val="000000"/>
          <w:sz w:val="24"/>
          <w:szCs w:val="24"/>
        </w:rPr>
        <w:t>то в сеть попались разные!.. Может, перессорятся? Тогда они так быстро</w:t>
      </w:r>
      <w:r w:rsidR="00A9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93B80">
        <w:rPr>
          <w:rFonts w:ascii="Times New Roman" w:eastAsia="Times New Roman" w:hAnsi="Times New Roman" w:cs="Times New Roman"/>
          <w:color w:val="000000"/>
          <w:sz w:val="24"/>
          <w:szCs w:val="24"/>
        </w:rPr>
        <w:t>лететь не смогут, и сеть потянет их к земле! Тут</w:t>
      </w:r>
      <w:r w:rsidR="00A9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93B8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A9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93B80">
        <w:rPr>
          <w:rFonts w:ascii="Times New Roman" w:eastAsia="Times New Roman" w:hAnsi="Times New Roman" w:cs="Times New Roman"/>
          <w:color w:val="000000"/>
          <w:sz w:val="24"/>
          <w:szCs w:val="24"/>
        </w:rPr>
        <w:t>то я их и поймаю...»</w:t>
      </w:r>
    </w:p>
    <w:p w:rsidR="00BB5AD9" w:rsidRPr="00A93B80" w:rsidRDefault="00A93B80" w:rsidP="00A93B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B5AD9" w:rsidRPr="00A93B80">
        <w:rPr>
          <w:rFonts w:ascii="Times New Roman" w:eastAsia="Times New Roman" w:hAnsi="Times New Roman" w:cs="Times New Roman"/>
          <w:color w:val="000000"/>
          <w:sz w:val="24"/>
          <w:szCs w:val="24"/>
        </w:rPr>
        <w:t>И действительно, некоторое время все птицы дружно махали крыльями, а потом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B5AD9" w:rsidRPr="00A93B80">
        <w:rPr>
          <w:rFonts w:ascii="Times New Roman" w:eastAsia="Times New Roman" w:hAnsi="Times New Roman" w:cs="Times New Roman"/>
          <w:color w:val="000000"/>
          <w:sz w:val="24"/>
          <w:szCs w:val="24"/>
        </w:rPr>
        <w:t>вороны закаркали:</w:t>
      </w:r>
    </w:p>
    <w:p w:rsidR="00BB5AD9" w:rsidRPr="00A93B80" w:rsidRDefault="00A93B80" w:rsidP="00A93B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- </w:t>
      </w:r>
      <w:r w:rsidR="00BB5AD9" w:rsidRPr="00A9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Никто так не старается, как мы, вороны! Если бы мы так ленились, как все, сеть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B5AD9" w:rsidRPr="00A93B80">
        <w:rPr>
          <w:rFonts w:ascii="Times New Roman" w:eastAsia="Times New Roman" w:hAnsi="Times New Roman" w:cs="Times New Roman"/>
          <w:color w:val="000000"/>
          <w:sz w:val="24"/>
          <w:szCs w:val="24"/>
        </w:rPr>
        <w:t>давно бы упала на землю!</w:t>
      </w:r>
    </w:p>
    <w:p w:rsidR="00BB5AD9" w:rsidRPr="00A93B80" w:rsidRDefault="00A93B80" w:rsidP="00A93B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B5AD9" w:rsidRPr="00A93B80">
        <w:rPr>
          <w:rFonts w:ascii="Times New Roman" w:eastAsia="Times New Roman" w:hAnsi="Times New Roman" w:cs="Times New Roman"/>
          <w:color w:val="000000"/>
          <w:sz w:val="24"/>
          <w:szCs w:val="24"/>
        </w:rPr>
        <w:t>Услышали это голуби и рассердились:</w:t>
      </w:r>
    </w:p>
    <w:p w:rsidR="00BB5AD9" w:rsidRPr="00A93B80" w:rsidRDefault="00A93B80" w:rsidP="00A93B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- </w:t>
      </w:r>
      <w:r w:rsidR="00BB5AD9" w:rsidRPr="00A93B80">
        <w:rPr>
          <w:rFonts w:ascii="Times New Roman" w:eastAsia="Times New Roman" w:hAnsi="Times New Roman" w:cs="Times New Roman"/>
          <w:color w:val="000000"/>
          <w:sz w:val="24"/>
          <w:szCs w:val="24"/>
        </w:rPr>
        <w:t>Будет вам бахвалиться! Мы стараемся не меньше вас!</w:t>
      </w:r>
    </w:p>
    <w:p w:rsidR="00BB5AD9" w:rsidRPr="00A93B80" w:rsidRDefault="00A93B80" w:rsidP="00A93B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B5AD9" w:rsidRPr="00A93B80">
        <w:rPr>
          <w:rFonts w:ascii="Times New Roman" w:eastAsia="Times New Roman" w:hAnsi="Times New Roman" w:cs="Times New Roman"/>
          <w:color w:val="000000"/>
          <w:sz w:val="24"/>
          <w:szCs w:val="24"/>
        </w:rPr>
        <w:t>Теперь пришла очередь обидеться скворцам. Вступили в спор и они.</w:t>
      </w:r>
    </w:p>
    <w:p w:rsidR="00DB5AC3" w:rsidRDefault="00A93B80" w:rsidP="00A93B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B5AD9" w:rsidRPr="00A9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Начали все птицы браниться, друг друга упрекать... </w:t>
      </w:r>
    </w:p>
    <w:p w:rsidR="00A93B80" w:rsidRDefault="00DB5AC3" w:rsidP="00A93B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B5AD9" w:rsidRPr="00A93B80">
        <w:rPr>
          <w:rFonts w:ascii="Times New Roman" w:eastAsia="Times New Roman" w:hAnsi="Times New Roman" w:cs="Times New Roman"/>
          <w:color w:val="000000"/>
          <w:sz w:val="24"/>
          <w:szCs w:val="24"/>
        </w:rPr>
        <w:t>Крыльями они уже махали еле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B5AD9" w:rsidRPr="00A93B8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A9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B5AD9" w:rsidRPr="00A93B80">
        <w:rPr>
          <w:rFonts w:ascii="Times New Roman" w:eastAsia="Times New Roman" w:hAnsi="Times New Roman" w:cs="Times New Roman"/>
          <w:color w:val="000000"/>
          <w:sz w:val="24"/>
          <w:szCs w:val="24"/>
        </w:rPr>
        <w:t>еле, и 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тянула их к земле всё</w:t>
      </w:r>
      <w:r w:rsidR="00BB5AD9" w:rsidRPr="00A9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сильнее и сильнее.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B5AD9" w:rsidRPr="00A9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Вскоре они летели совсем низко, но не замечали этого. Когда дружба врозь, работа на лад </w:t>
      </w:r>
      <w:r w:rsidR="00A93B80">
        <w:rPr>
          <w:rFonts w:ascii="Times New Roman" w:eastAsia="Times New Roman" w:hAnsi="Times New Roman" w:cs="Times New Roman"/>
          <w:color w:val="000000"/>
          <w:sz w:val="24"/>
          <w:szCs w:val="24"/>
        </w:rPr>
        <w:t>не идё</w:t>
      </w:r>
      <w:r w:rsidR="00BB5AD9" w:rsidRPr="00A9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т. Как только </w:t>
      </w:r>
      <w:r w:rsidR="00A93B80">
        <w:rPr>
          <w:rFonts w:ascii="Times New Roman" w:eastAsia="Times New Roman" w:hAnsi="Times New Roman" w:cs="Times New Roman"/>
          <w:color w:val="000000"/>
          <w:sz w:val="24"/>
          <w:szCs w:val="24"/>
        </w:rPr>
        <w:t>птицелов смог дотянуться до верё</w:t>
      </w:r>
      <w:r w:rsidR="00BB5AD9" w:rsidRPr="00A93B80">
        <w:rPr>
          <w:rFonts w:ascii="Times New Roman" w:eastAsia="Times New Roman" w:hAnsi="Times New Roman" w:cs="Times New Roman"/>
          <w:color w:val="000000"/>
          <w:sz w:val="24"/>
          <w:szCs w:val="24"/>
        </w:rPr>
        <w:t>вки, он крепко ухватился за не</w:t>
      </w:r>
      <w:r w:rsidR="00A9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ё </w:t>
      </w:r>
      <w:r w:rsidR="00BB5AD9" w:rsidRPr="00A9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притянул сеть к земле. </w:t>
      </w:r>
      <w:r w:rsidR="00A93B80" w:rsidRPr="00A93B80">
        <w:rPr>
          <w:rFonts w:ascii="Times New Roman" w:eastAsia="Times New Roman" w:hAnsi="Times New Roman" w:cs="Times New Roman"/>
          <w:color w:val="000000"/>
          <w:sz w:val="24"/>
          <w:szCs w:val="24"/>
        </w:rPr>
        <w:t>Унёс</w:t>
      </w:r>
      <w:r w:rsidR="00BB5AD9" w:rsidRPr="00A9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птицелов птиц да в клетки их пересажал. </w:t>
      </w:r>
    </w:p>
    <w:p w:rsidR="00A93B80" w:rsidRDefault="00A93B80" w:rsidP="00BB5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93B80" w:rsidRDefault="00A93B80" w:rsidP="00BB5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E47FE" w:rsidRPr="00EE47FE" w:rsidRDefault="00000778" w:rsidP="00EE47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590B"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="00EE47FE" w:rsidRPr="00EE47FE">
        <w:rPr>
          <w:rFonts w:ascii="Times New Roman" w:eastAsia="Times New Roman" w:hAnsi="Times New Roman" w:cs="Times New Roman"/>
          <w:b/>
          <w:sz w:val="24"/>
          <w:szCs w:val="24"/>
        </w:rPr>
        <w:t>Где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E47FE" w:rsidRPr="00EE47FE">
        <w:rPr>
          <w:rFonts w:ascii="Times New Roman" w:eastAsia="Times New Roman" w:hAnsi="Times New Roman" w:cs="Times New Roman"/>
          <w:b/>
          <w:sz w:val="24"/>
          <w:szCs w:val="24"/>
        </w:rPr>
        <w:t>происходят события, описанные в начале текста?</w:t>
      </w:r>
    </w:p>
    <w:p w:rsidR="00EE47FE" w:rsidRPr="00EE47FE" w:rsidRDefault="00EE47FE" w:rsidP="00EE47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47FE">
        <w:rPr>
          <w:rFonts w:ascii="Times New Roman" w:eastAsia="Times New Roman" w:hAnsi="Times New Roman" w:cs="Times New Roman"/>
          <w:sz w:val="24"/>
          <w:szCs w:val="24"/>
        </w:rPr>
        <w:t>А) в деревне</w:t>
      </w:r>
      <w:r w:rsidR="00DB5AC3">
        <w:rPr>
          <w:rFonts w:ascii="Times New Roman" w:eastAsia="Times New Roman" w:hAnsi="Times New Roman" w:cs="Times New Roman"/>
          <w:sz w:val="24"/>
          <w:szCs w:val="24"/>
        </w:rPr>
        <w:tab/>
      </w:r>
      <w:r w:rsidR="00DB5AC3">
        <w:rPr>
          <w:rFonts w:ascii="Times New Roman" w:eastAsia="Times New Roman" w:hAnsi="Times New Roman" w:cs="Times New Roman"/>
          <w:sz w:val="24"/>
          <w:szCs w:val="24"/>
        </w:rPr>
        <w:tab/>
      </w:r>
      <w:r w:rsidRPr="00EE47FE">
        <w:rPr>
          <w:rFonts w:ascii="Times New Roman" w:eastAsia="Times New Roman" w:hAnsi="Times New Roman" w:cs="Times New Roman"/>
          <w:sz w:val="24"/>
          <w:szCs w:val="24"/>
        </w:rPr>
        <w:t>Б) в поле</w:t>
      </w:r>
      <w:r w:rsidR="00DB5AC3">
        <w:rPr>
          <w:rFonts w:ascii="Times New Roman" w:eastAsia="Times New Roman" w:hAnsi="Times New Roman" w:cs="Times New Roman"/>
          <w:sz w:val="24"/>
          <w:szCs w:val="24"/>
        </w:rPr>
        <w:tab/>
      </w:r>
      <w:r w:rsidR="00DB5AC3">
        <w:rPr>
          <w:rFonts w:ascii="Times New Roman" w:eastAsia="Times New Roman" w:hAnsi="Times New Roman" w:cs="Times New Roman"/>
          <w:sz w:val="24"/>
          <w:szCs w:val="24"/>
        </w:rPr>
        <w:tab/>
      </w:r>
      <w:r w:rsidRPr="00EE47FE">
        <w:rPr>
          <w:rFonts w:ascii="Times New Roman" w:eastAsia="Times New Roman" w:hAnsi="Times New Roman" w:cs="Times New Roman"/>
          <w:sz w:val="24"/>
          <w:szCs w:val="24"/>
        </w:rPr>
        <w:t>В) в лесу</w:t>
      </w:r>
    </w:p>
    <w:p w:rsidR="00EE47FE" w:rsidRPr="00EE47FE" w:rsidRDefault="00EE47FE" w:rsidP="00EE47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47FE" w:rsidRPr="00EE47FE" w:rsidRDefault="002D3CCE" w:rsidP="00EE47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="0000077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E47FE" w:rsidRPr="00EE47FE">
        <w:rPr>
          <w:rFonts w:ascii="Times New Roman" w:eastAsia="Times New Roman" w:hAnsi="Times New Roman" w:cs="Times New Roman"/>
          <w:b/>
          <w:sz w:val="24"/>
          <w:szCs w:val="24"/>
        </w:rPr>
        <w:t>Почему попались птицы в сеть?</w:t>
      </w:r>
    </w:p>
    <w:p w:rsidR="00EE47FE" w:rsidRPr="00EE47FE" w:rsidRDefault="00EE47FE" w:rsidP="00EE47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47FE">
        <w:rPr>
          <w:rFonts w:ascii="Times New Roman" w:eastAsia="Times New Roman" w:hAnsi="Times New Roman" w:cs="Times New Roman"/>
          <w:sz w:val="24"/>
          <w:szCs w:val="24"/>
        </w:rPr>
        <w:t>А) соблазнились приманкой</w:t>
      </w:r>
    </w:p>
    <w:p w:rsidR="00EE47FE" w:rsidRPr="00EE47FE" w:rsidRDefault="00EE47FE" w:rsidP="00EE47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47FE">
        <w:rPr>
          <w:rFonts w:ascii="Times New Roman" w:eastAsia="Times New Roman" w:hAnsi="Times New Roman" w:cs="Times New Roman"/>
          <w:sz w:val="24"/>
          <w:szCs w:val="24"/>
        </w:rPr>
        <w:t>Б) любопытно было узнать, что внутри</w:t>
      </w:r>
    </w:p>
    <w:p w:rsidR="00EE47FE" w:rsidRPr="00EE47FE" w:rsidRDefault="00EE47FE" w:rsidP="00EE47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47FE">
        <w:rPr>
          <w:rFonts w:ascii="Times New Roman" w:eastAsia="Times New Roman" w:hAnsi="Times New Roman" w:cs="Times New Roman"/>
          <w:sz w:val="24"/>
          <w:szCs w:val="24"/>
        </w:rPr>
        <w:t>В) захотели попасть в клетку</w:t>
      </w:r>
    </w:p>
    <w:p w:rsidR="00EE47FE" w:rsidRDefault="00EE47FE" w:rsidP="00EE47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47FE" w:rsidRPr="00EE47FE" w:rsidRDefault="002D3CCE" w:rsidP="00EE47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="00000778">
        <w:rPr>
          <w:rFonts w:ascii="Times New Roman" w:eastAsia="Times New Roman" w:hAnsi="Times New Roman" w:cs="Times New Roman"/>
          <w:b/>
          <w:sz w:val="24"/>
          <w:szCs w:val="24"/>
        </w:rPr>
        <w:t xml:space="preserve"> Укажи близкое по значению слово к </w:t>
      </w:r>
      <w:r w:rsidR="00EE47FE" w:rsidRPr="00EE47FE">
        <w:rPr>
          <w:rFonts w:ascii="Times New Roman" w:eastAsia="Times New Roman" w:hAnsi="Times New Roman" w:cs="Times New Roman"/>
          <w:b/>
          <w:sz w:val="24"/>
          <w:szCs w:val="24"/>
        </w:rPr>
        <w:t>выражени</w:t>
      </w:r>
      <w:r w:rsidR="00000778">
        <w:rPr>
          <w:rFonts w:ascii="Times New Roman" w:eastAsia="Times New Roman" w:hAnsi="Times New Roman" w:cs="Times New Roman"/>
          <w:b/>
          <w:sz w:val="24"/>
          <w:szCs w:val="24"/>
        </w:rPr>
        <w:t>ю</w:t>
      </w:r>
      <w:r w:rsidR="00EE47FE" w:rsidRPr="00EE47FE">
        <w:rPr>
          <w:rFonts w:ascii="Times New Roman" w:eastAsia="Times New Roman" w:hAnsi="Times New Roman" w:cs="Times New Roman"/>
          <w:b/>
          <w:sz w:val="24"/>
          <w:szCs w:val="24"/>
        </w:rPr>
        <w:t xml:space="preserve"> «все как один».</w:t>
      </w:r>
    </w:p>
    <w:p w:rsidR="00EE47FE" w:rsidRPr="00EE47FE" w:rsidRDefault="00EE47FE" w:rsidP="00EE47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47FE">
        <w:rPr>
          <w:rFonts w:ascii="Times New Roman" w:eastAsia="Times New Roman" w:hAnsi="Times New Roman" w:cs="Times New Roman"/>
          <w:sz w:val="24"/>
          <w:szCs w:val="24"/>
        </w:rPr>
        <w:t>А) дружно</w:t>
      </w:r>
      <w:r w:rsidR="00DB5AC3">
        <w:rPr>
          <w:rFonts w:ascii="Times New Roman" w:eastAsia="Times New Roman" w:hAnsi="Times New Roman" w:cs="Times New Roman"/>
          <w:sz w:val="24"/>
          <w:szCs w:val="24"/>
        </w:rPr>
        <w:tab/>
      </w:r>
      <w:r w:rsidR="00DB5AC3">
        <w:rPr>
          <w:rFonts w:ascii="Times New Roman" w:eastAsia="Times New Roman" w:hAnsi="Times New Roman" w:cs="Times New Roman"/>
          <w:sz w:val="24"/>
          <w:szCs w:val="24"/>
        </w:rPr>
        <w:tab/>
      </w:r>
      <w:r w:rsidRPr="00EE47FE">
        <w:rPr>
          <w:rFonts w:ascii="Times New Roman" w:eastAsia="Times New Roman" w:hAnsi="Times New Roman" w:cs="Times New Roman"/>
          <w:sz w:val="24"/>
          <w:szCs w:val="24"/>
        </w:rPr>
        <w:t>Б) весело</w:t>
      </w:r>
      <w:r w:rsidR="00DB5AC3">
        <w:rPr>
          <w:rFonts w:ascii="Times New Roman" w:eastAsia="Times New Roman" w:hAnsi="Times New Roman" w:cs="Times New Roman"/>
          <w:sz w:val="24"/>
          <w:szCs w:val="24"/>
        </w:rPr>
        <w:tab/>
      </w:r>
      <w:r w:rsidR="00DB5AC3">
        <w:rPr>
          <w:rFonts w:ascii="Times New Roman" w:eastAsia="Times New Roman" w:hAnsi="Times New Roman" w:cs="Times New Roman"/>
          <w:sz w:val="24"/>
          <w:szCs w:val="24"/>
        </w:rPr>
        <w:tab/>
      </w:r>
      <w:r w:rsidRPr="00EE47FE">
        <w:rPr>
          <w:rFonts w:ascii="Times New Roman" w:eastAsia="Times New Roman" w:hAnsi="Times New Roman" w:cs="Times New Roman"/>
          <w:sz w:val="24"/>
          <w:szCs w:val="24"/>
        </w:rPr>
        <w:t>В) быстро</w:t>
      </w:r>
    </w:p>
    <w:p w:rsidR="00EE47FE" w:rsidRDefault="00EE47FE" w:rsidP="00EE47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0778" w:rsidRPr="0073590B" w:rsidRDefault="002D3CCE" w:rsidP="000007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00778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000778" w:rsidRPr="0073590B">
        <w:rPr>
          <w:rFonts w:ascii="Times New Roman" w:eastAsia="Times New Roman" w:hAnsi="Times New Roman" w:cs="Times New Roman"/>
          <w:b/>
          <w:sz w:val="24"/>
          <w:szCs w:val="24"/>
        </w:rPr>
        <w:t>Отметь пословицу, определяющую главную мысль текста.</w:t>
      </w:r>
    </w:p>
    <w:p w:rsidR="00000778" w:rsidRPr="00EE47FE" w:rsidRDefault="00000778" w:rsidP="000007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47FE">
        <w:rPr>
          <w:rFonts w:ascii="Times New Roman" w:eastAsia="Times New Roman" w:hAnsi="Times New Roman" w:cs="Times New Roman"/>
          <w:sz w:val="24"/>
          <w:szCs w:val="24"/>
        </w:rPr>
        <w:t>А) Дружно не грузно, а врозь хоть брось</w:t>
      </w:r>
    </w:p>
    <w:p w:rsidR="00000778" w:rsidRPr="00EE47FE" w:rsidRDefault="00000778" w:rsidP="000007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47FE">
        <w:rPr>
          <w:rFonts w:ascii="Times New Roman" w:eastAsia="Times New Roman" w:hAnsi="Times New Roman" w:cs="Times New Roman"/>
          <w:sz w:val="24"/>
          <w:szCs w:val="24"/>
        </w:rPr>
        <w:t>Б) Друзья познаются в беде</w:t>
      </w:r>
    </w:p>
    <w:p w:rsidR="00000778" w:rsidRPr="00EE47FE" w:rsidRDefault="00000778" w:rsidP="000007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47FE">
        <w:rPr>
          <w:rFonts w:ascii="Times New Roman" w:eastAsia="Times New Roman" w:hAnsi="Times New Roman" w:cs="Times New Roman"/>
          <w:sz w:val="24"/>
          <w:szCs w:val="24"/>
        </w:rPr>
        <w:t>В) Долг платежом красен</w:t>
      </w:r>
    </w:p>
    <w:p w:rsidR="00000778" w:rsidRDefault="00000778" w:rsidP="000007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00778" w:rsidRPr="00EE47FE" w:rsidRDefault="002D3CCE" w:rsidP="000007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000778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000778" w:rsidRPr="00EE47FE">
        <w:rPr>
          <w:rFonts w:ascii="Times New Roman" w:eastAsia="Times New Roman" w:hAnsi="Times New Roman" w:cs="Times New Roman"/>
          <w:b/>
          <w:sz w:val="24"/>
          <w:szCs w:val="24"/>
        </w:rPr>
        <w:t>Подумай, что вынесено в заглавие текста?</w:t>
      </w:r>
    </w:p>
    <w:p w:rsidR="00000778" w:rsidRPr="00EE47FE" w:rsidRDefault="00000778" w:rsidP="000007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47FE">
        <w:rPr>
          <w:rFonts w:ascii="Times New Roman" w:eastAsia="Times New Roman" w:hAnsi="Times New Roman" w:cs="Times New Roman"/>
          <w:sz w:val="24"/>
          <w:szCs w:val="24"/>
        </w:rPr>
        <w:t>А) основная мысль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EE47FE">
        <w:rPr>
          <w:rFonts w:ascii="Times New Roman" w:eastAsia="Times New Roman" w:hAnsi="Times New Roman" w:cs="Times New Roman"/>
          <w:sz w:val="24"/>
          <w:szCs w:val="24"/>
        </w:rPr>
        <w:t>Б) тема</w:t>
      </w:r>
    </w:p>
    <w:p w:rsidR="00000778" w:rsidRDefault="00000778" w:rsidP="00EE47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3CCE" w:rsidRDefault="002D3CCE" w:rsidP="000007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1F0A" w:rsidRDefault="00501F0A" w:rsidP="000007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1F0A" w:rsidRDefault="00501F0A" w:rsidP="000007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00778" w:rsidRPr="00EE47FE" w:rsidRDefault="002D3CCE" w:rsidP="000007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000778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000778" w:rsidRPr="00EE47FE">
        <w:rPr>
          <w:rFonts w:ascii="Times New Roman" w:eastAsia="Times New Roman" w:hAnsi="Times New Roman" w:cs="Times New Roman"/>
          <w:b/>
          <w:sz w:val="24"/>
          <w:szCs w:val="24"/>
        </w:rPr>
        <w:t xml:space="preserve">В какой </w:t>
      </w:r>
      <w:r w:rsidR="00830EE0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книги </w:t>
      </w:r>
      <w:r w:rsidR="00000778" w:rsidRPr="00EE47FE">
        <w:rPr>
          <w:rFonts w:ascii="Times New Roman" w:eastAsia="Times New Roman" w:hAnsi="Times New Roman" w:cs="Times New Roman"/>
          <w:b/>
          <w:sz w:val="24"/>
          <w:szCs w:val="24"/>
        </w:rPr>
        <w:t xml:space="preserve"> можно поместить это произведение?</w:t>
      </w:r>
    </w:p>
    <w:p w:rsidR="00000778" w:rsidRPr="00EE47FE" w:rsidRDefault="00000778" w:rsidP="000007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47FE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="00830EE0">
        <w:rPr>
          <w:rFonts w:ascii="Times New Roman" w:eastAsia="Times New Roman" w:hAnsi="Times New Roman" w:cs="Times New Roman"/>
          <w:sz w:val="24"/>
          <w:szCs w:val="24"/>
        </w:rPr>
        <w:t>о братьях наших меньших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830EE0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EE47FE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830EE0">
        <w:rPr>
          <w:rFonts w:ascii="Times New Roman" w:eastAsia="Times New Roman" w:hAnsi="Times New Roman" w:cs="Times New Roman"/>
          <w:sz w:val="24"/>
          <w:szCs w:val="24"/>
        </w:rPr>
        <w:t>друзья познаются в беде</w:t>
      </w:r>
    </w:p>
    <w:p w:rsidR="00000778" w:rsidRPr="00EE47FE" w:rsidRDefault="00830EE0" w:rsidP="000007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="00000778" w:rsidRPr="00EE47FE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</w:rPr>
        <w:t>кто духом пал, тот пропал</w:t>
      </w:r>
      <w:r w:rsidR="00000778" w:rsidRPr="00DB5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00778">
        <w:rPr>
          <w:rFonts w:ascii="Times New Roman" w:eastAsia="Times New Roman" w:hAnsi="Times New Roman" w:cs="Times New Roman"/>
          <w:sz w:val="24"/>
          <w:szCs w:val="24"/>
        </w:rPr>
        <w:tab/>
      </w:r>
      <w:r w:rsidR="0000077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000778" w:rsidRDefault="00000778" w:rsidP="00EE47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00778" w:rsidRDefault="002D3CCE" w:rsidP="00EE47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000778">
        <w:rPr>
          <w:rFonts w:ascii="Times New Roman" w:eastAsia="Times New Roman" w:hAnsi="Times New Roman" w:cs="Times New Roman"/>
          <w:b/>
          <w:sz w:val="24"/>
          <w:szCs w:val="24"/>
        </w:rPr>
        <w:t>. Определи жанр произведения</w:t>
      </w:r>
    </w:p>
    <w:p w:rsidR="00000778" w:rsidRPr="0073590B" w:rsidRDefault="00000778" w:rsidP="000007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590B">
        <w:rPr>
          <w:rFonts w:ascii="Times New Roman" w:eastAsia="Times New Roman" w:hAnsi="Times New Roman" w:cs="Times New Roman"/>
          <w:sz w:val="24"/>
          <w:szCs w:val="24"/>
        </w:rPr>
        <w:t>А) сказка             Б) рассказ               В) басня                Г) былина</w:t>
      </w:r>
    </w:p>
    <w:p w:rsidR="00000778" w:rsidRDefault="00000778" w:rsidP="00EE47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1C2C3B" w:rsidRPr="00EE47FE" w:rsidRDefault="002D3CCE" w:rsidP="001C2C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1C2C3B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1C2C3B" w:rsidRPr="00EE47FE">
        <w:rPr>
          <w:rFonts w:ascii="Times New Roman" w:eastAsia="Times New Roman" w:hAnsi="Times New Roman" w:cs="Times New Roman"/>
          <w:b/>
          <w:sz w:val="24"/>
          <w:szCs w:val="24"/>
        </w:rPr>
        <w:t>Назови героев произведения.</w:t>
      </w:r>
    </w:p>
    <w:p w:rsidR="001C2C3B" w:rsidRDefault="001C2C3B" w:rsidP="00EE47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1C2C3B" w:rsidRDefault="001C2C3B" w:rsidP="00EE47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1C2C3B" w:rsidRDefault="001C2C3B" w:rsidP="00EE47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C2C3B" w:rsidRDefault="002D3CCE" w:rsidP="001C2C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1C2C3B">
        <w:rPr>
          <w:rFonts w:ascii="Times New Roman" w:eastAsia="Times New Roman" w:hAnsi="Times New Roman" w:cs="Times New Roman"/>
          <w:b/>
          <w:sz w:val="24"/>
          <w:szCs w:val="24"/>
        </w:rPr>
        <w:t>. Восстанови с помощью цифр последовательность действий птиц, попавших в сеть.</w:t>
      </w:r>
    </w:p>
    <w:p w:rsidR="001C2C3B" w:rsidRPr="00EE47FE" w:rsidRDefault="001C2C3B" w:rsidP="001C2C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47FE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eastAsia="Times New Roman" w:hAnsi="Times New Roman" w:cs="Times New Roman"/>
          <w:sz w:val="24"/>
          <w:szCs w:val="24"/>
        </w:rPr>
        <w:t>подняли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EE47FE"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eastAsia="Times New Roman" w:hAnsi="Times New Roman" w:cs="Times New Roman"/>
          <w:sz w:val="24"/>
          <w:szCs w:val="24"/>
        </w:rPr>
        <w:t>полетели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EE47FE"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eastAsia="Times New Roman" w:hAnsi="Times New Roman" w:cs="Times New Roman"/>
          <w:sz w:val="24"/>
          <w:szCs w:val="24"/>
        </w:rPr>
        <w:t>взмахнули</w:t>
      </w:r>
      <w:r w:rsidR="00FF4B36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FF4B36">
        <w:rPr>
          <w:rFonts w:ascii="Times New Roman" w:eastAsia="Times New Roman" w:hAnsi="Times New Roman" w:cs="Times New Roman"/>
          <w:sz w:val="24"/>
          <w:szCs w:val="24"/>
        </w:rPr>
        <w:tab/>
        <w:t>Г) придумали</w:t>
      </w:r>
    </w:p>
    <w:p w:rsidR="001C2C3B" w:rsidRDefault="001C2C3B" w:rsidP="001C2C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C2C3B" w:rsidRPr="00EE47FE" w:rsidRDefault="001C2C3B" w:rsidP="001C2C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2D3CCE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EE47FE">
        <w:rPr>
          <w:rFonts w:ascii="Times New Roman" w:eastAsia="Times New Roman" w:hAnsi="Times New Roman" w:cs="Times New Roman"/>
          <w:b/>
          <w:sz w:val="24"/>
          <w:szCs w:val="24"/>
        </w:rPr>
        <w:t>Восстанови верную последовательность пунктов плана прочитанного текста.</w:t>
      </w:r>
    </w:p>
    <w:p w:rsidR="001C2C3B" w:rsidRPr="00EE47FE" w:rsidRDefault="001C2C3B" w:rsidP="001C2C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47FE">
        <w:rPr>
          <w:rFonts w:ascii="Times New Roman" w:eastAsia="Times New Roman" w:hAnsi="Times New Roman" w:cs="Times New Roman"/>
          <w:sz w:val="24"/>
          <w:szCs w:val="24"/>
        </w:rPr>
        <w:t>А) Снова в неволе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C2C3B" w:rsidRPr="00EE47FE" w:rsidRDefault="001C2C3B" w:rsidP="001C2C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47FE">
        <w:rPr>
          <w:rFonts w:ascii="Times New Roman" w:eastAsia="Times New Roman" w:hAnsi="Times New Roman" w:cs="Times New Roman"/>
          <w:sz w:val="24"/>
          <w:szCs w:val="24"/>
        </w:rPr>
        <w:t>Б) Птицы держат совет: как вырваться на волю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C2C3B" w:rsidRPr="00EE47FE" w:rsidRDefault="001C2C3B" w:rsidP="001C2C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47FE">
        <w:rPr>
          <w:rFonts w:ascii="Times New Roman" w:eastAsia="Times New Roman" w:hAnsi="Times New Roman" w:cs="Times New Roman"/>
          <w:sz w:val="24"/>
          <w:szCs w:val="24"/>
        </w:rPr>
        <w:t>В) Др</w:t>
      </w:r>
      <w:r>
        <w:rPr>
          <w:rFonts w:ascii="Times New Roman" w:eastAsia="Times New Roman" w:hAnsi="Times New Roman" w:cs="Times New Roman"/>
          <w:sz w:val="24"/>
          <w:szCs w:val="24"/>
        </w:rPr>
        <w:t>ужный полё</w:t>
      </w:r>
      <w:r w:rsidRPr="00EE47FE"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C2C3B" w:rsidRPr="00EE47FE" w:rsidRDefault="001C2C3B" w:rsidP="001C2C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47FE">
        <w:rPr>
          <w:rFonts w:ascii="Times New Roman" w:eastAsia="Times New Roman" w:hAnsi="Times New Roman" w:cs="Times New Roman"/>
          <w:sz w:val="24"/>
          <w:szCs w:val="24"/>
        </w:rPr>
        <w:t>Г) Соблазнившись приманкой, птицы попадают в сеть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C2C3B" w:rsidRPr="00EE47FE" w:rsidRDefault="001C2C3B" w:rsidP="001C2C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47FE">
        <w:rPr>
          <w:rFonts w:ascii="Times New Roman" w:eastAsia="Times New Roman" w:hAnsi="Times New Roman" w:cs="Times New Roman"/>
          <w:sz w:val="24"/>
          <w:szCs w:val="24"/>
        </w:rPr>
        <w:t>Д) Вздорная ссора птиц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C2C3B" w:rsidRDefault="001C2C3B" w:rsidP="001C2C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3CCE" w:rsidRPr="00EE47FE" w:rsidRDefault="002D3CCE" w:rsidP="002D3C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11. </w:t>
      </w:r>
      <w:r w:rsidRPr="00EE47FE">
        <w:rPr>
          <w:rFonts w:ascii="Times New Roman" w:eastAsia="Times New Roman" w:hAnsi="Times New Roman" w:cs="Times New Roman"/>
          <w:b/>
          <w:sz w:val="24"/>
          <w:szCs w:val="24"/>
        </w:rPr>
        <w:t>Что помогло птицелову поймать птиц во второй раз?</w:t>
      </w:r>
    </w:p>
    <w:p w:rsidR="002D3CCE" w:rsidRPr="00EE47FE" w:rsidRDefault="002D3CCE" w:rsidP="002D3C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47FE">
        <w:rPr>
          <w:rFonts w:ascii="Times New Roman" w:eastAsia="Times New Roman" w:hAnsi="Times New Roman" w:cs="Times New Roman"/>
          <w:sz w:val="24"/>
          <w:szCs w:val="24"/>
        </w:rPr>
        <w:t>А) птицы выбились из сил</w:t>
      </w:r>
    </w:p>
    <w:p w:rsidR="002D3CCE" w:rsidRPr="00EE47FE" w:rsidRDefault="002D3CCE" w:rsidP="002D3C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47FE">
        <w:rPr>
          <w:rFonts w:ascii="Times New Roman" w:eastAsia="Times New Roman" w:hAnsi="Times New Roman" w:cs="Times New Roman"/>
          <w:sz w:val="24"/>
          <w:szCs w:val="24"/>
        </w:rPr>
        <w:t>Б) птицы затеяли вздорную ссору и потеряли высоту</w:t>
      </w:r>
    </w:p>
    <w:p w:rsidR="002D3CCE" w:rsidRPr="00EE47FE" w:rsidRDefault="002D3CCE" w:rsidP="002D3C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47FE">
        <w:rPr>
          <w:rFonts w:ascii="Times New Roman" w:eastAsia="Times New Roman" w:hAnsi="Times New Roman" w:cs="Times New Roman"/>
          <w:sz w:val="24"/>
          <w:szCs w:val="24"/>
        </w:rPr>
        <w:t>В) птицы запутались в сети</w:t>
      </w:r>
    </w:p>
    <w:p w:rsidR="002D3CCE" w:rsidRDefault="002D3CCE" w:rsidP="002D3C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3CCE" w:rsidRPr="00EE47FE" w:rsidRDefault="002D3CCE" w:rsidP="002D3C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12. </w:t>
      </w:r>
      <w:r w:rsidRPr="00EE47FE">
        <w:rPr>
          <w:rFonts w:ascii="Times New Roman" w:eastAsia="Times New Roman" w:hAnsi="Times New Roman" w:cs="Times New Roman"/>
          <w:b/>
          <w:sz w:val="24"/>
          <w:szCs w:val="24"/>
        </w:rPr>
        <w:t xml:space="preserve">Могут ли происходить события, описанные в тексте, зимой? Докажи </w:t>
      </w:r>
      <w:r w:rsidRPr="00DB5AC3"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 w:rsidRPr="00EE47FE">
        <w:rPr>
          <w:rFonts w:ascii="Times New Roman" w:eastAsia="Times New Roman" w:hAnsi="Times New Roman" w:cs="Times New Roman"/>
          <w:b/>
          <w:sz w:val="24"/>
          <w:szCs w:val="24"/>
        </w:rPr>
        <w:t>почему.</w:t>
      </w:r>
    </w:p>
    <w:p w:rsidR="002D3CCE" w:rsidRDefault="002D3CCE" w:rsidP="002D3C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____________________________________________________________________________</w:t>
      </w:r>
    </w:p>
    <w:p w:rsidR="002D3CCE" w:rsidRDefault="002D3CCE" w:rsidP="002D3C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EE47FE" w:rsidRDefault="00EE47FE" w:rsidP="00EE47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D6DB7" w:rsidRPr="0073590B" w:rsidRDefault="003D6DB7" w:rsidP="003D6D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590B">
        <w:rPr>
          <w:rFonts w:ascii="Times New Roman" w:eastAsia="Times New Roman" w:hAnsi="Times New Roman" w:cs="Times New Roman"/>
          <w:b/>
          <w:sz w:val="24"/>
          <w:szCs w:val="24"/>
        </w:rPr>
        <w:t xml:space="preserve">13. Запиши фамилии писателей (2—З), писавших о </w:t>
      </w:r>
      <w:r w:rsidR="00F412BA">
        <w:rPr>
          <w:rFonts w:ascii="Times New Roman" w:eastAsia="Times New Roman" w:hAnsi="Times New Roman" w:cs="Times New Roman"/>
          <w:b/>
          <w:sz w:val="24"/>
          <w:szCs w:val="24"/>
        </w:rPr>
        <w:t>животных,  птицах</w:t>
      </w:r>
      <w:r w:rsidRPr="0073590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3D6DB7" w:rsidRPr="0073590B" w:rsidRDefault="003D6DB7" w:rsidP="003D6D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590B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</w:t>
      </w:r>
    </w:p>
    <w:p w:rsidR="00F412BA" w:rsidRDefault="00F412BA" w:rsidP="003D6D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D6DB7" w:rsidRPr="0073590B" w:rsidRDefault="003D6DB7" w:rsidP="002D3C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590B">
        <w:rPr>
          <w:rFonts w:ascii="Times New Roman" w:eastAsia="Times New Roman" w:hAnsi="Times New Roman" w:cs="Times New Roman"/>
          <w:b/>
          <w:sz w:val="24"/>
          <w:szCs w:val="24"/>
        </w:rPr>
        <w:t>14. Назови героев произведений детских писателей, на которых ты хотел бы походить. Почему?</w:t>
      </w:r>
    </w:p>
    <w:p w:rsidR="003D6DB7" w:rsidRDefault="003D6DB7" w:rsidP="003D6DB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32"/>
        </w:rPr>
      </w:pPr>
      <w:r w:rsidRPr="0073590B">
        <w:rPr>
          <w:rFonts w:ascii="Arial" w:eastAsia="Times New Roman" w:hAnsi="Arial" w:cs="Arial"/>
          <w:sz w:val="24"/>
          <w:szCs w:val="24"/>
        </w:rPr>
        <w:t>________________________________________________________________________________________________________________________________________</w:t>
      </w:r>
      <w:r>
        <w:rPr>
          <w:rFonts w:ascii="Arial" w:eastAsia="Times New Roman" w:hAnsi="Arial" w:cs="Arial"/>
          <w:sz w:val="24"/>
          <w:szCs w:val="24"/>
        </w:rPr>
        <w:t>____</w:t>
      </w:r>
    </w:p>
    <w:p w:rsidR="003F1E44" w:rsidRDefault="003F1E44"/>
    <w:p w:rsidR="002D3CCE" w:rsidRDefault="002D3CCE"/>
    <w:p w:rsidR="002D3CCE" w:rsidRDefault="002D3CCE"/>
    <w:p w:rsidR="002D3CCE" w:rsidRDefault="002D3CCE"/>
    <w:p w:rsidR="002D3CCE" w:rsidRDefault="002D3CCE"/>
    <w:p w:rsidR="002D3CCE" w:rsidRDefault="002D3CCE"/>
    <w:p w:rsidR="002D3CCE" w:rsidRDefault="002D3CCE"/>
    <w:p w:rsidR="002D3CCE" w:rsidRDefault="002D3CCE"/>
    <w:p w:rsidR="002D3CCE" w:rsidRDefault="002D3CCE"/>
    <w:p w:rsidR="002D3CCE" w:rsidRDefault="002D3CCE"/>
    <w:p w:rsidR="002D3CCE" w:rsidRDefault="002D3CCE"/>
    <w:p w:rsidR="00006B5C" w:rsidRPr="00006B5C" w:rsidRDefault="00006B5C" w:rsidP="00006B5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  <w:r w:rsidRPr="00006B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Критерии оценивания работы</w:t>
      </w:r>
    </w:p>
    <w:tbl>
      <w:tblPr>
        <w:tblStyle w:val="a3"/>
        <w:tblpPr w:leftFromText="180" w:rightFromText="180" w:vertAnchor="page" w:horzAnchor="margin" w:tblpY="1636"/>
        <w:tblW w:w="9322" w:type="dxa"/>
        <w:tblLayout w:type="fixed"/>
        <w:tblLook w:val="04A0" w:firstRow="1" w:lastRow="0" w:firstColumn="1" w:lastColumn="0" w:noHBand="0" w:noVBand="1"/>
      </w:tblPr>
      <w:tblGrid>
        <w:gridCol w:w="675"/>
        <w:gridCol w:w="6521"/>
        <w:gridCol w:w="2126"/>
      </w:tblGrid>
      <w:tr w:rsidR="00FF4B36" w:rsidRPr="00571209" w:rsidTr="00501F0A">
        <w:trPr>
          <w:trHeight w:val="561"/>
        </w:trPr>
        <w:tc>
          <w:tcPr>
            <w:tcW w:w="675" w:type="dxa"/>
          </w:tcPr>
          <w:p w:rsidR="00FF4B36" w:rsidRPr="00571209" w:rsidRDefault="00FF4B36" w:rsidP="00AE5DD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20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F4B36" w:rsidRPr="00571209" w:rsidRDefault="00FF4B36" w:rsidP="00AE5DD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209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521" w:type="dxa"/>
          </w:tcPr>
          <w:p w:rsidR="00FF4B36" w:rsidRPr="00571209" w:rsidRDefault="00FF4B36" w:rsidP="00AE5DD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209">
              <w:rPr>
                <w:rFonts w:ascii="Times New Roman" w:hAnsi="Times New Roman" w:cs="Times New Roman"/>
                <w:b/>
                <w:sz w:val="24"/>
                <w:szCs w:val="24"/>
              </w:rPr>
              <w:t>Варианты ответа</w:t>
            </w:r>
          </w:p>
        </w:tc>
        <w:tc>
          <w:tcPr>
            <w:tcW w:w="2126" w:type="dxa"/>
          </w:tcPr>
          <w:p w:rsidR="00FF4B36" w:rsidRPr="00571209" w:rsidRDefault="00FF4B36" w:rsidP="00AE5DD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209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FF4B36" w:rsidRPr="00571209" w:rsidTr="00501F0A">
        <w:trPr>
          <w:trHeight w:val="561"/>
        </w:trPr>
        <w:tc>
          <w:tcPr>
            <w:tcW w:w="675" w:type="dxa"/>
          </w:tcPr>
          <w:p w:rsidR="00FF4B36" w:rsidRPr="00F9102D" w:rsidRDefault="00FF4B36" w:rsidP="00AE5DD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02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521" w:type="dxa"/>
          </w:tcPr>
          <w:p w:rsidR="00FF4B36" w:rsidRPr="00B3244D" w:rsidRDefault="00FF4B36" w:rsidP="00AE5D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в лесу</w:t>
            </w:r>
          </w:p>
        </w:tc>
        <w:tc>
          <w:tcPr>
            <w:tcW w:w="2126" w:type="dxa"/>
          </w:tcPr>
          <w:p w:rsidR="00FF4B36" w:rsidRPr="00026A13" w:rsidRDefault="00FF4B36" w:rsidP="00AE5DD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A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B36" w:rsidRPr="00571209" w:rsidTr="00AE5DD9">
        <w:trPr>
          <w:trHeight w:val="121"/>
        </w:trPr>
        <w:tc>
          <w:tcPr>
            <w:tcW w:w="675" w:type="dxa"/>
          </w:tcPr>
          <w:p w:rsidR="00FF4B36" w:rsidRPr="00F9102D" w:rsidRDefault="00FF4B36" w:rsidP="00AE5DD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02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521" w:type="dxa"/>
          </w:tcPr>
          <w:p w:rsidR="00FF4B36" w:rsidRPr="00EE47FE" w:rsidRDefault="00FF4B36" w:rsidP="00AE5DD9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7FE">
              <w:rPr>
                <w:rFonts w:ascii="Times New Roman" w:eastAsia="Times New Roman" w:hAnsi="Times New Roman" w:cs="Times New Roman"/>
                <w:sz w:val="24"/>
                <w:szCs w:val="24"/>
              </w:rPr>
              <w:t>А) соблазнились приманкой</w:t>
            </w:r>
          </w:p>
          <w:p w:rsidR="00FF4B36" w:rsidRPr="00B3244D" w:rsidRDefault="00FF4B36" w:rsidP="00AE5D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F4B36" w:rsidRPr="00026A13" w:rsidRDefault="00FF4B36" w:rsidP="00AE5DD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A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B36" w:rsidRPr="00571209" w:rsidTr="00501F0A">
        <w:trPr>
          <w:trHeight w:val="561"/>
        </w:trPr>
        <w:tc>
          <w:tcPr>
            <w:tcW w:w="675" w:type="dxa"/>
          </w:tcPr>
          <w:p w:rsidR="00FF4B36" w:rsidRPr="00F9102D" w:rsidRDefault="00FF4B36" w:rsidP="00AE5DD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02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521" w:type="dxa"/>
          </w:tcPr>
          <w:p w:rsidR="00FF4B36" w:rsidRPr="00B3244D" w:rsidRDefault="00FF4B36" w:rsidP="00AE5D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E47FE">
              <w:rPr>
                <w:rFonts w:ascii="Times New Roman" w:eastAsia="Times New Roman" w:hAnsi="Times New Roman" w:cs="Times New Roman"/>
                <w:sz w:val="24"/>
                <w:szCs w:val="24"/>
              </w:rPr>
              <w:t>А) дружно</w:t>
            </w:r>
            <w:r w:rsidRPr="00B324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FF4B36" w:rsidRPr="00026A13" w:rsidRDefault="00FF4B36" w:rsidP="00AE5DD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A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B36" w:rsidRPr="00571209" w:rsidTr="00AE5DD9">
        <w:trPr>
          <w:trHeight w:val="264"/>
        </w:trPr>
        <w:tc>
          <w:tcPr>
            <w:tcW w:w="675" w:type="dxa"/>
          </w:tcPr>
          <w:p w:rsidR="00FF4B36" w:rsidRPr="00F9102D" w:rsidRDefault="00FF4B36" w:rsidP="00AE5DD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02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521" w:type="dxa"/>
          </w:tcPr>
          <w:p w:rsidR="00FF4B36" w:rsidRPr="00EE47FE" w:rsidRDefault="00FF4B36" w:rsidP="00AE5DD9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7FE">
              <w:rPr>
                <w:rFonts w:ascii="Times New Roman" w:eastAsia="Times New Roman" w:hAnsi="Times New Roman" w:cs="Times New Roman"/>
                <w:sz w:val="24"/>
                <w:szCs w:val="24"/>
              </w:rPr>
              <w:t>А) Дружно не грузно, а врозь хоть брось</w:t>
            </w:r>
          </w:p>
          <w:p w:rsidR="00FF4B36" w:rsidRPr="00B3244D" w:rsidRDefault="00FF4B36" w:rsidP="00AE5D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F4B36" w:rsidRPr="00026A13" w:rsidRDefault="00501F0A" w:rsidP="00AE5DD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4B36" w:rsidRPr="00571209" w:rsidTr="00501F0A">
        <w:trPr>
          <w:trHeight w:val="561"/>
        </w:trPr>
        <w:tc>
          <w:tcPr>
            <w:tcW w:w="675" w:type="dxa"/>
          </w:tcPr>
          <w:p w:rsidR="00FF4B36" w:rsidRPr="00F9102D" w:rsidRDefault="00FF4B36" w:rsidP="00AE5DD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02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521" w:type="dxa"/>
          </w:tcPr>
          <w:p w:rsidR="00FF4B36" w:rsidRPr="00026A13" w:rsidRDefault="00501F0A" w:rsidP="00AE5DD9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7FE">
              <w:rPr>
                <w:rFonts w:ascii="Times New Roman" w:eastAsia="Times New Roman" w:hAnsi="Times New Roman" w:cs="Times New Roman"/>
                <w:sz w:val="24"/>
                <w:szCs w:val="24"/>
              </w:rPr>
              <w:t>Б) тема</w:t>
            </w:r>
          </w:p>
        </w:tc>
        <w:tc>
          <w:tcPr>
            <w:tcW w:w="2126" w:type="dxa"/>
          </w:tcPr>
          <w:p w:rsidR="00FF4B36" w:rsidRPr="00026A13" w:rsidRDefault="00FF4B36" w:rsidP="00AE5DD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4B36" w:rsidRPr="00571209" w:rsidTr="00501F0A">
        <w:trPr>
          <w:trHeight w:val="561"/>
        </w:trPr>
        <w:tc>
          <w:tcPr>
            <w:tcW w:w="675" w:type="dxa"/>
          </w:tcPr>
          <w:p w:rsidR="00FF4B36" w:rsidRPr="00F9102D" w:rsidRDefault="00FF4B36" w:rsidP="00AE5DD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02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521" w:type="dxa"/>
          </w:tcPr>
          <w:p w:rsidR="00830EE0" w:rsidRPr="00EE47FE" w:rsidRDefault="00830EE0" w:rsidP="00AE5DD9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E47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друзья познаются в беде</w:t>
            </w:r>
          </w:p>
          <w:p w:rsidR="00FF4B36" w:rsidRPr="00B3244D" w:rsidRDefault="00501F0A" w:rsidP="00AE5D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126" w:type="dxa"/>
          </w:tcPr>
          <w:p w:rsidR="00FF4B36" w:rsidRPr="00026A13" w:rsidRDefault="00FF4B36" w:rsidP="00AE5DD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A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4B36" w:rsidRPr="00571209" w:rsidTr="00501F0A">
        <w:trPr>
          <w:trHeight w:val="561"/>
        </w:trPr>
        <w:tc>
          <w:tcPr>
            <w:tcW w:w="675" w:type="dxa"/>
          </w:tcPr>
          <w:p w:rsidR="00FF4B36" w:rsidRPr="00F9102D" w:rsidRDefault="00FF4B36" w:rsidP="00AE5DD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02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521" w:type="dxa"/>
          </w:tcPr>
          <w:p w:rsidR="00FF4B36" w:rsidRPr="00B3244D" w:rsidRDefault="00FF4B36" w:rsidP="00AE5D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359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сказка             </w:t>
            </w:r>
          </w:p>
        </w:tc>
        <w:tc>
          <w:tcPr>
            <w:tcW w:w="2126" w:type="dxa"/>
          </w:tcPr>
          <w:p w:rsidR="00FF4B36" w:rsidRPr="00026A13" w:rsidRDefault="00501F0A" w:rsidP="00AE5DD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B36" w:rsidRPr="00571209" w:rsidTr="00501F0A">
        <w:trPr>
          <w:trHeight w:val="561"/>
        </w:trPr>
        <w:tc>
          <w:tcPr>
            <w:tcW w:w="675" w:type="dxa"/>
          </w:tcPr>
          <w:p w:rsidR="00FF4B36" w:rsidRPr="00F9102D" w:rsidRDefault="00FF4B36" w:rsidP="00AE5DD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02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521" w:type="dxa"/>
          </w:tcPr>
          <w:p w:rsidR="00FF4B36" w:rsidRPr="00B3244D" w:rsidRDefault="00FF4B36" w:rsidP="00AE5D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Птицелов, вороны,  скворцы, голуби</w:t>
            </w:r>
          </w:p>
        </w:tc>
        <w:tc>
          <w:tcPr>
            <w:tcW w:w="2126" w:type="dxa"/>
          </w:tcPr>
          <w:p w:rsidR="00FF4B36" w:rsidRDefault="00FF4B36" w:rsidP="00AE5DD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F4B36" w:rsidRPr="004C6FED" w:rsidRDefault="00FF4B36" w:rsidP="00AE5DD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</w:rPr>
              <w:t>(по 1б за каждый ответ)</w:t>
            </w:r>
          </w:p>
        </w:tc>
      </w:tr>
      <w:tr w:rsidR="00FF4B36" w:rsidRPr="00571209" w:rsidTr="00501F0A">
        <w:trPr>
          <w:trHeight w:val="561"/>
        </w:trPr>
        <w:tc>
          <w:tcPr>
            <w:tcW w:w="675" w:type="dxa"/>
          </w:tcPr>
          <w:p w:rsidR="00FF4B36" w:rsidRPr="00F9102D" w:rsidRDefault="00FF4B36" w:rsidP="00AE5DD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02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521" w:type="dxa"/>
          </w:tcPr>
          <w:p w:rsidR="00FF4B36" w:rsidRPr="004C6FED" w:rsidRDefault="00FF4B36" w:rsidP="00AE5DD9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Г, В, А, Б</w:t>
            </w:r>
          </w:p>
          <w:p w:rsidR="00FF4B36" w:rsidRPr="004C6FED" w:rsidRDefault="00FF4B36" w:rsidP="00AE5DD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FF4B36" w:rsidRDefault="00FF4B36" w:rsidP="00AE5DD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F4B36" w:rsidRPr="004C6FED" w:rsidRDefault="00FF4B36" w:rsidP="00AE5DD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B36" w:rsidRPr="00571209" w:rsidTr="00501F0A">
        <w:trPr>
          <w:trHeight w:val="561"/>
        </w:trPr>
        <w:tc>
          <w:tcPr>
            <w:tcW w:w="675" w:type="dxa"/>
          </w:tcPr>
          <w:p w:rsidR="00FF4B36" w:rsidRPr="00F9102D" w:rsidRDefault="00FF4B36" w:rsidP="00AE5DD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02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521" w:type="dxa"/>
          </w:tcPr>
          <w:p w:rsidR="00FF4B36" w:rsidRPr="004C6FED" w:rsidRDefault="00FF4B36" w:rsidP="00AE5DD9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Г, Б, В, Д, А</w:t>
            </w:r>
          </w:p>
          <w:p w:rsidR="00FF4B36" w:rsidRPr="004C6FED" w:rsidRDefault="00FF4B36" w:rsidP="00AE5DD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FF4B36" w:rsidRDefault="00FF4B36" w:rsidP="00AE5DD9">
            <w:pPr>
              <w:autoSpaceDE w:val="0"/>
              <w:snapToGrid w:val="0"/>
              <w:contextualSpacing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</w:rPr>
              <w:t>2</w:t>
            </w:r>
          </w:p>
        </w:tc>
      </w:tr>
      <w:tr w:rsidR="00FF4B36" w:rsidRPr="00571209" w:rsidTr="00501F0A">
        <w:trPr>
          <w:trHeight w:val="561"/>
        </w:trPr>
        <w:tc>
          <w:tcPr>
            <w:tcW w:w="675" w:type="dxa"/>
          </w:tcPr>
          <w:p w:rsidR="00FF4B36" w:rsidRPr="00F9102D" w:rsidRDefault="00FF4B36" w:rsidP="00AE5DD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02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521" w:type="dxa"/>
          </w:tcPr>
          <w:p w:rsidR="00FF4B36" w:rsidRPr="00FF4B36" w:rsidRDefault="00FF4B36" w:rsidP="00AE5DD9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7FE">
              <w:rPr>
                <w:rFonts w:ascii="Times New Roman" w:eastAsia="Times New Roman" w:hAnsi="Times New Roman" w:cs="Times New Roman"/>
                <w:sz w:val="24"/>
                <w:szCs w:val="24"/>
              </w:rPr>
              <w:t>Б) птицы затеяли вздорную ссору и потеряли высоту</w:t>
            </w:r>
          </w:p>
        </w:tc>
        <w:tc>
          <w:tcPr>
            <w:tcW w:w="2126" w:type="dxa"/>
          </w:tcPr>
          <w:p w:rsidR="00FF4B36" w:rsidRDefault="00FF4B36" w:rsidP="00AE5DD9">
            <w:pPr>
              <w:autoSpaceDE w:val="0"/>
              <w:snapToGrid w:val="0"/>
              <w:contextualSpacing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</w:rPr>
              <w:t>1</w:t>
            </w:r>
          </w:p>
        </w:tc>
      </w:tr>
      <w:tr w:rsidR="00FF4B36" w:rsidRPr="00571209" w:rsidTr="00501F0A">
        <w:trPr>
          <w:trHeight w:val="561"/>
        </w:trPr>
        <w:tc>
          <w:tcPr>
            <w:tcW w:w="675" w:type="dxa"/>
          </w:tcPr>
          <w:p w:rsidR="00FF4B36" w:rsidRPr="00F9102D" w:rsidRDefault="00FF4B36" w:rsidP="00AE5DD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02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521" w:type="dxa"/>
          </w:tcPr>
          <w:p w:rsidR="00FF4B36" w:rsidRDefault="00FF4B36" w:rsidP="00AE5DD9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C6FED">
              <w:rPr>
                <w:rFonts w:ascii="Times New Roman" w:eastAsia="Times New Roman" w:hAnsi="Times New Roman" w:cs="Times New Roman"/>
                <w:sz w:val="23"/>
                <w:szCs w:val="23"/>
              </w:rPr>
              <w:t>Свободный ответ.</w:t>
            </w:r>
          </w:p>
          <w:p w:rsidR="00FF4B36" w:rsidRDefault="00FF4B36" w:rsidP="00AE5DD9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дано объяснение</w:t>
            </w:r>
          </w:p>
          <w:p w:rsidR="00FF4B36" w:rsidRPr="004C6FED" w:rsidRDefault="00FF4B36" w:rsidP="00AE5DD9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без объяснения</w:t>
            </w:r>
          </w:p>
          <w:p w:rsidR="00FF4B36" w:rsidRPr="004C6FED" w:rsidRDefault="00FF4B36" w:rsidP="00AE5DD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FF4B36" w:rsidRDefault="00FF4B36" w:rsidP="00AE5DD9">
            <w:pPr>
              <w:autoSpaceDE w:val="0"/>
              <w:snapToGrid w:val="0"/>
              <w:contextualSpacing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  <w:p w:rsidR="00FF4B36" w:rsidRDefault="00FF4B36" w:rsidP="00AE5DD9">
            <w:pPr>
              <w:autoSpaceDE w:val="0"/>
              <w:snapToGrid w:val="0"/>
              <w:contextualSpacing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</w:rPr>
              <w:t>3</w:t>
            </w:r>
          </w:p>
          <w:p w:rsidR="00FF4B36" w:rsidRDefault="00FF4B36" w:rsidP="00AE5DD9">
            <w:pPr>
              <w:autoSpaceDE w:val="0"/>
              <w:snapToGrid w:val="0"/>
              <w:contextualSpacing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</w:rPr>
              <w:t>2</w:t>
            </w:r>
          </w:p>
        </w:tc>
      </w:tr>
      <w:tr w:rsidR="00FF4B36" w:rsidRPr="00571209" w:rsidTr="00501F0A">
        <w:trPr>
          <w:trHeight w:val="561"/>
        </w:trPr>
        <w:tc>
          <w:tcPr>
            <w:tcW w:w="675" w:type="dxa"/>
          </w:tcPr>
          <w:p w:rsidR="00FF4B36" w:rsidRPr="00F9102D" w:rsidRDefault="00FF4B36" w:rsidP="00AE5DD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02D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521" w:type="dxa"/>
          </w:tcPr>
          <w:p w:rsidR="00FF4B36" w:rsidRPr="00AE5DD9" w:rsidRDefault="00FF4B36" w:rsidP="00AE5DD9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C6FED">
              <w:rPr>
                <w:rFonts w:ascii="Times New Roman" w:eastAsia="Times New Roman" w:hAnsi="Times New Roman" w:cs="Times New Roman"/>
                <w:sz w:val="23"/>
                <w:szCs w:val="23"/>
              </w:rPr>
              <w:t>Свободный ответ.</w:t>
            </w:r>
          </w:p>
        </w:tc>
        <w:tc>
          <w:tcPr>
            <w:tcW w:w="2126" w:type="dxa"/>
          </w:tcPr>
          <w:p w:rsidR="00FF4B36" w:rsidRDefault="00FF4B36" w:rsidP="00AE5DD9">
            <w:pPr>
              <w:autoSpaceDE w:val="0"/>
              <w:snapToGrid w:val="0"/>
              <w:contextualSpacing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</w:rPr>
              <w:t>3</w:t>
            </w:r>
          </w:p>
          <w:p w:rsidR="00FF4B36" w:rsidRDefault="00FF4B36" w:rsidP="00AE5DD9">
            <w:pPr>
              <w:autoSpaceDE w:val="0"/>
              <w:snapToGrid w:val="0"/>
              <w:contextualSpacing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</w:rPr>
              <w:t>(по 1б за каждый ответ)</w:t>
            </w:r>
          </w:p>
        </w:tc>
      </w:tr>
      <w:tr w:rsidR="00FF4B36" w:rsidRPr="00571209" w:rsidTr="00501F0A">
        <w:trPr>
          <w:trHeight w:val="561"/>
        </w:trPr>
        <w:tc>
          <w:tcPr>
            <w:tcW w:w="675" w:type="dxa"/>
          </w:tcPr>
          <w:p w:rsidR="00FF4B36" w:rsidRPr="00F9102D" w:rsidRDefault="00FF4B36" w:rsidP="00AE5DD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02D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521" w:type="dxa"/>
          </w:tcPr>
          <w:p w:rsidR="00FF4B36" w:rsidRPr="004C6FED" w:rsidRDefault="00FF4B36" w:rsidP="00AE5DD9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C6FED">
              <w:rPr>
                <w:rFonts w:ascii="Times New Roman" w:eastAsia="Times New Roman" w:hAnsi="Times New Roman" w:cs="Times New Roman"/>
                <w:sz w:val="23"/>
                <w:szCs w:val="23"/>
              </w:rPr>
              <w:t>Свободный ответ.</w:t>
            </w:r>
          </w:p>
          <w:p w:rsidR="00FF4B36" w:rsidRDefault="00FF4B36" w:rsidP="00AE5DD9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дано объяснение</w:t>
            </w:r>
          </w:p>
          <w:p w:rsidR="00FF4B36" w:rsidRPr="004C6FED" w:rsidRDefault="00FF4B36" w:rsidP="00AE5DD9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без объяснения</w:t>
            </w:r>
          </w:p>
          <w:p w:rsidR="00FF4B36" w:rsidRPr="004C6FED" w:rsidRDefault="00FF4B36" w:rsidP="00AE5DD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FF4B36" w:rsidRDefault="00FF4B36" w:rsidP="00AE5DD9">
            <w:pPr>
              <w:autoSpaceDE w:val="0"/>
              <w:snapToGrid w:val="0"/>
              <w:contextualSpacing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  <w:p w:rsidR="00FF4B36" w:rsidRDefault="00FF4B36" w:rsidP="00AE5DD9">
            <w:pPr>
              <w:autoSpaceDE w:val="0"/>
              <w:snapToGrid w:val="0"/>
              <w:contextualSpacing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</w:rPr>
              <w:t>3</w:t>
            </w:r>
          </w:p>
          <w:p w:rsidR="00FF4B36" w:rsidRDefault="00FF4B36" w:rsidP="00AE5DD9">
            <w:pPr>
              <w:autoSpaceDE w:val="0"/>
              <w:snapToGrid w:val="0"/>
              <w:contextualSpacing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</w:rPr>
              <w:t>2</w:t>
            </w:r>
          </w:p>
        </w:tc>
      </w:tr>
      <w:tr w:rsidR="00FF4B36" w:rsidRPr="00571209" w:rsidTr="00501F0A">
        <w:trPr>
          <w:trHeight w:val="561"/>
        </w:trPr>
        <w:tc>
          <w:tcPr>
            <w:tcW w:w="675" w:type="dxa"/>
          </w:tcPr>
          <w:p w:rsidR="00FF4B36" w:rsidRDefault="00FF4B36" w:rsidP="00AE5DD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</w:tcPr>
          <w:p w:rsidR="00FF4B36" w:rsidRPr="00571209" w:rsidRDefault="00FF4B36" w:rsidP="00AE5DD9">
            <w:pPr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E3A">
              <w:rPr>
                <w:rFonts w:ascii="Times New Roman" w:eastAsia="Times New Roman CYR" w:hAnsi="Times New Roman" w:cs="Times New Roman"/>
                <w:b/>
                <w:i/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2126" w:type="dxa"/>
          </w:tcPr>
          <w:p w:rsidR="00FF4B36" w:rsidRPr="00571209" w:rsidRDefault="00524FC4" w:rsidP="00AE5DD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FF4B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б.</w:t>
            </w:r>
          </w:p>
        </w:tc>
      </w:tr>
    </w:tbl>
    <w:p w:rsidR="002D3CCE" w:rsidRDefault="002D3CCE"/>
    <w:p w:rsidR="00524FC4" w:rsidRPr="00251421" w:rsidRDefault="00524FC4" w:rsidP="00524FC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>В</w:t>
      </w:r>
      <w:r w:rsidRPr="00251421">
        <w:rPr>
          <w:rFonts w:ascii="Times New Roman" w:eastAsia="Calibri" w:hAnsi="Times New Roman" w:cs="Times New Roman"/>
          <w:sz w:val="24"/>
          <w:szCs w:val="24"/>
        </w:rPr>
        <w:t>ысокий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24 – 28</w:t>
      </w:r>
      <w:r w:rsidRPr="00251421">
        <w:rPr>
          <w:rFonts w:ascii="Times New Roman" w:eastAsia="Calibri" w:hAnsi="Times New Roman" w:cs="Times New Roman"/>
          <w:sz w:val="24"/>
          <w:szCs w:val="24"/>
        </w:rPr>
        <w:t>б</w:t>
      </w:r>
      <w:r>
        <w:rPr>
          <w:rFonts w:ascii="Times New Roman" w:eastAsia="Calibri" w:hAnsi="Times New Roman" w:cs="Times New Roman"/>
          <w:sz w:val="24"/>
          <w:szCs w:val="24"/>
        </w:rPr>
        <w:t xml:space="preserve"> (86 </w:t>
      </w:r>
      <w:r w:rsidRPr="00251421">
        <w:rPr>
          <w:rFonts w:ascii="Times New Roman" w:eastAsia="Calibri" w:hAnsi="Times New Roman" w:cs="Times New Roman"/>
          <w:sz w:val="24"/>
          <w:szCs w:val="24"/>
        </w:rPr>
        <w:t>-100%</w:t>
      </w:r>
      <w:r>
        <w:rPr>
          <w:rFonts w:ascii="Times New Roman" w:eastAsia="Calibri" w:hAnsi="Times New Roman" w:cs="Times New Roman"/>
          <w:sz w:val="24"/>
          <w:szCs w:val="24"/>
        </w:rPr>
        <w:t>) -  «</w:t>
      </w:r>
      <w:r w:rsidRPr="00251421">
        <w:rPr>
          <w:rFonts w:ascii="Times New Roman" w:eastAsia="Calibri" w:hAnsi="Times New Roman" w:cs="Times New Roman"/>
          <w:sz w:val="24"/>
          <w:szCs w:val="24"/>
        </w:rPr>
        <w:t>5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</w:p>
    <w:p w:rsidR="00524FC4" w:rsidRPr="00251421" w:rsidRDefault="00524FC4" w:rsidP="00524FC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251421">
        <w:rPr>
          <w:rFonts w:ascii="Times New Roman" w:eastAsia="Calibri" w:hAnsi="Times New Roman" w:cs="Times New Roman"/>
          <w:sz w:val="24"/>
          <w:szCs w:val="24"/>
        </w:rPr>
        <w:t>овышенный</w:t>
      </w:r>
      <w:r w:rsidRPr="00251421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 17 – 23 </w:t>
      </w:r>
      <w:r w:rsidRPr="00251421">
        <w:rPr>
          <w:rFonts w:ascii="Times New Roman" w:eastAsia="Calibri" w:hAnsi="Times New Roman" w:cs="Times New Roman"/>
          <w:sz w:val="24"/>
          <w:szCs w:val="24"/>
        </w:rPr>
        <w:t>б</w:t>
      </w:r>
      <w:r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251421">
        <w:rPr>
          <w:rFonts w:ascii="Times New Roman" w:eastAsia="Calibri" w:hAnsi="Times New Roman" w:cs="Times New Roman"/>
          <w:sz w:val="24"/>
          <w:szCs w:val="24"/>
        </w:rPr>
        <w:t>61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51421">
        <w:rPr>
          <w:rFonts w:ascii="Times New Roman" w:eastAsia="Calibri" w:hAnsi="Times New Roman" w:cs="Times New Roman"/>
          <w:sz w:val="24"/>
          <w:szCs w:val="24"/>
        </w:rPr>
        <w:t>-85%</w:t>
      </w:r>
      <w:r>
        <w:rPr>
          <w:rFonts w:ascii="Times New Roman" w:eastAsia="Calibri" w:hAnsi="Times New Roman" w:cs="Times New Roman"/>
          <w:sz w:val="24"/>
          <w:szCs w:val="24"/>
        </w:rPr>
        <w:t>) – «</w:t>
      </w:r>
      <w:r w:rsidRPr="00251421">
        <w:rPr>
          <w:rFonts w:ascii="Times New Roman" w:eastAsia="Calibri" w:hAnsi="Times New Roman" w:cs="Times New Roman"/>
          <w:sz w:val="24"/>
          <w:szCs w:val="24"/>
        </w:rPr>
        <w:t>4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</w:p>
    <w:p w:rsidR="00524FC4" w:rsidRPr="00251421" w:rsidRDefault="00524FC4" w:rsidP="00524FC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Pr="00251421">
        <w:rPr>
          <w:rFonts w:ascii="Times New Roman" w:eastAsia="Calibri" w:hAnsi="Times New Roman" w:cs="Times New Roman"/>
          <w:sz w:val="24"/>
          <w:szCs w:val="24"/>
        </w:rPr>
        <w:t xml:space="preserve">азовый </w:t>
      </w:r>
      <w:r>
        <w:rPr>
          <w:rFonts w:ascii="Times New Roman" w:eastAsia="Calibri" w:hAnsi="Times New Roman" w:cs="Times New Roman"/>
          <w:sz w:val="24"/>
          <w:szCs w:val="24"/>
        </w:rPr>
        <w:t xml:space="preserve">9 – 16 </w:t>
      </w:r>
      <w:r w:rsidRPr="00251421">
        <w:rPr>
          <w:rFonts w:ascii="Times New Roman" w:eastAsia="Calibri" w:hAnsi="Times New Roman" w:cs="Times New Roman"/>
          <w:sz w:val="24"/>
          <w:szCs w:val="24"/>
        </w:rPr>
        <w:t>б</w:t>
      </w:r>
      <w:r>
        <w:rPr>
          <w:rFonts w:ascii="Times New Roman" w:eastAsia="Calibri" w:hAnsi="Times New Roman" w:cs="Times New Roman"/>
          <w:sz w:val="24"/>
          <w:szCs w:val="24"/>
        </w:rPr>
        <w:t xml:space="preserve"> (31 </w:t>
      </w:r>
      <w:r w:rsidRPr="00251421"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51421">
        <w:rPr>
          <w:rFonts w:ascii="Times New Roman" w:eastAsia="Calibri" w:hAnsi="Times New Roman" w:cs="Times New Roman"/>
          <w:sz w:val="24"/>
          <w:szCs w:val="24"/>
        </w:rPr>
        <w:t>60%</w:t>
      </w:r>
      <w:r>
        <w:rPr>
          <w:rFonts w:ascii="Times New Roman" w:eastAsia="Calibri" w:hAnsi="Times New Roman" w:cs="Times New Roman"/>
          <w:sz w:val="24"/>
          <w:szCs w:val="24"/>
        </w:rPr>
        <w:t>) – «</w:t>
      </w:r>
      <w:r w:rsidRPr="00251421">
        <w:rPr>
          <w:rFonts w:ascii="Times New Roman" w:eastAsia="Calibri" w:hAnsi="Times New Roman" w:cs="Times New Roman"/>
          <w:sz w:val="24"/>
          <w:szCs w:val="24"/>
        </w:rPr>
        <w:t>3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</w:p>
    <w:p w:rsidR="00524FC4" w:rsidRDefault="00524FC4" w:rsidP="00524FC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</w:t>
      </w:r>
      <w:r w:rsidRPr="00251421">
        <w:rPr>
          <w:rFonts w:ascii="Times New Roman" w:eastAsia="Calibri" w:hAnsi="Times New Roman" w:cs="Times New Roman"/>
          <w:sz w:val="24"/>
          <w:szCs w:val="24"/>
        </w:rPr>
        <w:t xml:space="preserve">изкий </w:t>
      </w:r>
      <w:r>
        <w:rPr>
          <w:rFonts w:ascii="Times New Roman" w:eastAsia="Calibri" w:hAnsi="Times New Roman" w:cs="Times New Roman"/>
          <w:sz w:val="24"/>
          <w:szCs w:val="24"/>
        </w:rPr>
        <w:t xml:space="preserve">0 – 8 </w:t>
      </w:r>
      <w:r w:rsidRPr="00251421">
        <w:rPr>
          <w:rFonts w:ascii="Times New Roman" w:eastAsia="Calibri" w:hAnsi="Times New Roman" w:cs="Times New Roman"/>
          <w:sz w:val="24"/>
          <w:szCs w:val="24"/>
        </w:rPr>
        <w:t>б</w:t>
      </w:r>
      <w:r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251421">
        <w:rPr>
          <w:rFonts w:ascii="Times New Roman" w:eastAsia="Calibri" w:hAnsi="Times New Roman" w:cs="Times New Roman"/>
          <w:sz w:val="24"/>
          <w:szCs w:val="24"/>
        </w:rPr>
        <w:t>0-30%</w:t>
      </w:r>
      <w:r>
        <w:rPr>
          <w:rFonts w:ascii="Times New Roman" w:eastAsia="Calibri" w:hAnsi="Times New Roman" w:cs="Times New Roman"/>
          <w:sz w:val="24"/>
          <w:szCs w:val="24"/>
        </w:rPr>
        <w:t>) – «</w:t>
      </w:r>
      <w:r w:rsidRPr="00251421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</w:p>
    <w:p w:rsidR="002D3CCE" w:rsidRDefault="00524FC4">
      <w:r>
        <w:t>,,</w:t>
      </w:r>
    </w:p>
    <w:sectPr w:rsidR="002D3CCE" w:rsidSect="002D3C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4B2"/>
    <w:rsid w:val="00000778"/>
    <w:rsid w:val="00006B5C"/>
    <w:rsid w:val="000D54B2"/>
    <w:rsid w:val="001C2C3B"/>
    <w:rsid w:val="002D3CCE"/>
    <w:rsid w:val="002D76F4"/>
    <w:rsid w:val="003D6DB7"/>
    <w:rsid w:val="003F1E44"/>
    <w:rsid w:val="00501F0A"/>
    <w:rsid w:val="00524FC4"/>
    <w:rsid w:val="00830EE0"/>
    <w:rsid w:val="00A93B80"/>
    <w:rsid w:val="00AE5DD9"/>
    <w:rsid w:val="00BB5AD9"/>
    <w:rsid w:val="00DB5AC3"/>
    <w:rsid w:val="00EE47FE"/>
    <w:rsid w:val="00F412BA"/>
    <w:rsid w:val="00FF4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03523A-3D65-42D8-B395-A27F0D969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DB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adge9">
    <w:name w:val="badge9"/>
    <w:basedOn w:val="a0"/>
    <w:rsid w:val="00BB5AD9"/>
    <w:rPr>
      <w:b w:val="0"/>
      <w:bCs w:val="0"/>
      <w:color w:val="FFFFFF"/>
      <w:sz w:val="18"/>
      <w:szCs w:val="18"/>
      <w:shd w:val="clear" w:color="auto" w:fill="999999"/>
    </w:rPr>
  </w:style>
  <w:style w:type="table" w:styleId="a3">
    <w:name w:val="Table Grid"/>
    <w:basedOn w:val="a1"/>
    <w:uiPriority w:val="59"/>
    <w:rsid w:val="002D3CC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9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0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4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08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10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486112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506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3173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9103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4990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3356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1101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3228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9328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2620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8525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2222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846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4090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7486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9821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113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5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5172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8529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5353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403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381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51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1879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9784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9089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3204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5419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3460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5322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2148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8425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7895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0852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408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3229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1749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361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0397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9744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0953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5980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6713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6754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7461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4088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7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3303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0924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1911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183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4516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45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4120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2658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8368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3232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594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7896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3127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3719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1169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9204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6319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81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75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26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85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64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349048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40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736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921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222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5316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8441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9365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6431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2028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5709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5330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147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1007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3337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6354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1571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4349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6904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7468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6841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6856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9609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8354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820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8802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0586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9891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4046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5978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868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248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9239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59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1027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5834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8710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7312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8285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2249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7972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7924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4812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024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0388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0237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7686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32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8397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4213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7672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3247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6660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5655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2591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9230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5083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1135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4821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3023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0514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1346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4674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6302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8758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8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55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38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1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76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18906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361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426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789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821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8298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0635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534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1118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064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7391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54237982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532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549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9339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437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5824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2250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6838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1894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559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8592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8796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3770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025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6044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2356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4404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6834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5876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3696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7696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771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2982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8200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9509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8202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6006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841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667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277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5080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7779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955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8122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6624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3473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5887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556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2969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7871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7157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8656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3499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3111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4733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1414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904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2502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9008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0754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0877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2695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4000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2614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714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663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8957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399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8088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399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9053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0979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076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1129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2576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186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597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4228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1220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7068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7986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0311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9233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8453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492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08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89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85141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571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82161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39411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09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5085675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415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717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Элемент</cp:lastModifiedBy>
  <cp:revision>8</cp:revision>
  <dcterms:created xsi:type="dcterms:W3CDTF">2020-03-26T03:50:00Z</dcterms:created>
  <dcterms:modified xsi:type="dcterms:W3CDTF">2020-05-12T12:16:00Z</dcterms:modified>
</cp:coreProperties>
</file>