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E9" w:rsidRDefault="00AA02E9" w:rsidP="00AA02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УТВЕРЖДЕНО</w:t>
      </w:r>
    </w:p>
    <w:p w:rsidR="00AA02E9" w:rsidRDefault="00AA02E9" w:rsidP="00AA02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r w:rsidR="009C7913">
        <w:rPr>
          <w:rFonts w:ascii="Times New Roman" w:hAnsi="Times New Roman" w:cs="Times New Roman"/>
        </w:rPr>
        <w:t>№17</w:t>
      </w:r>
      <w:r w:rsidR="00B503F2">
        <w:rPr>
          <w:rFonts w:ascii="Times New Roman" w:hAnsi="Times New Roman" w:cs="Times New Roman"/>
        </w:rPr>
        <w:t>8</w:t>
      </w:r>
      <w:r w:rsidR="009C7913">
        <w:rPr>
          <w:rFonts w:ascii="Times New Roman" w:hAnsi="Times New Roman" w:cs="Times New Roman"/>
        </w:rPr>
        <w:t xml:space="preserve"> от 30.08.202</w:t>
      </w:r>
      <w:r w:rsidR="00B503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AA02E9" w:rsidRPr="00E456B8" w:rsidRDefault="00AA02E9" w:rsidP="00AA02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02E9" w:rsidRDefault="00AA02E9" w:rsidP="00AA0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3E5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  <w:r w:rsidR="005651A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2843E5">
        <w:rPr>
          <w:rFonts w:ascii="Times New Roman" w:hAnsi="Times New Roman" w:cs="Times New Roman"/>
          <w:sz w:val="28"/>
          <w:szCs w:val="28"/>
        </w:rPr>
        <w:t xml:space="preserve"> МБОУ «СОШ № 9»</w:t>
      </w:r>
    </w:p>
    <w:p w:rsidR="00AA02E9" w:rsidRPr="00B831CF" w:rsidRDefault="00AA02E9" w:rsidP="00AA0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3E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27D">
        <w:rPr>
          <w:rFonts w:ascii="Times New Roman" w:hAnsi="Times New Roman" w:cs="Times New Roman"/>
          <w:sz w:val="28"/>
          <w:szCs w:val="28"/>
        </w:rPr>
        <w:t>4</w:t>
      </w:r>
      <w:r w:rsidRPr="002843E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27D">
        <w:rPr>
          <w:rFonts w:ascii="Times New Roman" w:hAnsi="Times New Roman" w:cs="Times New Roman"/>
          <w:sz w:val="28"/>
          <w:szCs w:val="28"/>
        </w:rPr>
        <w:t>5</w:t>
      </w:r>
      <w:r w:rsidRPr="002843E5">
        <w:rPr>
          <w:rFonts w:ascii="Times New Roman" w:hAnsi="Times New Roman" w:cs="Times New Roman"/>
          <w:sz w:val="28"/>
          <w:szCs w:val="28"/>
        </w:rPr>
        <w:t>учебный год</w:t>
      </w:r>
    </w:p>
    <w:p w:rsidR="009C41EB" w:rsidRDefault="009C41EB" w:rsidP="009C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года: 0</w:t>
      </w:r>
      <w:r w:rsidR="005651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5651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41EB" w:rsidRDefault="009C41EB" w:rsidP="009C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года: 3</w:t>
      </w:r>
      <w:r w:rsidR="00C266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5651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C41EB" w:rsidRDefault="009C41EB" w:rsidP="009C4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1865"/>
        <w:gridCol w:w="1537"/>
        <w:gridCol w:w="1560"/>
        <w:gridCol w:w="1350"/>
        <w:gridCol w:w="16"/>
        <w:gridCol w:w="1335"/>
        <w:gridCol w:w="28"/>
        <w:gridCol w:w="1322"/>
        <w:gridCol w:w="19"/>
        <w:gridCol w:w="21"/>
      </w:tblGrid>
      <w:tr w:rsidR="009C41EB" w:rsidTr="009C41EB">
        <w:trPr>
          <w:gridAfter w:val="1"/>
          <w:wAfter w:w="21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</w:t>
            </w:r>
          </w:p>
        </w:tc>
      </w:tr>
      <w:tr w:rsidR="009C41EB" w:rsidTr="009C41E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недель)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недель)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41EB" w:rsidRDefault="009C41EB" w:rsidP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41EB" w:rsidRDefault="009C41EB" w:rsidP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41EB" w:rsidRDefault="009C41EB" w:rsidP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</w:tr>
      <w:tr w:rsidR="009C41EB" w:rsidTr="009C41EB">
        <w:trPr>
          <w:gridAfter w:val="1"/>
          <w:wAfter w:w="21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A5363E" w:rsidP="0056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</w:tr>
      <w:tr w:rsidR="009C41EB" w:rsidTr="009C41EB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FD7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41EB" w:rsidRDefault="009C41EB" w:rsidP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41EB" w:rsidRDefault="009C41EB" w:rsidP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41EB" w:rsidRDefault="009C41EB" w:rsidP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41EB" w:rsidRDefault="00A5363E" w:rsidP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C2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41EB" w:rsidRDefault="009C41EB" w:rsidP="00C2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C26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1EB" w:rsidTr="009C41EB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B603AB" w:rsidP="00B6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1смена- 11.05. – 12.00;  </w:t>
            </w:r>
            <w:r w:rsidR="00B5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17.05</w:t>
            </w:r>
          </w:p>
        </w:tc>
      </w:tr>
      <w:tr w:rsidR="009C41EB" w:rsidTr="009C41EB">
        <w:trPr>
          <w:gridAfter w:val="1"/>
          <w:wAfter w:w="21" w:type="dxa"/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9C41EB" w:rsidTr="009C4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1E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30.12-0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A5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C41EB" w:rsidRDefault="009C41EB" w:rsidP="00A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C266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9C41EB" w:rsidRDefault="009C41E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B" w:rsidRDefault="009C41EB" w:rsidP="0074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01.06-31.08</w:t>
            </w:r>
          </w:p>
        </w:tc>
      </w:tr>
    </w:tbl>
    <w:p w:rsidR="009C41EB" w:rsidRDefault="009C41EB" w:rsidP="009C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1EB" w:rsidRDefault="009C41EB" w:rsidP="009C4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1EB" w:rsidRDefault="009C41EB" w:rsidP="009C4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7" w:type="dxa"/>
        <w:tblLayout w:type="fixed"/>
        <w:tblLook w:val="01E0"/>
      </w:tblPr>
      <w:tblGrid>
        <w:gridCol w:w="1553"/>
        <w:gridCol w:w="1911"/>
      </w:tblGrid>
      <w:tr w:rsidR="0004595A" w:rsidTr="00F3049D">
        <w:trPr>
          <w:trHeight w:val="561"/>
        </w:trPr>
        <w:tc>
          <w:tcPr>
            <w:tcW w:w="1553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</w:tr>
      <w:tr w:rsidR="0004595A" w:rsidTr="00F3049D">
        <w:trPr>
          <w:trHeight w:val="575"/>
        </w:trPr>
        <w:tc>
          <w:tcPr>
            <w:tcW w:w="1553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</w:tr>
      <w:tr w:rsidR="0004595A" w:rsidTr="00F3049D">
        <w:trPr>
          <w:trHeight w:val="564"/>
        </w:trPr>
        <w:tc>
          <w:tcPr>
            <w:tcW w:w="1553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</w:tr>
      <w:tr w:rsidR="0004595A" w:rsidTr="00F3049D">
        <w:trPr>
          <w:trHeight w:val="562"/>
        </w:trPr>
        <w:tc>
          <w:tcPr>
            <w:tcW w:w="1553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</w:tr>
      <w:tr w:rsidR="0004595A" w:rsidTr="00F3049D">
        <w:trPr>
          <w:trHeight w:val="561"/>
        </w:trPr>
        <w:tc>
          <w:tcPr>
            <w:tcW w:w="1553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</w:tr>
      <w:tr w:rsidR="0004595A" w:rsidTr="00F3049D">
        <w:trPr>
          <w:trHeight w:val="547"/>
        </w:trPr>
        <w:tc>
          <w:tcPr>
            <w:tcW w:w="1553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4595A" w:rsidRPr="00B603AB" w:rsidRDefault="0004595A" w:rsidP="00F3049D">
            <w:pPr>
              <w:pStyle w:val="TableParagraph"/>
              <w:rPr>
                <w:lang w:val="ru-RU"/>
              </w:rPr>
            </w:pPr>
          </w:p>
        </w:tc>
      </w:tr>
    </w:tbl>
    <w:p w:rsidR="009C41EB" w:rsidRDefault="009C41EB" w:rsidP="009C4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1EB" w:rsidRDefault="009C41EB" w:rsidP="009C4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2E9" w:rsidRDefault="00AA02E9" w:rsidP="00AA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02E9" w:rsidRDefault="00AA02E9" w:rsidP="00AA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2E9" w:rsidRDefault="00AA02E9" w:rsidP="00AA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2E9" w:rsidRDefault="00AA02E9" w:rsidP="00AA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02E9" w:rsidSect="0055189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2E9"/>
    <w:rsid w:val="0004595A"/>
    <w:rsid w:val="00057ED9"/>
    <w:rsid w:val="00214DA6"/>
    <w:rsid w:val="00244093"/>
    <w:rsid w:val="005651AF"/>
    <w:rsid w:val="00745FEA"/>
    <w:rsid w:val="007C3B8C"/>
    <w:rsid w:val="00833FF1"/>
    <w:rsid w:val="009C41EB"/>
    <w:rsid w:val="009C7913"/>
    <w:rsid w:val="00A5363E"/>
    <w:rsid w:val="00A62806"/>
    <w:rsid w:val="00AA02E9"/>
    <w:rsid w:val="00B503F2"/>
    <w:rsid w:val="00B603AB"/>
    <w:rsid w:val="00C266F2"/>
    <w:rsid w:val="00CC0563"/>
    <w:rsid w:val="00D12516"/>
    <w:rsid w:val="00D90B6E"/>
    <w:rsid w:val="00EE727D"/>
    <w:rsid w:val="00EF0ED7"/>
    <w:rsid w:val="00FD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5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User</cp:lastModifiedBy>
  <cp:revision>9</cp:revision>
  <dcterms:created xsi:type="dcterms:W3CDTF">2023-09-19T04:34:00Z</dcterms:created>
  <dcterms:modified xsi:type="dcterms:W3CDTF">2024-11-24T16:57:00Z</dcterms:modified>
</cp:coreProperties>
</file>