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FDF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908C75A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00D48584" w14:textId="42C5CA52" w:rsidR="00263B43" w:rsidRPr="0050247B" w:rsidRDefault="00263B43" w:rsidP="00263B4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A17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образования по АООП ЗПР (В 7.</w:t>
      </w:r>
      <w:r w:rsidR="008B5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412C6CE" w14:textId="77777777" w:rsidR="00263B43" w:rsidRDefault="00263B43" w:rsidP="0026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1FC5E5FF" w14:textId="571A2C57" w:rsidR="008E62F7" w:rsidRPr="00CB4584" w:rsidRDefault="008E62F7" w:rsidP="008E62F7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CE68E2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proofErr w:type="spellStart"/>
      <w:r w:rsidRPr="00CE68E2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CE68E2">
        <w:rPr>
          <w:rFonts w:ascii="Times New Roman" w:hAnsi="Times New Roman" w:cs="Times New Roman"/>
          <w:sz w:val="24"/>
          <w:szCs w:val="24"/>
        </w:rPr>
        <w:t xml:space="preserve"> занятия»</w:t>
      </w:r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CB4584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 w:rsidR="008B59A3">
        <w:rPr>
          <w:rFonts w:ascii="Times New Roman" w:eastAsia="Calibri" w:hAnsi="Times New Roman" w:cs="Times New Roman"/>
          <w:sz w:val="24"/>
          <w:szCs w:val="24"/>
        </w:rPr>
        <w:t>1</w:t>
      </w:r>
      <w:r w:rsidRPr="00CB4584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61519C5" w14:textId="03D42136" w:rsidR="008E62F7" w:rsidRPr="00CB4584" w:rsidRDefault="008E62F7" w:rsidP="008E62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CE68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коррекционному курсу «</w:t>
      </w:r>
      <w:proofErr w:type="spellStart"/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CE68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36F54B0E" w14:textId="68BF8C24" w:rsidR="00E07ECC" w:rsidRPr="00B6731A" w:rsidRDefault="00E07ECC" w:rsidP="0089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bookmarkStart w:id="0" w:name="_Hlk140702694"/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8952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B4D367E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482A2796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C307AE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AE6F45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9395979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952D1" w:rsidRPr="002C2E4D" w14:paraId="7353A44B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43D7AEA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15A1192F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04FE010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8952D1" w:rsidRPr="002C2E4D" w14:paraId="782CDFC8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D2D35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501D738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2AA3E8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B954895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C9204B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38CB2969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0067A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5577270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0E70F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0A0FAE3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69B0D3C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2B79213A" w14:textId="77777777" w:rsidR="00D86B1A" w:rsidRPr="00206EE0" w:rsidRDefault="00D86B1A" w:rsidP="00D86B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D21C1EA" w14:textId="77777777" w:rsidR="00D87A57" w:rsidRDefault="00113A12" w:rsidP="00263B43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63B4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отдельных сторон психической деятельности и личностной сферы;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учебной мотивации, стимуляци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сенсорно-перцептивных,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гармонизацию </w:t>
      </w:r>
      <w:r w:rsidR="00263B43" w:rsidRPr="00263B43">
        <w:rPr>
          <w:rFonts w:ascii="Times New Roman" w:hAnsi="Times New Roman" w:cs="Times New Roman"/>
          <w:sz w:val="24"/>
          <w:szCs w:val="24"/>
        </w:rPr>
        <w:t>психоэмоционального состояния, формирование позитивного отношения к своему "Я", повышение уверенности в себе, развитие самостоятельности, формирование навыков самоконтроля;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профилактик</w:t>
      </w:r>
      <w:r w:rsidR="00263B43">
        <w:rPr>
          <w:rFonts w:ascii="Times New Roman" w:hAnsi="Times New Roman" w:cs="Times New Roman"/>
          <w:sz w:val="24"/>
          <w:szCs w:val="24"/>
        </w:rPr>
        <w:t>у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вторичных нарушений психологического развития, 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индивидуальных пробелов в знаниях;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стимулирование познавательной активности, интереса к себе, окружающему предметному и социальному миру и осознанию имеющихся трудностей, ф</w:t>
      </w:r>
      <w:r w:rsidR="00263B43">
        <w:rPr>
          <w:rFonts w:ascii="Times New Roman" w:hAnsi="Times New Roman" w:cs="Times New Roman"/>
          <w:sz w:val="24"/>
          <w:szCs w:val="24"/>
        </w:rPr>
        <w:t xml:space="preserve">ормирование школьной мотивации; 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освоение социально одобряемых норм поведения, противодействие закреплению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черт и отклонений в формировании личности;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14:paraId="13192512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46AFEF24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99586454">
    <w:abstractNumId w:val="1"/>
  </w:num>
  <w:num w:numId="2" w16cid:durableId="24484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63B43"/>
    <w:rsid w:val="0030256B"/>
    <w:rsid w:val="00376DD6"/>
    <w:rsid w:val="00442131"/>
    <w:rsid w:val="00486C9A"/>
    <w:rsid w:val="00491DB7"/>
    <w:rsid w:val="0050247B"/>
    <w:rsid w:val="00574A6D"/>
    <w:rsid w:val="00813611"/>
    <w:rsid w:val="008952D1"/>
    <w:rsid w:val="008B59A3"/>
    <w:rsid w:val="008E62F7"/>
    <w:rsid w:val="009D20BD"/>
    <w:rsid w:val="00A0710B"/>
    <w:rsid w:val="00A17674"/>
    <w:rsid w:val="00A30E0F"/>
    <w:rsid w:val="00B6731A"/>
    <w:rsid w:val="00C971BA"/>
    <w:rsid w:val="00CE68E2"/>
    <w:rsid w:val="00D5185D"/>
    <w:rsid w:val="00D7419F"/>
    <w:rsid w:val="00D86B1A"/>
    <w:rsid w:val="00D87A57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83CE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2021-09-13T13:38:00Z</dcterms:created>
  <dcterms:modified xsi:type="dcterms:W3CDTF">2023-07-20T17:27:00Z</dcterms:modified>
</cp:coreProperties>
</file>