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E68B" w14:textId="77777777" w:rsidR="001F6A75" w:rsidRPr="00B61E44" w:rsidRDefault="001F6A75" w:rsidP="001F6A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36F3358" w14:textId="77777777" w:rsidR="001F6A75" w:rsidRPr="00B61E44" w:rsidRDefault="001F6A75" w:rsidP="001F6A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Математические представления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7721600" w14:textId="77777777" w:rsidR="00E50A2D" w:rsidRPr="00B61E44" w:rsidRDefault="00E50A2D" w:rsidP="00E50A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0097842"/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2A81A700" w14:textId="77777777" w:rsidR="006850D8" w:rsidRPr="006850D8" w:rsidRDefault="006850D8" w:rsidP="006850D8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6850D8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 «Математические представления»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 в 6 классе (шестой год обучения),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bookmarkEnd w:id="0"/>
      <w:r w:rsidRPr="006850D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59900F3" w14:textId="654733AB" w:rsidR="001F6A75" w:rsidRPr="009D41CB" w:rsidRDefault="001F6A75" w:rsidP="00903C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</w:t>
      </w:r>
      <w:r w:rsidR="00D97D15"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представления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предмета и входит в </w:t>
      </w:r>
      <w:r w:rsidRPr="009D4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предметную область «</w:t>
      </w:r>
      <w:r w:rsidR="00D97D15" w:rsidRPr="009D41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Pr="009D4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19C636A2" w14:textId="017D84A7" w:rsidR="001F6A75" w:rsidRPr="00077D95" w:rsidRDefault="009D41CB" w:rsidP="001F6A75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bookmarkStart w:id="1" w:name="_Hlk141452315"/>
      <w:r w:rsidRPr="00077D95">
        <w:rPr>
          <w:rFonts w:ascii="Times New Roman" w:hAnsi="Times New Roman" w:cs="Times New Roman"/>
          <w:bCs/>
          <w:sz w:val="24"/>
          <w:szCs w:val="24"/>
        </w:rPr>
        <w:t xml:space="preserve">Для реализации особых (специфических) образовательных потребностей, характерных для обучающегося НОДА с УУО (ИН), а также индивидуальных потребностей обучающегося, в 6-9 классах количество часов на изучение учебного предмета увеличено на 2 часа в неделю за счет части учебного плана, формируемой участниками образовательных отношений. </w:t>
      </w:r>
      <w:bookmarkEnd w:id="1"/>
      <w:r w:rsidR="001F6A75" w:rsidRPr="00077D9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</w:t>
      </w:r>
      <w:r w:rsidR="008D3CC9" w:rsidRPr="00077D9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Математические представления</w:t>
      </w:r>
      <w:r w:rsidR="001F6A75" w:rsidRPr="00077D9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2967"/>
      </w:tblGrid>
      <w:tr w:rsidR="00077D95" w:rsidRPr="00077D95" w14:paraId="2A428EC6" w14:textId="77777777" w:rsidTr="00CC4A72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642A9BD9" w14:textId="77777777" w:rsidR="008D3CC9" w:rsidRPr="00077D95" w:rsidRDefault="008D3CC9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51A9BA1C" w14:textId="77777777" w:rsidR="008D3CC9" w:rsidRPr="00077D95" w:rsidRDefault="008D3CC9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  <w:hideMark/>
          </w:tcPr>
          <w:p w14:paraId="77559BAF" w14:textId="77777777" w:rsidR="008D3CC9" w:rsidRPr="00077D95" w:rsidRDefault="008D3CC9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77D95" w:rsidRPr="00077D95" w14:paraId="6203213A" w14:textId="77777777" w:rsidTr="00CC4A72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4037E575" w14:textId="55EB32C6" w:rsidR="008D3CC9" w:rsidRPr="00077D95" w:rsidRDefault="00CC4A72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8D3CC9"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B6A86D5" w14:textId="77B1DB51" w:rsidR="008D3CC9" w:rsidRPr="00077D95" w:rsidRDefault="009D41CB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00C35E3E" w14:textId="1A56F400" w:rsidR="008D3CC9" w:rsidRPr="00077D95" w:rsidRDefault="009D41CB" w:rsidP="008D3CC9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077D95" w:rsidRPr="00077D95" w14:paraId="17702F95" w14:textId="77777777" w:rsidTr="00CC4A72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00D5A79" w14:textId="1FBBDA7D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B549572" w14:textId="7D37BA44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36F606D0" w14:textId="100B3081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077D95" w:rsidRPr="00077D95" w14:paraId="599F6280" w14:textId="77777777" w:rsidTr="00CC4A72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276EA78" w14:textId="04B9AD2E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70DE213" w14:textId="5DF1CF0B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2AA6BCA2" w14:textId="496E0549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077D95" w:rsidRPr="00077D95" w14:paraId="3C5DC410" w14:textId="77777777" w:rsidTr="00CC4A72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11E477F" w14:textId="623560ED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1A9BB70" w14:textId="20A0BB14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27888B89" w14:textId="6CA18C88" w:rsidR="009D41CB" w:rsidRPr="00077D95" w:rsidRDefault="009D41CB" w:rsidP="009D41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7D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</w:tbl>
    <w:p w14:paraId="54287577" w14:textId="4DD4C83F" w:rsidR="001F6A75" w:rsidRPr="00B61E44" w:rsidRDefault="00903C42" w:rsidP="001F6A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2" w:name="_Hlk137734653"/>
      <w:r w:rsidRPr="00077D95">
        <w:rPr>
          <w:rFonts w:ascii="Times New Roman" w:hAnsi="Times New Roman"/>
          <w:sz w:val="24"/>
          <w:szCs w:val="24"/>
        </w:rPr>
        <w:t>связь с рабочей программой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воспитания школы; </w:t>
      </w:r>
      <w:bookmarkEnd w:id="2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A1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CC4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1F6A75"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F2F262E" w14:textId="2CD13CED" w:rsidR="00C34E90" w:rsidRPr="00B61E44" w:rsidRDefault="00C34E90" w:rsidP="00C34E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материалом, играми и игрушками,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демонстративном и раздаточном материале, задачами и примерами на наглядном материале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учебником, картинами, схемами, пиктограммами, поиск ответов на последовательно поставленные вопросы учителя,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и задач по рисункам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работа с деформированным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и примерами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подстановкой пропущенного знака, числа;</w:t>
      </w:r>
      <w:r w:rsidR="00CC4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карточкам, комментированное</w:t>
      </w:r>
      <w:r w:rsidR="00CC4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математических действий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карточках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Формируются навыки связных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высказываний на основе правильно составленного ответа на решение задачи, выполнение алгоритмических действий при выполнении счетных операций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3ED88548" w14:textId="77777777" w:rsidR="00A2041A" w:rsidRPr="00B61E44" w:rsidRDefault="00A2041A" w:rsidP="00A204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DFB71" w14:textId="77777777" w:rsidR="00A2041A" w:rsidRPr="00B61E44" w:rsidRDefault="00A2041A" w:rsidP="00A2041A"/>
    <w:p w14:paraId="6323E12F" w14:textId="77777777" w:rsidR="00000000" w:rsidRPr="00B61E44" w:rsidRDefault="00000000"/>
    <w:sectPr w:rsidR="00221F68" w:rsidRPr="00B61E44" w:rsidSect="00605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A6B"/>
    <w:rsid w:val="00077D95"/>
    <w:rsid w:val="001F6A75"/>
    <w:rsid w:val="0020062E"/>
    <w:rsid w:val="0030256B"/>
    <w:rsid w:val="00486C9A"/>
    <w:rsid w:val="004E7089"/>
    <w:rsid w:val="0060583E"/>
    <w:rsid w:val="006850D8"/>
    <w:rsid w:val="00734A6B"/>
    <w:rsid w:val="008D2CFD"/>
    <w:rsid w:val="008D3CC9"/>
    <w:rsid w:val="00903C42"/>
    <w:rsid w:val="009D41CB"/>
    <w:rsid w:val="00A2041A"/>
    <w:rsid w:val="00B24A5B"/>
    <w:rsid w:val="00B61E44"/>
    <w:rsid w:val="00C34E90"/>
    <w:rsid w:val="00CC4A72"/>
    <w:rsid w:val="00D97D15"/>
    <w:rsid w:val="00E50A2D"/>
    <w:rsid w:val="00F75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A2E05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Tanja-sveta@outlook.com</cp:lastModifiedBy>
  <cp:revision>17</cp:revision>
  <dcterms:created xsi:type="dcterms:W3CDTF">2021-02-25T00:22:00Z</dcterms:created>
  <dcterms:modified xsi:type="dcterms:W3CDTF">2023-09-08T17:09:00Z</dcterms:modified>
</cp:coreProperties>
</file>