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715A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1B5D5227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 xml:space="preserve">учебного предмета «Музыка и движение»  </w:t>
      </w:r>
    </w:p>
    <w:p w14:paraId="1FC7599A" w14:textId="77777777" w:rsidR="00356A4D" w:rsidRPr="00356A4D" w:rsidRDefault="00356A4D" w:rsidP="00356A4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56A4D">
        <w:rPr>
          <w:rFonts w:ascii="Times New Roman" w:hAnsi="Times New Roman"/>
          <w:b/>
          <w:sz w:val="24"/>
          <w:szCs w:val="24"/>
        </w:rPr>
        <w:t>по АООП НОДА (обучение на дому)</w:t>
      </w:r>
    </w:p>
    <w:p w14:paraId="450AE1CE" w14:textId="729F1277" w:rsidR="009E0473" w:rsidRPr="0015425F" w:rsidRDefault="00C92892" w:rsidP="009E0473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C92892">
        <w:rPr>
          <w:rFonts w:ascii="Times New Roman" w:hAnsi="Times New Roman"/>
          <w:sz w:val="24"/>
          <w:szCs w:val="24"/>
        </w:rPr>
        <w:t>Рабочая программа по учебному предмету «Музыка и движение»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9E0473" w:rsidRPr="0015425F">
        <w:rPr>
          <w:rFonts w:ascii="Times New Roman" w:hAnsi="Times New Roman"/>
          <w:sz w:val="24"/>
          <w:szCs w:val="24"/>
        </w:rPr>
        <w:t>.</w:t>
      </w:r>
    </w:p>
    <w:p w14:paraId="4D85863C" w14:textId="6FCDE397" w:rsidR="00773A5F" w:rsidRDefault="00773A5F" w:rsidP="009E04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="009E04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Pr="00773A5F">
        <w:rPr>
          <w:rFonts w:ascii="Times New Roman" w:hAnsi="Times New Roman"/>
          <w:sz w:val="24"/>
          <w:szCs w:val="24"/>
        </w:rPr>
        <w:t>Музыка и движение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</w:t>
      </w:r>
      <w:r w:rsidRPr="00503F59">
        <w:rPr>
          <w:rFonts w:ascii="Times New Roman" w:hAnsi="Times New Roman"/>
          <w:sz w:val="24"/>
          <w:szCs w:val="24"/>
        </w:rPr>
        <w:t>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 xml:space="preserve">Искусство». </w:t>
      </w:r>
    </w:p>
    <w:p w14:paraId="167B82F1" w14:textId="77777777" w:rsidR="00773A5F" w:rsidRPr="00773A5F" w:rsidRDefault="00773A5F" w:rsidP="009E047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773A5F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Pr="00773A5F">
        <w:rPr>
          <w:rFonts w:ascii="Times New Roman" w:hAnsi="Times New Roman"/>
          <w:sz w:val="24"/>
          <w:szCs w:val="24"/>
          <w:lang w:eastAsia="zh-CN"/>
        </w:rPr>
        <w:t>Музыка и движение</w:t>
      </w:r>
      <w:r w:rsidRPr="00773A5F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773A5F" w:rsidRPr="00773A5F" w14:paraId="0D32B47E" w14:textId="77777777" w:rsidTr="00F04EB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B5B148C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02FECCB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199BE87D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773A5F" w:rsidRPr="00773A5F" w14:paraId="39D71BB3" w14:textId="77777777" w:rsidTr="00F04EBB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33938A7" w14:textId="652DBFC0" w:rsidR="00773A5F" w:rsidRPr="00773A5F" w:rsidRDefault="00C92892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  <w:r w:rsidR="00773A5F"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53F24CD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5273A6E9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F04EBB" w:rsidRPr="00773A5F" w14:paraId="71AE62E9" w14:textId="77777777" w:rsidTr="00F04EBB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6BF912F8" w14:textId="70FC4953" w:rsidR="00F04EBB" w:rsidRDefault="00F04EBB" w:rsidP="00F04EB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D59AD1A" w14:textId="0E90AC4D" w:rsidR="00F04EBB" w:rsidRPr="00773A5F" w:rsidRDefault="00F04EBB" w:rsidP="00F04EB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0452A5C7" w14:textId="5F2EC031" w:rsidR="00F04EBB" w:rsidRPr="00773A5F" w:rsidRDefault="00F04EBB" w:rsidP="00F04EB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F04EBB" w:rsidRPr="00773A5F" w14:paraId="6822CB02" w14:textId="77777777" w:rsidTr="00F04EBB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2F488E8" w14:textId="5C628443" w:rsidR="00F04EBB" w:rsidRDefault="00F04EBB" w:rsidP="00F04EB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0A3506F3" w14:textId="26A84FC4" w:rsidR="00F04EBB" w:rsidRPr="00773A5F" w:rsidRDefault="00F04EBB" w:rsidP="00F04EB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2F584383" w14:textId="2208D7F7" w:rsidR="00F04EBB" w:rsidRPr="00773A5F" w:rsidRDefault="00F04EBB" w:rsidP="00F04EB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F04EBB" w:rsidRPr="00773A5F" w14:paraId="59182E39" w14:textId="77777777" w:rsidTr="00F04EBB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FAB0254" w14:textId="1999E7EB" w:rsidR="00F04EBB" w:rsidRDefault="00F04EBB" w:rsidP="00F04EB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E852183" w14:textId="069825D1" w:rsidR="00F04EBB" w:rsidRPr="00773A5F" w:rsidRDefault="00F04EBB" w:rsidP="00F04EB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646385FD" w14:textId="15EF797A" w:rsidR="00F04EBB" w:rsidRPr="00773A5F" w:rsidRDefault="00F04EBB" w:rsidP="00F04EB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0C4E80D1" w14:textId="77B636AD" w:rsidR="00773A5F" w:rsidRPr="00773A5F" w:rsidRDefault="00055822" w:rsidP="00773A5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731A">
        <w:rPr>
          <w:rFonts w:ascii="Times New Roman" w:hAnsi="Times New Roman"/>
          <w:sz w:val="24"/>
          <w:szCs w:val="24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hAnsi="Times New Roman"/>
          <w:sz w:val="24"/>
          <w:szCs w:val="24"/>
        </w:rPr>
        <w:t>содержание учебного предмета;</w:t>
      </w:r>
      <w:r>
        <w:rPr>
          <w:rFonts w:ascii="Times New Roman" w:hAnsi="Times New Roman"/>
          <w:sz w:val="24"/>
          <w:szCs w:val="24"/>
        </w:rPr>
        <w:t xml:space="preserve"> </w:t>
      </w:r>
      <w:r w:rsidR="004E6D47">
        <w:rPr>
          <w:rFonts w:ascii="Times New Roman" w:hAnsi="Times New Roman"/>
          <w:sz w:val="24"/>
          <w:szCs w:val="24"/>
        </w:rPr>
        <w:t>планируемые</w:t>
      </w:r>
      <w:r w:rsidRPr="00B6731A">
        <w:rPr>
          <w:rFonts w:ascii="Times New Roman" w:hAnsi="Times New Roman"/>
          <w:sz w:val="24"/>
          <w:szCs w:val="24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C92892">
        <w:rPr>
          <w:rFonts w:ascii="Times New Roman" w:hAnsi="Times New Roman"/>
          <w:sz w:val="24"/>
          <w:szCs w:val="24"/>
        </w:rPr>
        <w:t xml:space="preserve">НОДА </w:t>
      </w:r>
      <w:r w:rsidRPr="00B6731A">
        <w:rPr>
          <w:rFonts w:ascii="Times New Roman" w:hAnsi="Times New Roman"/>
          <w:sz w:val="24"/>
          <w:szCs w:val="24"/>
        </w:rPr>
        <w:t>с УО (ИН); описание материально-технического обеспечения образовательной деятельности</w:t>
      </w:r>
      <w:r w:rsidR="00773A5F" w:rsidRPr="00773A5F">
        <w:rPr>
          <w:rFonts w:ascii="Times New Roman" w:hAnsi="Times New Roman"/>
          <w:sz w:val="24"/>
          <w:szCs w:val="24"/>
        </w:rPr>
        <w:t xml:space="preserve">. </w:t>
      </w:r>
    </w:p>
    <w:p w14:paraId="3AB07CC9" w14:textId="77777777" w:rsidR="00773A5F" w:rsidRPr="00773A5F" w:rsidRDefault="00773A5F" w:rsidP="00773A5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 w:rsidRPr="00773A5F">
        <w:rPr>
          <w:rFonts w:ascii="Times New Roman" w:eastAsia="Arial" w:hAnsi="Times New Roman"/>
          <w:kern w:val="2"/>
          <w:sz w:val="24"/>
          <w:szCs w:val="24"/>
          <w:lang w:eastAsia="ar-SA"/>
        </w:rPr>
        <w:t>Основной формой обучения является урок.</w:t>
      </w:r>
    </w:p>
    <w:p w14:paraId="1FB000F7" w14:textId="77777777" w:rsidR="00BD05C4" w:rsidRPr="00BD05C4" w:rsidRDefault="00BD05C4" w:rsidP="00BD05C4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05C4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проведение практических занятий: работа с дополнительным материалом, поиск ответов на вопросы учителя, работа по карточкам, просмотр и разбор кинофильмов, отдельных фрагментов кино, исполнительская деятельность, прослушивание и разбор музыкальных произведений. </w:t>
      </w:r>
      <w:r w:rsidRPr="00BD05C4">
        <w:rPr>
          <w:rFonts w:ascii="Times New Roman" w:hAnsi="Times New Roman"/>
          <w:color w:val="000000"/>
          <w:sz w:val="24"/>
          <w:szCs w:val="24"/>
        </w:rPr>
        <w:t>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3E21C452" w14:textId="77777777" w:rsidR="00040BDA" w:rsidRPr="00C77119" w:rsidRDefault="00040BDA" w:rsidP="00C77119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14:paraId="3075474C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E3CE95B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1D10B1F" w14:textId="77777777" w:rsidR="00D514E3" w:rsidRPr="003228DB" w:rsidRDefault="00D514E3" w:rsidP="003228DB"/>
    <w:sectPr w:rsidR="00D514E3" w:rsidRPr="003228DB" w:rsidSect="00D5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41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A72"/>
    <w:rsid w:val="00040BDA"/>
    <w:rsid w:val="00055822"/>
    <w:rsid w:val="00087A72"/>
    <w:rsid w:val="003228DB"/>
    <w:rsid w:val="00356A4D"/>
    <w:rsid w:val="00364386"/>
    <w:rsid w:val="00462303"/>
    <w:rsid w:val="004E6D47"/>
    <w:rsid w:val="00567446"/>
    <w:rsid w:val="00773A5F"/>
    <w:rsid w:val="009A064C"/>
    <w:rsid w:val="009E0473"/>
    <w:rsid w:val="00A73B34"/>
    <w:rsid w:val="00BC7EF0"/>
    <w:rsid w:val="00BD05C4"/>
    <w:rsid w:val="00C77119"/>
    <w:rsid w:val="00C92892"/>
    <w:rsid w:val="00D514E3"/>
    <w:rsid w:val="00D66FF0"/>
    <w:rsid w:val="00E105EA"/>
    <w:rsid w:val="00F00CEF"/>
    <w:rsid w:val="00F04EBB"/>
    <w:rsid w:val="00FF0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39B3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8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A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qFormat/>
    <w:rsid w:val="003228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Tanja-sveta@outlook.com</cp:lastModifiedBy>
  <cp:revision>10</cp:revision>
  <dcterms:created xsi:type="dcterms:W3CDTF">2021-02-25T01:26:00Z</dcterms:created>
  <dcterms:modified xsi:type="dcterms:W3CDTF">2023-07-28T08:16:00Z</dcterms:modified>
</cp:coreProperties>
</file>