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CA6FE" w14:textId="77777777" w:rsidR="008A3D58" w:rsidRPr="001D4A64" w:rsidRDefault="008A3D58" w:rsidP="008A3D58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4A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</w:t>
      </w:r>
    </w:p>
    <w:p w14:paraId="792F424D" w14:textId="77777777" w:rsidR="008A3D58" w:rsidRPr="001D4A64" w:rsidRDefault="008A3D58" w:rsidP="008A3D58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4A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 предмета «</w:t>
      </w:r>
      <w:r w:rsidRPr="001D4A64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Окружающий природный мир</w:t>
      </w:r>
      <w:r w:rsidRPr="001D4A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</w:t>
      </w:r>
    </w:p>
    <w:p w14:paraId="250F709F" w14:textId="77777777" w:rsidR="008A3D58" w:rsidRPr="001D4A64" w:rsidRDefault="008A3D58" w:rsidP="008A3D58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4A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АООП УО (ИН) (В2) </w:t>
      </w:r>
    </w:p>
    <w:p w14:paraId="5C6045EC" w14:textId="77777777" w:rsidR="007E3977" w:rsidRDefault="007E3977" w:rsidP="008A3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2587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</w:t>
      </w:r>
      <w:r w:rsidRPr="000D3D0A">
        <w:rPr>
          <w:rFonts w:ascii="Times New Roman" w:eastAsia="Times New Roman" w:hAnsi="Times New Roman" w:cs="Times New Roman"/>
          <w:sz w:val="24"/>
          <w:szCs w:val="24"/>
          <w:lang w:eastAsia="zh-CN"/>
        </w:rPr>
        <w:t>Окружающий природный мир</w:t>
      </w:r>
      <w:r w:rsidRPr="000F2587">
        <w:rPr>
          <w:rFonts w:ascii="Times New Roman" w:hAnsi="Times New Roman" w:cs="Times New Roman"/>
          <w:sz w:val="24"/>
          <w:szCs w:val="24"/>
        </w:rPr>
        <w:t>» для обучающихся с умеренной умственной отсталостью (интеллектуальными нарушениями) составлена на основе положений и требований к результатам освоения адаптированной основной общеобразовательной программы, представленных в Федеральном государственном образовательном стандарте образования обучающихся с умственной отсталостью (интеллектуальными нарушениями), а также с учётом федеральной рабочей программы воспитания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467577B" w14:textId="77777777" w:rsidR="008A3D58" w:rsidRPr="001D4A64" w:rsidRDefault="008A3D58" w:rsidP="008A3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учебного предмета «Окружающий природный мир» разработана в соответствии с учебным планом школы с 1 (дополнительного) по 9 классы в качестве обязательного предмета и входит в предметную область «Окружающий мир». </w:t>
      </w:r>
    </w:p>
    <w:p w14:paraId="2E02F0EF" w14:textId="77777777" w:rsidR="008D2B14" w:rsidRDefault="008D2B14" w:rsidP="008A3D58">
      <w:pPr>
        <w:tabs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8D2B1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Для реализации особых (специфических) образовательных потребностей, характерных для обучающихся с УУО (ИН), а также индивидуальных потребностей каждого обучающегося, в 8-9 классах количество часов на изучение учебного предмета увеличено на 1 час в неделю за счет части учебного плана, формируемой участниками образовательных отношений.</w:t>
      </w:r>
    </w:p>
    <w:p w14:paraId="3B940757" w14:textId="3DCE4A3E" w:rsidR="008A3D58" w:rsidRPr="001D4A64" w:rsidRDefault="008A3D58" w:rsidP="008A3D58">
      <w:pPr>
        <w:tabs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1D4A6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Рабочая программа по предмету «Окружающий природный мир» составлена из расчета часов, указанных в учебном плане школы: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197"/>
        <w:gridCol w:w="3192"/>
        <w:gridCol w:w="3250"/>
      </w:tblGrid>
      <w:tr w:rsidR="001D4A64" w:rsidRPr="008A3D58" w14:paraId="6BFA6BAD" w14:textId="77777777" w:rsidTr="008D2B14">
        <w:trPr>
          <w:trHeight w:hRule="exact" w:val="293"/>
        </w:trPr>
        <w:tc>
          <w:tcPr>
            <w:tcW w:w="3197" w:type="dxa"/>
            <w:shd w:val="clear" w:color="auto" w:fill="FFFFFF"/>
            <w:hideMark/>
          </w:tcPr>
          <w:p w14:paraId="38EA5F9C" w14:textId="77777777" w:rsidR="008A3D58" w:rsidRPr="008A3D58" w:rsidRDefault="008A3D58" w:rsidP="008A3D5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A3D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  <w:hideMark/>
          </w:tcPr>
          <w:p w14:paraId="1262B6B2" w14:textId="77777777" w:rsidR="008A3D58" w:rsidRPr="008A3D58" w:rsidRDefault="008A3D58" w:rsidP="008A3D5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A3D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  <w:hideMark/>
          </w:tcPr>
          <w:p w14:paraId="70078807" w14:textId="77777777" w:rsidR="008A3D58" w:rsidRPr="008A3D58" w:rsidRDefault="008A3D58" w:rsidP="008A3D5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A3D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1D4A64" w:rsidRPr="008A3D58" w14:paraId="3EFFC1BE" w14:textId="77777777" w:rsidTr="008D2B14">
        <w:trPr>
          <w:trHeight w:hRule="exact" w:val="293"/>
        </w:trPr>
        <w:tc>
          <w:tcPr>
            <w:tcW w:w="3197" w:type="dxa"/>
            <w:shd w:val="clear" w:color="auto" w:fill="FFFFFF"/>
            <w:hideMark/>
          </w:tcPr>
          <w:p w14:paraId="0101C4DC" w14:textId="77777777" w:rsidR="008A3D58" w:rsidRPr="008A3D58" w:rsidRDefault="008A3D58" w:rsidP="008A3D5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A3D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 (дополнительный) класс</w:t>
            </w:r>
          </w:p>
        </w:tc>
        <w:tc>
          <w:tcPr>
            <w:tcW w:w="3192" w:type="dxa"/>
            <w:shd w:val="clear" w:color="auto" w:fill="FFFFFF"/>
            <w:hideMark/>
          </w:tcPr>
          <w:p w14:paraId="3BE9ECE3" w14:textId="77777777" w:rsidR="008A3D58" w:rsidRPr="008A3D58" w:rsidRDefault="008A3D58" w:rsidP="008A3D5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A3D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  <w:hideMark/>
          </w:tcPr>
          <w:p w14:paraId="18318674" w14:textId="77777777" w:rsidR="008A3D58" w:rsidRPr="008A3D58" w:rsidRDefault="008A3D58" w:rsidP="008A3D58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A3D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66</w:t>
            </w:r>
          </w:p>
        </w:tc>
      </w:tr>
      <w:tr w:rsidR="001D4A64" w:rsidRPr="008A3D58" w14:paraId="63E28C77" w14:textId="77777777" w:rsidTr="008D2B14">
        <w:trPr>
          <w:trHeight w:hRule="exact" w:val="293"/>
        </w:trPr>
        <w:tc>
          <w:tcPr>
            <w:tcW w:w="3197" w:type="dxa"/>
            <w:shd w:val="clear" w:color="auto" w:fill="FFFFFF"/>
            <w:hideMark/>
          </w:tcPr>
          <w:p w14:paraId="74B8794D" w14:textId="77777777" w:rsidR="008A3D58" w:rsidRPr="008A3D58" w:rsidRDefault="008A3D58" w:rsidP="008A3D5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A3D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 класс</w:t>
            </w:r>
          </w:p>
        </w:tc>
        <w:tc>
          <w:tcPr>
            <w:tcW w:w="3192" w:type="dxa"/>
            <w:shd w:val="clear" w:color="auto" w:fill="FFFFFF"/>
            <w:hideMark/>
          </w:tcPr>
          <w:p w14:paraId="641272A9" w14:textId="77777777" w:rsidR="008A3D58" w:rsidRPr="008A3D58" w:rsidRDefault="008A3D58" w:rsidP="008A3D5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A3D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  <w:hideMark/>
          </w:tcPr>
          <w:p w14:paraId="32C5A89E" w14:textId="77777777" w:rsidR="008A3D58" w:rsidRPr="008A3D58" w:rsidRDefault="008A3D58" w:rsidP="008A3D58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A3D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66</w:t>
            </w:r>
          </w:p>
        </w:tc>
      </w:tr>
      <w:tr w:rsidR="001D4A64" w:rsidRPr="008A3D58" w14:paraId="1CCDA9D9" w14:textId="77777777" w:rsidTr="008D2B14">
        <w:trPr>
          <w:trHeight w:hRule="exact" w:val="293"/>
        </w:trPr>
        <w:tc>
          <w:tcPr>
            <w:tcW w:w="3197" w:type="dxa"/>
            <w:shd w:val="clear" w:color="auto" w:fill="FFFFFF"/>
            <w:hideMark/>
          </w:tcPr>
          <w:p w14:paraId="05338D9F" w14:textId="77777777" w:rsidR="008A3D58" w:rsidRPr="008A3D58" w:rsidRDefault="008A3D58" w:rsidP="008A3D5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A3D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 класс</w:t>
            </w:r>
          </w:p>
        </w:tc>
        <w:tc>
          <w:tcPr>
            <w:tcW w:w="3192" w:type="dxa"/>
            <w:shd w:val="clear" w:color="auto" w:fill="FFFFFF"/>
            <w:hideMark/>
          </w:tcPr>
          <w:p w14:paraId="25CCBED1" w14:textId="77777777" w:rsidR="008A3D58" w:rsidRPr="008A3D58" w:rsidRDefault="008A3D58" w:rsidP="008A3D5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A3D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  <w:hideMark/>
          </w:tcPr>
          <w:p w14:paraId="3AC1184A" w14:textId="77777777" w:rsidR="008A3D58" w:rsidRPr="008A3D58" w:rsidRDefault="008A3D58" w:rsidP="008A3D58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A3D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  <w:tr w:rsidR="001D4A64" w:rsidRPr="008A3D58" w14:paraId="122A1B45" w14:textId="77777777" w:rsidTr="008D2B14">
        <w:trPr>
          <w:trHeight w:hRule="exact" w:val="293"/>
        </w:trPr>
        <w:tc>
          <w:tcPr>
            <w:tcW w:w="3197" w:type="dxa"/>
            <w:shd w:val="clear" w:color="auto" w:fill="FFFFFF"/>
            <w:hideMark/>
          </w:tcPr>
          <w:p w14:paraId="18F9B0F1" w14:textId="77777777" w:rsidR="008A3D58" w:rsidRPr="008A3D58" w:rsidRDefault="008A3D58" w:rsidP="008A3D5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A3D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 класс</w:t>
            </w:r>
          </w:p>
        </w:tc>
        <w:tc>
          <w:tcPr>
            <w:tcW w:w="3192" w:type="dxa"/>
            <w:shd w:val="clear" w:color="auto" w:fill="FFFFFF"/>
            <w:hideMark/>
          </w:tcPr>
          <w:p w14:paraId="3E05CF7D" w14:textId="77777777" w:rsidR="008A3D58" w:rsidRPr="008A3D58" w:rsidRDefault="008A3D58" w:rsidP="008A3D5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A3D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  <w:hideMark/>
          </w:tcPr>
          <w:p w14:paraId="7FF5C240" w14:textId="77777777" w:rsidR="008A3D58" w:rsidRPr="008A3D58" w:rsidRDefault="008A3D58" w:rsidP="008A3D58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A3D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  <w:tr w:rsidR="001D4A64" w:rsidRPr="008A3D58" w14:paraId="151ECFE4" w14:textId="77777777" w:rsidTr="008D2B14">
        <w:trPr>
          <w:trHeight w:hRule="exact" w:val="293"/>
        </w:trPr>
        <w:tc>
          <w:tcPr>
            <w:tcW w:w="3197" w:type="dxa"/>
            <w:shd w:val="clear" w:color="auto" w:fill="FFFFFF"/>
            <w:hideMark/>
          </w:tcPr>
          <w:p w14:paraId="7464F005" w14:textId="77777777" w:rsidR="008A3D58" w:rsidRPr="008A3D58" w:rsidRDefault="008A3D58" w:rsidP="008A3D5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A3D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 класс</w:t>
            </w:r>
          </w:p>
        </w:tc>
        <w:tc>
          <w:tcPr>
            <w:tcW w:w="3192" w:type="dxa"/>
            <w:shd w:val="clear" w:color="auto" w:fill="FFFFFF"/>
            <w:hideMark/>
          </w:tcPr>
          <w:p w14:paraId="5F58D45E" w14:textId="77777777" w:rsidR="008A3D58" w:rsidRPr="008A3D58" w:rsidRDefault="008A3D58" w:rsidP="008A3D5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A3D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  <w:hideMark/>
          </w:tcPr>
          <w:p w14:paraId="6DD8115B" w14:textId="77777777" w:rsidR="008A3D58" w:rsidRPr="008A3D58" w:rsidRDefault="008A3D58" w:rsidP="008A3D58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A3D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  <w:tr w:rsidR="001D4A64" w:rsidRPr="008A3D58" w14:paraId="1B9BB5F6" w14:textId="77777777" w:rsidTr="008D2B14">
        <w:trPr>
          <w:trHeight w:hRule="exact" w:val="283"/>
        </w:trPr>
        <w:tc>
          <w:tcPr>
            <w:tcW w:w="3197" w:type="dxa"/>
            <w:shd w:val="clear" w:color="auto" w:fill="FFFFFF"/>
            <w:hideMark/>
          </w:tcPr>
          <w:p w14:paraId="5A1A0CCF" w14:textId="77777777" w:rsidR="008A3D58" w:rsidRPr="008A3D58" w:rsidRDefault="008A3D58" w:rsidP="008A3D5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A3D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 класс</w:t>
            </w:r>
          </w:p>
        </w:tc>
        <w:tc>
          <w:tcPr>
            <w:tcW w:w="3192" w:type="dxa"/>
            <w:shd w:val="clear" w:color="auto" w:fill="FFFFFF"/>
            <w:hideMark/>
          </w:tcPr>
          <w:p w14:paraId="346A36C5" w14:textId="77777777" w:rsidR="008A3D58" w:rsidRPr="008A3D58" w:rsidRDefault="008A3D58" w:rsidP="008A3D5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A3D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  <w:hideMark/>
          </w:tcPr>
          <w:p w14:paraId="69C3E7AD" w14:textId="77777777" w:rsidR="008A3D58" w:rsidRPr="008A3D58" w:rsidRDefault="008A3D58" w:rsidP="008A3D58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A3D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  <w:tr w:rsidR="001D4A64" w:rsidRPr="008A3D58" w14:paraId="56BE236B" w14:textId="77777777" w:rsidTr="008D2B14">
        <w:trPr>
          <w:trHeight w:hRule="exact" w:val="288"/>
        </w:trPr>
        <w:tc>
          <w:tcPr>
            <w:tcW w:w="3197" w:type="dxa"/>
            <w:shd w:val="clear" w:color="auto" w:fill="FFFFFF"/>
            <w:hideMark/>
          </w:tcPr>
          <w:p w14:paraId="3FA0573D" w14:textId="77777777" w:rsidR="008A3D58" w:rsidRPr="008A3D58" w:rsidRDefault="008A3D58" w:rsidP="008A3D5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A3D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 класс</w:t>
            </w:r>
          </w:p>
        </w:tc>
        <w:tc>
          <w:tcPr>
            <w:tcW w:w="3192" w:type="dxa"/>
            <w:shd w:val="clear" w:color="auto" w:fill="FFFFFF"/>
            <w:hideMark/>
          </w:tcPr>
          <w:p w14:paraId="053F93D5" w14:textId="77777777" w:rsidR="008A3D58" w:rsidRPr="008A3D58" w:rsidRDefault="008A3D58" w:rsidP="008A3D5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A3D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  <w:hideMark/>
          </w:tcPr>
          <w:p w14:paraId="73170F98" w14:textId="77777777" w:rsidR="008A3D58" w:rsidRPr="008A3D58" w:rsidRDefault="008A3D58" w:rsidP="008A3D58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A3D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  <w:tr w:rsidR="001D4A64" w:rsidRPr="008A3D58" w14:paraId="2BC12E97" w14:textId="77777777" w:rsidTr="008D2B14">
        <w:trPr>
          <w:trHeight w:hRule="exact" w:val="283"/>
        </w:trPr>
        <w:tc>
          <w:tcPr>
            <w:tcW w:w="3197" w:type="dxa"/>
            <w:shd w:val="clear" w:color="auto" w:fill="FFFFFF"/>
            <w:hideMark/>
          </w:tcPr>
          <w:p w14:paraId="57619A9C" w14:textId="77777777" w:rsidR="008A3D58" w:rsidRPr="008A3D58" w:rsidRDefault="008A3D58" w:rsidP="008A3D5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A3D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 класс</w:t>
            </w:r>
          </w:p>
        </w:tc>
        <w:tc>
          <w:tcPr>
            <w:tcW w:w="3192" w:type="dxa"/>
            <w:shd w:val="clear" w:color="auto" w:fill="FFFFFF"/>
            <w:hideMark/>
          </w:tcPr>
          <w:p w14:paraId="56752B3C" w14:textId="77777777" w:rsidR="008A3D58" w:rsidRPr="008A3D58" w:rsidRDefault="008A3D58" w:rsidP="008A3D5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A3D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  <w:hideMark/>
          </w:tcPr>
          <w:p w14:paraId="68089175" w14:textId="77777777" w:rsidR="008A3D58" w:rsidRPr="008A3D58" w:rsidRDefault="008A3D58" w:rsidP="008A3D58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A3D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  <w:tr w:rsidR="008D2B14" w:rsidRPr="008A3D58" w14:paraId="291D0E6A" w14:textId="77777777" w:rsidTr="001E550C">
        <w:trPr>
          <w:trHeight w:hRule="exact" w:val="283"/>
        </w:trPr>
        <w:tc>
          <w:tcPr>
            <w:tcW w:w="3197" w:type="dxa"/>
            <w:shd w:val="clear" w:color="auto" w:fill="FFFFFF"/>
            <w:hideMark/>
          </w:tcPr>
          <w:p w14:paraId="2D251EB7" w14:textId="77777777" w:rsidR="008D2B14" w:rsidRPr="008A3D58" w:rsidRDefault="008D2B14" w:rsidP="008D2B14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A3D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 класс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180D61" w14:textId="040D126C" w:rsidR="008D2B14" w:rsidRPr="00F91925" w:rsidRDefault="008D2B14" w:rsidP="008D2B14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9192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C5ECE0" w14:textId="0085D661" w:rsidR="008D2B14" w:rsidRPr="00F91925" w:rsidRDefault="008D2B14" w:rsidP="008D2B14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9192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102</w:t>
            </w:r>
          </w:p>
        </w:tc>
      </w:tr>
      <w:tr w:rsidR="008D2B14" w:rsidRPr="008A3D58" w14:paraId="0451FC77" w14:textId="77777777" w:rsidTr="001E550C">
        <w:trPr>
          <w:trHeight w:hRule="exact" w:val="283"/>
        </w:trPr>
        <w:tc>
          <w:tcPr>
            <w:tcW w:w="3197" w:type="dxa"/>
            <w:shd w:val="clear" w:color="auto" w:fill="FFFFFF"/>
            <w:hideMark/>
          </w:tcPr>
          <w:p w14:paraId="5ABEC575" w14:textId="77777777" w:rsidR="008D2B14" w:rsidRPr="008A3D58" w:rsidRDefault="008D2B14" w:rsidP="008D2B14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A3D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 класс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AA083F" w14:textId="61D14719" w:rsidR="008D2B14" w:rsidRPr="00F91925" w:rsidRDefault="008D2B14" w:rsidP="008D2B14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9192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0B4490" w14:textId="32EE438E" w:rsidR="008D2B14" w:rsidRPr="00F91925" w:rsidRDefault="008D2B14" w:rsidP="008D2B14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9192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102</w:t>
            </w:r>
          </w:p>
        </w:tc>
      </w:tr>
    </w:tbl>
    <w:p w14:paraId="584F24E4" w14:textId="402980CA" w:rsidR="008A3D58" w:rsidRPr="001D4A64" w:rsidRDefault="007E3977" w:rsidP="008A3D5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включает пояснительную записку; </w:t>
      </w:r>
      <w:bookmarkStart w:id="0" w:name="_Hlk137734653"/>
      <w:r w:rsidRPr="005C0C02">
        <w:rPr>
          <w:rFonts w:ascii="Times New Roman" w:hAnsi="Times New Roman"/>
          <w:color w:val="000000" w:themeColor="text1"/>
          <w:sz w:val="24"/>
          <w:szCs w:val="24"/>
        </w:rPr>
        <w:t xml:space="preserve">связь с рабочей программой воспитания школы; </w:t>
      </w:r>
      <w:bookmarkEnd w:id="0"/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учебного предмета;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и предметные результаты освоения учебного предмета; тематическое планирование с указанием количества часов по разделам, темам учебных занятий и основных видов учебной деятельности обучающихся с УО (ИН); описание материально-технического обеспечения образовательной деятельности</w:t>
      </w:r>
      <w:r w:rsidR="008A3D58" w:rsidRPr="001D4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6F47197D" w14:textId="77777777" w:rsidR="008A3D58" w:rsidRPr="001D4A64" w:rsidRDefault="008A3D58" w:rsidP="008A3D5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предусматривает проведение традиционных комбинированных уроков, обобщающих уроков, </w:t>
      </w:r>
      <w:r w:rsidR="00707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экскурсий с выполнением </w:t>
      </w:r>
      <w:r w:rsidRPr="001D4A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практических за</w:t>
      </w:r>
      <w:r w:rsidR="007078C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даний</w:t>
      </w:r>
      <w:r w:rsidRPr="001D4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работ с дополнительным материалом, играми и игрушками, </w:t>
      </w:r>
      <w:r w:rsidR="007078C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наборами карточек и картинок</w:t>
      </w:r>
      <w:r w:rsidRPr="001D4A64">
        <w:rPr>
          <w:rFonts w:ascii="Times New Roman" w:eastAsia="Times New Roman" w:hAnsi="Times New Roman" w:cs="Times New Roman"/>
          <w:sz w:val="24"/>
          <w:szCs w:val="24"/>
          <w:lang w:eastAsia="ru-RU"/>
        </w:rPr>
        <w:t>, схемами, пиктограммами, поиск ответов на последовательно поставленные вопросы учителя</w:t>
      </w:r>
      <w:r w:rsidR="00707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прослушанному тексту, просмотренной презентации, видеофильма</w:t>
      </w:r>
      <w:r w:rsidRPr="001D4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078C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рассказа по</w:t>
      </w:r>
      <w:r w:rsidR="00972E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рисунками и серией рисунков, совместное обсуждение событий,  явлений в природе, соотнесение картинок и природных изменений, подбор цветов и раскрашивание картинок</w:t>
      </w:r>
      <w:r w:rsidRPr="001D4A64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Формируются навыки связных устных и письменных высказываний: составление описательного, повествовательного и сюжетного рассказа по картинкам, схемам, доступных учащимся по тематике, словарю и грамматическому строю. Особое внимание уделяется формированию у школьников связной устной и письменной речи, так как их возможности излагать свои мысли правильно, полно и последовательно ограничены. Работа по развитию фонематического слуха и правильного произношения, обогащению и уточнению словаря, обучению построения предложения создает предпосылки формированию умения высказываться в устной и письменной форме.</w:t>
      </w:r>
    </w:p>
    <w:p w14:paraId="15A9C860" w14:textId="77777777" w:rsidR="008A3D58" w:rsidRPr="001D4A64" w:rsidRDefault="008A3D58" w:rsidP="008A3D5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78B702" w14:textId="77777777" w:rsidR="008A3D58" w:rsidRPr="001D4A64" w:rsidRDefault="008A3D58" w:rsidP="008A3D58"/>
    <w:p w14:paraId="0B11A10B" w14:textId="77777777" w:rsidR="00221F68" w:rsidRPr="001D4A64" w:rsidRDefault="00000000"/>
    <w:sectPr w:rsidR="00221F68" w:rsidRPr="001D4A64" w:rsidSect="004928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859"/>
    <w:rsid w:val="001D4A64"/>
    <w:rsid w:val="0030256B"/>
    <w:rsid w:val="003A6573"/>
    <w:rsid w:val="00486C9A"/>
    <w:rsid w:val="0049280D"/>
    <w:rsid w:val="007078C9"/>
    <w:rsid w:val="007E3977"/>
    <w:rsid w:val="008A3D58"/>
    <w:rsid w:val="008D2B14"/>
    <w:rsid w:val="00972E67"/>
    <w:rsid w:val="00B00EA3"/>
    <w:rsid w:val="00B22859"/>
    <w:rsid w:val="00F91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68F7C"/>
  <w15:docId w15:val="{98FEE155-2DC9-45BD-B67E-924E0E770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D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Tanja-sveta@outlook.com</cp:lastModifiedBy>
  <cp:revision>3</cp:revision>
  <dcterms:created xsi:type="dcterms:W3CDTF">2023-07-28T10:12:00Z</dcterms:created>
  <dcterms:modified xsi:type="dcterms:W3CDTF">2023-07-28T10:12:00Z</dcterms:modified>
</cp:coreProperties>
</file>