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5D696" w14:textId="77777777" w:rsidR="00FE562D" w:rsidRPr="00B61E44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45E5DD48" w14:textId="14E43D5F" w:rsidR="00FE562D" w:rsidRPr="00B61E44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="0018761F" w:rsidRPr="001876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Домоводство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по АООП УО (ИН) (В2) </w:t>
      </w:r>
    </w:p>
    <w:p w14:paraId="1E66F41E" w14:textId="77777777" w:rsidR="007C6C19" w:rsidRPr="007C6C19" w:rsidRDefault="007C6C19" w:rsidP="007C6C19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C6C19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«Домоводство» 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воспитания.</w:t>
      </w:r>
    </w:p>
    <w:p w14:paraId="6EAFD805" w14:textId="77777777" w:rsidR="003F1249" w:rsidRPr="00056585" w:rsidRDefault="003F1249" w:rsidP="007C6C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C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предмета «</w:t>
      </w:r>
      <w:r w:rsidR="0018761F" w:rsidRPr="0018761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Домоводство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</w:t>
      </w:r>
      <w:r w:rsidR="001876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1876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в качестве обязательного предмета и входит в предметную область «Окружающий мир». </w:t>
      </w:r>
    </w:p>
    <w:p w14:paraId="291D64BE" w14:textId="77777777" w:rsidR="00721C9C" w:rsidRPr="00721C9C" w:rsidRDefault="00721C9C" w:rsidP="00721C9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1C9C">
        <w:rPr>
          <w:rFonts w:ascii="Times New Roman" w:eastAsia="Calibri" w:hAnsi="Times New Roman" w:cs="Times New Roman"/>
          <w:bCs/>
          <w:sz w:val="24"/>
          <w:szCs w:val="24"/>
        </w:rPr>
        <w:t>Для реализации особых (специфических) образовательных потребностей, характерных для обучающихся с УУО (ИН), а также индивидуальных потребностей каждого обучающегося, в</w:t>
      </w:r>
      <w:r w:rsidRPr="00721C9C">
        <w:rPr>
          <w:rFonts w:ascii="Times New Roman" w:eastAsia="Calibri" w:hAnsi="Times New Roman" w:cs="Times New Roman"/>
          <w:iCs/>
          <w:sz w:val="24"/>
          <w:szCs w:val="24"/>
        </w:rPr>
        <w:t xml:space="preserve"> 3-5 классах </w:t>
      </w:r>
      <w:r w:rsidRPr="00721C9C">
        <w:rPr>
          <w:rFonts w:ascii="Times New Roman" w:eastAsia="Calibri" w:hAnsi="Times New Roman" w:cs="Times New Roman"/>
          <w:bCs/>
          <w:sz w:val="24"/>
          <w:szCs w:val="24"/>
        </w:rPr>
        <w:t>количество часов на изучение учебного предмета увеличено на 2 часа в неделю</w:t>
      </w:r>
      <w:r w:rsidRPr="00721C9C">
        <w:rPr>
          <w:rFonts w:ascii="Times New Roman" w:eastAsia="Calibri" w:hAnsi="Times New Roman" w:cs="Times New Roman"/>
          <w:iCs/>
          <w:sz w:val="24"/>
          <w:szCs w:val="24"/>
        </w:rPr>
        <w:t xml:space="preserve">, а в 8-9 </w:t>
      </w:r>
      <w:r w:rsidRPr="00721C9C">
        <w:rPr>
          <w:rFonts w:ascii="Times New Roman" w:eastAsia="Calibri" w:hAnsi="Times New Roman" w:cs="Times New Roman"/>
          <w:bCs/>
          <w:sz w:val="24"/>
          <w:szCs w:val="24"/>
        </w:rPr>
        <w:t>класс</w:t>
      </w:r>
      <w:bookmarkStart w:id="0" w:name="_Hlk141452838"/>
      <w:r w:rsidRPr="00721C9C">
        <w:rPr>
          <w:rFonts w:ascii="Times New Roman" w:eastAsia="Calibri" w:hAnsi="Times New Roman" w:cs="Times New Roman"/>
          <w:bCs/>
          <w:sz w:val="24"/>
          <w:szCs w:val="24"/>
        </w:rPr>
        <w:t>е на 1 час в неделю</w:t>
      </w:r>
      <w:bookmarkEnd w:id="0"/>
      <w:r w:rsidRPr="00721C9C">
        <w:rPr>
          <w:rFonts w:ascii="Times New Roman" w:eastAsia="Calibri" w:hAnsi="Times New Roman" w:cs="Times New Roman"/>
          <w:bCs/>
          <w:sz w:val="24"/>
          <w:szCs w:val="24"/>
        </w:rPr>
        <w:t xml:space="preserve"> за счет части учебного плана, формируемой участниками образовательных отношений.</w:t>
      </w:r>
    </w:p>
    <w:p w14:paraId="67AE91F5" w14:textId="77777777" w:rsidR="00721C9C" w:rsidRPr="00721C9C" w:rsidRDefault="00721C9C" w:rsidP="00721C9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721C9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предмету «Домоводство»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721C9C" w:rsidRPr="00721C9C" w14:paraId="53E2BC2C" w14:textId="77777777" w:rsidTr="00BB24D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F22420A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504C51E6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AEEBD59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721C9C" w:rsidRPr="00721C9C" w14:paraId="3842BBD2" w14:textId="77777777" w:rsidTr="00BB24D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C59D0B5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5CA878BC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462C9AFD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721C9C" w:rsidRPr="00721C9C" w14:paraId="16D4D515" w14:textId="77777777" w:rsidTr="00BB24D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32C2DF2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00EB81C6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65DE28EC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</w:tr>
      <w:tr w:rsidR="00721C9C" w:rsidRPr="00721C9C" w14:paraId="47E91C81" w14:textId="77777777" w:rsidTr="00BB24D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DFF426B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44A40120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62CC0503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170</w:t>
            </w:r>
          </w:p>
        </w:tc>
      </w:tr>
      <w:tr w:rsidR="00721C9C" w:rsidRPr="00721C9C" w14:paraId="278083FE" w14:textId="77777777" w:rsidTr="00BB24D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54F76797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324DE6D2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719CCD65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170</w:t>
            </w:r>
          </w:p>
        </w:tc>
      </w:tr>
      <w:tr w:rsidR="00721C9C" w:rsidRPr="00721C9C" w14:paraId="43C058F2" w14:textId="77777777" w:rsidTr="00BB24D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8547B1F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2C04118E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33223E64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170</w:t>
            </w:r>
          </w:p>
        </w:tc>
      </w:tr>
      <w:tr w:rsidR="00721C9C" w:rsidRPr="00721C9C" w14:paraId="5B50ADEF" w14:textId="77777777" w:rsidTr="00BB24D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52114DB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2129E057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250" w:type="dxa"/>
            <w:shd w:val="clear" w:color="auto" w:fill="FFFFFF"/>
          </w:tcPr>
          <w:p w14:paraId="5E9027B8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204</w:t>
            </w:r>
          </w:p>
        </w:tc>
      </w:tr>
      <w:tr w:rsidR="00721C9C" w:rsidRPr="00721C9C" w14:paraId="00216A2A" w14:textId="77777777" w:rsidTr="00BB24D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12D9FD6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0E59B1CE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250" w:type="dxa"/>
            <w:shd w:val="clear" w:color="auto" w:fill="FFFFFF"/>
          </w:tcPr>
          <w:p w14:paraId="2206F63E" w14:textId="77777777" w:rsidR="00721C9C" w:rsidRPr="00721C9C" w:rsidRDefault="00721C9C" w:rsidP="00721C9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1C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204</w:t>
            </w:r>
          </w:p>
        </w:tc>
      </w:tr>
    </w:tbl>
    <w:p w14:paraId="00E70993" w14:textId="085DD7C2" w:rsidR="003F1249" w:rsidRPr="00056585" w:rsidRDefault="00A30C2C" w:rsidP="003F12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1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1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421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3F1249"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A66F730" w14:textId="77777777" w:rsidR="005A63A8" w:rsidRPr="005A63A8" w:rsidRDefault="005A63A8" w:rsidP="005A6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проведение традиционных комбинированных уроков, обобщающих уроков, уроков с выполнением практических заданий. На уроках используются разные виды деятельности обучающихся. Виды деятельности со словесной основой: составление р</w:t>
      </w:r>
      <w:r w:rsidR="00A559E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ассказа по предложенной схеме</w:t>
      </w: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>; самостоятельная работа с картинками, сериями картинок, учебными и игровыми пособиями; работа с электронными образовательными ресурсами: составление ответов по поставленному вопросу к просмотренной презентации, видеофильму.</w:t>
      </w:r>
    </w:p>
    <w:p w14:paraId="1B25BB6A" w14:textId="77777777" w:rsidR="005A63A8" w:rsidRPr="005A63A8" w:rsidRDefault="005A63A8" w:rsidP="005A6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деятельности на основе восприятия образа: просмотр и обсуждение учебных фильмов, презентаций, роликов. Наблюдения за демонстрациями учителя, объяснение и интерпретация наблюдаемых действий, явлений, операций. Совместный анализ схем, проблемных учебных ситуаций.</w:t>
      </w:r>
    </w:p>
    <w:p w14:paraId="1193A1AF" w14:textId="77777777" w:rsidR="003F1249" w:rsidRPr="00056585" w:rsidRDefault="005A63A8" w:rsidP="007C6C19">
      <w:pPr>
        <w:spacing w:after="0" w:line="240" w:lineRule="auto"/>
        <w:ind w:firstLine="709"/>
        <w:contextualSpacing/>
        <w:jc w:val="both"/>
      </w:pP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деятельности с практической основой: постановка опытов совместно с учителем и их демонстрация, выполнение практических работ, практикумов, моделирование и конструирование. Решение экспериментальных задач и задач с практической направленностью отработки навыков.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</w:t>
      </w:r>
      <w:r w:rsidRPr="005A63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67AE77AF" w14:textId="77777777" w:rsidR="00000000" w:rsidRPr="00056585" w:rsidRDefault="00000000"/>
    <w:sectPr w:rsidR="00221F68" w:rsidRPr="00056585" w:rsidSect="00882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AB"/>
    <w:rsid w:val="00056585"/>
    <w:rsid w:val="000E4216"/>
    <w:rsid w:val="001110F8"/>
    <w:rsid w:val="00124034"/>
    <w:rsid w:val="0018761F"/>
    <w:rsid w:val="0030256B"/>
    <w:rsid w:val="003F1249"/>
    <w:rsid w:val="00486C9A"/>
    <w:rsid w:val="005A63A8"/>
    <w:rsid w:val="00721C9C"/>
    <w:rsid w:val="00750192"/>
    <w:rsid w:val="007C6C19"/>
    <w:rsid w:val="00882E85"/>
    <w:rsid w:val="00A30C2C"/>
    <w:rsid w:val="00A559E9"/>
    <w:rsid w:val="00AC5B58"/>
    <w:rsid w:val="00B73EAB"/>
    <w:rsid w:val="00CE2B8E"/>
    <w:rsid w:val="00FE5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3B22E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4</cp:revision>
  <dcterms:created xsi:type="dcterms:W3CDTF">2023-07-06T14:18:00Z</dcterms:created>
  <dcterms:modified xsi:type="dcterms:W3CDTF">2023-09-08T17:57:00Z</dcterms:modified>
</cp:coreProperties>
</file>