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34DB9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70D98440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3B3877B" w14:textId="77777777" w:rsidR="0050247B" w:rsidRPr="0050247B" w:rsidRDefault="00EE61BB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="0050247B" w:rsidRPr="00502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 по АООП ЛУО (ИН) </w:t>
      </w:r>
    </w:p>
    <w:p w14:paraId="796159D0" w14:textId="2AA5DCCC" w:rsidR="00FB46B4" w:rsidRPr="00B6731A" w:rsidRDefault="009017EA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7E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</w:t>
      </w:r>
      <w:proofErr w:type="spellStart"/>
      <w:r w:rsidRPr="009017EA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Pr="009017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6BF827D" w14:textId="7777777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EE61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EE61B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BFDCE0E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36E2ABEA" w14:textId="77777777" w:rsidTr="009017E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2D69DF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E77E7E0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90744AE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E61BB" w:rsidRPr="002C2E4D" w14:paraId="3F6001D1" w14:textId="77777777" w:rsidTr="009017E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0EA0EA5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1E40933B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E5CF642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E61BB" w:rsidRPr="002C2E4D" w14:paraId="07982E4A" w14:textId="77777777" w:rsidTr="009017E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1327F79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695128E9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99B5852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E61BB" w:rsidRPr="002C2E4D" w14:paraId="55B7DEC2" w14:textId="77777777" w:rsidTr="009017E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43480F5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1D441A10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8A89062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E61BB" w:rsidRPr="002C2E4D" w14:paraId="69250626" w14:textId="77777777" w:rsidTr="009017E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E9AC8B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648D11D5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2F20135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E61BB" w:rsidRPr="002C2E4D" w14:paraId="7F2E9822" w14:textId="77777777" w:rsidTr="009017E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C69CCFA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11E95F40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40F7D837" w14:textId="77777777" w:rsidR="00EE61BB" w:rsidRPr="002C2E4D" w:rsidRDefault="00EE61BB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398F4E9B" w14:textId="29577C01" w:rsidR="00813611" w:rsidRPr="00D87A57" w:rsidRDefault="00C46145" w:rsidP="008136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813611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9C76CB2" w14:textId="77777777" w:rsidR="00D87A57" w:rsidRPr="00D87A57" w:rsidRDefault="00113A12" w:rsidP="00D87A57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Pr="00D87A57">
        <w:rPr>
          <w:rFonts w:ascii="Times New Roman" w:hAnsi="Times New Roman" w:cs="Times New Roman"/>
          <w:sz w:val="24"/>
          <w:szCs w:val="24"/>
        </w:rPr>
        <w:t xml:space="preserve"> </w:t>
      </w:r>
      <w:r w:rsidR="00813611" w:rsidRPr="00D87A57">
        <w:rPr>
          <w:rFonts w:ascii="Times New Roman" w:hAnsi="Times New Roman" w:cs="Times New Roman"/>
          <w:sz w:val="24"/>
          <w:szCs w:val="24"/>
        </w:rPr>
        <w:t xml:space="preserve">с </w:t>
      </w:r>
      <w:r w:rsidR="00D87A57" w:rsidRPr="00D87A57">
        <w:rPr>
          <w:rFonts w:ascii="Times New Roman" w:hAnsi="Times New Roman" w:cs="Times New Roman"/>
          <w:sz w:val="24"/>
          <w:szCs w:val="24"/>
        </w:rPr>
        <w:t>о</w:t>
      </w:r>
      <w:r w:rsidR="00D87A57" w:rsidRPr="00D87A57">
        <w:rPr>
          <w:rStyle w:val="2"/>
          <w:color w:val="000000"/>
          <w:sz w:val="24"/>
          <w:szCs w:val="24"/>
        </w:rPr>
        <w:t xml:space="preserve">бучением дыхательным упражнениям и специальным способам повышения энергетического потенциала, оптимизации тонуса и обучением способам релаксации, снятия мышечных зажимов, развитием устойчивости, равновесия, развитием целостного образа тела, мелкой моторики, координации движений, </w:t>
      </w:r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чувства ритма, перцептивных и 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мнестических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возможностей, памяти, внимания,  повышения чувствительности к разной информации (зрительной, слуховой, тактильной и обонятельной),</w:t>
      </w:r>
      <w:r w:rsid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</w:t>
      </w:r>
      <w:r w:rsid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пространственных представлений (относительно своего тела, относительно другого</w:t>
      </w:r>
      <w:r w:rsid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предмета, ориентация на месте), р</w:t>
      </w:r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</w:t>
      </w:r>
      <w:r w:rsid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межполушарного взаимодействия, </w:t>
      </w:r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зрительно – моторных координаций, отработк</w:t>
      </w:r>
      <w:r w:rsid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согласованности действий.</w:t>
      </w:r>
    </w:p>
    <w:p w14:paraId="02A1C115" w14:textId="77777777" w:rsidR="00D87A57" w:rsidRPr="00D87A57" w:rsidRDefault="00D87A57" w:rsidP="00D87A57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127902FF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4774A53D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60F3F345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sectPr w:rsidR="00D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183398012">
    <w:abstractNumId w:val="1"/>
  </w:num>
  <w:num w:numId="2" w16cid:durableId="1371999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30256B"/>
    <w:rsid w:val="00376DD6"/>
    <w:rsid w:val="00442131"/>
    <w:rsid w:val="00486C9A"/>
    <w:rsid w:val="00491DB7"/>
    <w:rsid w:val="0050247B"/>
    <w:rsid w:val="00574A6D"/>
    <w:rsid w:val="007D3768"/>
    <w:rsid w:val="00813611"/>
    <w:rsid w:val="009017EA"/>
    <w:rsid w:val="00A0710B"/>
    <w:rsid w:val="00A30E0F"/>
    <w:rsid w:val="00B6731A"/>
    <w:rsid w:val="00C46145"/>
    <w:rsid w:val="00C971BA"/>
    <w:rsid w:val="00D5185D"/>
    <w:rsid w:val="00D7419F"/>
    <w:rsid w:val="00D87A57"/>
    <w:rsid w:val="00E07ECC"/>
    <w:rsid w:val="00E97369"/>
    <w:rsid w:val="00EE61BB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C7A4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8</cp:revision>
  <dcterms:created xsi:type="dcterms:W3CDTF">2021-09-13T13:38:00Z</dcterms:created>
  <dcterms:modified xsi:type="dcterms:W3CDTF">2023-07-04T09:30:00Z</dcterms:modified>
</cp:coreProperties>
</file>