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127E" w14:textId="77777777" w:rsidR="0076348E" w:rsidRPr="003673F3" w:rsidRDefault="0076348E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4BDC63C" w14:textId="77777777" w:rsidR="008C504C" w:rsidRDefault="0076348E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учебного предмета «</w:t>
      </w:r>
      <w:bookmarkStart w:id="0" w:name="_Hlk146319561"/>
      <w:r w:rsidR="008C504C">
        <w:rPr>
          <w:rFonts w:ascii="Times New Roman" w:hAnsi="Times New Roman"/>
          <w:b/>
          <w:sz w:val="24"/>
          <w:szCs w:val="24"/>
        </w:rPr>
        <w:t>Вероятность и статистика</w:t>
      </w:r>
      <w:bookmarkEnd w:id="0"/>
      <w:r w:rsidRPr="003673F3">
        <w:rPr>
          <w:rFonts w:ascii="Times New Roman" w:hAnsi="Times New Roman"/>
          <w:b/>
          <w:sz w:val="24"/>
          <w:szCs w:val="24"/>
        </w:rPr>
        <w:t xml:space="preserve">» </w:t>
      </w:r>
    </w:p>
    <w:p w14:paraId="51063B5B" w14:textId="350C0B2F" w:rsidR="0076348E" w:rsidRDefault="0076348E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основного общего образования</w:t>
      </w:r>
      <w:r w:rsidR="008C504C">
        <w:rPr>
          <w:rFonts w:ascii="Times New Roman" w:hAnsi="Times New Roman"/>
          <w:b/>
          <w:sz w:val="24"/>
          <w:szCs w:val="24"/>
        </w:rPr>
        <w:t xml:space="preserve"> </w:t>
      </w: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54355BDF" w14:textId="77777777" w:rsidR="002C5325" w:rsidRDefault="002C5325" w:rsidP="007634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AAA2AEB" w14:textId="77777777" w:rsidR="008C504C" w:rsidRPr="008C504C" w:rsidRDefault="008C504C" w:rsidP="008C50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40876723"/>
      <w:bookmarkStart w:id="2" w:name="_Hlk140878924"/>
      <w:r w:rsidRPr="008C504C">
        <w:rPr>
          <w:rFonts w:ascii="Times New Roman" w:hAnsi="Times New Roman"/>
          <w:sz w:val="24"/>
          <w:szCs w:val="24"/>
        </w:rPr>
        <w:t xml:space="preserve">Рабочая программа по </w:t>
      </w:r>
      <w:bookmarkStart w:id="3" w:name="_Hlk144581090"/>
      <w:r w:rsidRPr="008C504C">
        <w:rPr>
          <w:rFonts w:ascii="Times New Roman" w:hAnsi="Times New Roman"/>
          <w:sz w:val="24"/>
          <w:szCs w:val="24"/>
        </w:rPr>
        <w:t>учебному предмету «</w:t>
      </w:r>
      <w:bookmarkStart w:id="4" w:name="_Hlk146319616"/>
      <w:r w:rsidRPr="008C504C">
        <w:rPr>
          <w:rFonts w:ascii="Times New Roman" w:hAnsi="Times New Roman"/>
          <w:sz w:val="24"/>
          <w:szCs w:val="24"/>
        </w:rPr>
        <w:t>Вероятность и статистика</w:t>
      </w:r>
      <w:bookmarkEnd w:id="4"/>
      <w:r w:rsidRPr="008C504C">
        <w:rPr>
          <w:rFonts w:ascii="Times New Roman" w:hAnsi="Times New Roman"/>
          <w:sz w:val="24"/>
          <w:szCs w:val="24"/>
        </w:rPr>
        <w:t xml:space="preserve">» </w:t>
      </w:r>
      <w:bookmarkEnd w:id="3"/>
      <w:r w:rsidRPr="008C504C">
        <w:rPr>
          <w:rFonts w:ascii="Times New Roman" w:hAnsi="Times New Roman"/>
          <w:sz w:val="24"/>
          <w:szCs w:val="24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2D3D42CD" w14:textId="77777777" w:rsidR="008C504C" w:rsidRPr="008C504C" w:rsidRDefault="008C504C" w:rsidP="008C50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4C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8C504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учебному курсу «Вероятность и статистика» </w:t>
      </w:r>
      <w:r w:rsidRPr="008C504C">
        <w:rPr>
          <w:rFonts w:ascii="Times New Roman" w:hAnsi="Times New Roman"/>
          <w:sz w:val="24"/>
          <w:szCs w:val="24"/>
        </w:rPr>
        <w:t xml:space="preserve"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bookmarkEnd w:id="1"/>
      <w:r w:rsidRPr="008C504C">
        <w:rPr>
          <w:rFonts w:ascii="Times New Roman" w:hAnsi="Times New Roman"/>
          <w:sz w:val="24"/>
          <w:szCs w:val="24"/>
        </w:rPr>
        <w:t>в соответствии с Концепцией развития математического образования в Российской Федерации (2013г.),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2"/>
    <w:p w14:paraId="1F813E88" w14:textId="43952732" w:rsidR="0076348E" w:rsidRDefault="0076348E" w:rsidP="00763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z w:val="24"/>
          <w:szCs w:val="24"/>
        </w:rPr>
        <w:t>«</w:t>
      </w:r>
      <w:r w:rsidR="008C504C" w:rsidRPr="008C504C">
        <w:rPr>
          <w:rFonts w:ascii="Times New Roman" w:hAnsi="Times New Roman"/>
          <w:sz w:val="24"/>
          <w:szCs w:val="24"/>
        </w:rPr>
        <w:t>Вероятность и статистика</w:t>
      </w:r>
      <w:r w:rsidRPr="000020C6">
        <w:rPr>
          <w:rFonts w:ascii="Times New Roman" w:hAnsi="Times New Roman"/>
          <w:sz w:val="24"/>
          <w:szCs w:val="24"/>
        </w:rPr>
        <w:t xml:space="preserve">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0020C6">
        <w:rPr>
          <w:rFonts w:ascii="Times New Roman" w:hAnsi="Times New Roman"/>
          <w:sz w:val="24"/>
          <w:szCs w:val="24"/>
        </w:rPr>
        <w:t xml:space="preserve">«Математика и информатика». </w:t>
      </w:r>
    </w:p>
    <w:p w14:paraId="3C489856" w14:textId="77777777" w:rsidR="00B53A2C" w:rsidRPr="00B53A2C" w:rsidRDefault="00B53A2C" w:rsidP="00B53A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3A2C"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 w:rsidRPr="00B53A2C">
        <w:rPr>
          <w:rFonts w:ascii="Times New Roman" w:hAnsi="Times New Roman"/>
          <w:sz w:val="24"/>
          <w:szCs w:val="24"/>
        </w:rPr>
        <w:t xml:space="preserve"> </w:t>
      </w:r>
      <w:r w:rsidRPr="00B53A2C">
        <w:rPr>
          <w:rFonts w:ascii="Times New Roman" w:hAnsi="Times New Roman"/>
          <w:spacing w:val="-2"/>
          <w:sz w:val="24"/>
          <w:szCs w:val="24"/>
        </w:rPr>
        <w:t>«Геометрия»</w:t>
      </w:r>
      <w:r w:rsidRPr="00B53A2C">
        <w:rPr>
          <w:rFonts w:ascii="Times New Roman" w:hAnsi="Times New Roman"/>
          <w:sz w:val="24"/>
          <w:szCs w:val="24"/>
        </w:rPr>
        <w:t xml:space="preserve"> </w:t>
      </w:r>
      <w:r w:rsidRPr="00B53A2C"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 w:rsidRPr="00B53A2C"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22"/>
      </w:tblGrid>
      <w:tr w:rsidR="00B53A2C" w:rsidRPr="00B53A2C" w14:paraId="29CF14A9" w14:textId="77777777" w:rsidTr="008C504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808E62C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872F20A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922" w:type="dxa"/>
            <w:shd w:val="clear" w:color="auto" w:fill="FFFFFF"/>
          </w:tcPr>
          <w:p w14:paraId="0CBC2B20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B53A2C" w:rsidRPr="00B53A2C" w14:paraId="149E576F" w14:textId="77777777" w:rsidTr="008C504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8586D6A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436A4310" w14:textId="3AA46EDA" w:rsidR="00B53A2C" w:rsidRPr="00B53A2C" w:rsidRDefault="008C504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shd w:val="clear" w:color="auto" w:fill="FFFFFF"/>
          </w:tcPr>
          <w:p w14:paraId="5E9BA88F" w14:textId="6A2A0DA8" w:rsidR="00B53A2C" w:rsidRPr="00B53A2C" w:rsidRDefault="008C504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53A2C" w:rsidRPr="00B53A2C" w14:paraId="1A038841" w14:textId="77777777" w:rsidTr="008C504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98CFCDE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50CD8553" w14:textId="3B4780BD" w:rsidR="00B53A2C" w:rsidRPr="00B53A2C" w:rsidRDefault="008C504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shd w:val="clear" w:color="auto" w:fill="FFFFFF"/>
          </w:tcPr>
          <w:p w14:paraId="77808F39" w14:textId="6C60F8D0" w:rsidR="00B53A2C" w:rsidRPr="00B53A2C" w:rsidRDefault="008C504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53A2C" w:rsidRPr="00B53A2C" w14:paraId="6477420B" w14:textId="77777777" w:rsidTr="008C504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48ED38C" w14:textId="77777777" w:rsidR="00B53A2C" w:rsidRPr="00B53A2C" w:rsidRDefault="00B53A2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A2C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46566299" w14:textId="6B7CADF2" w:rsidR="00B53A2C" w:rsidRPr="00B53A2C" w:rsidRDefault="008C504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shd w:val="clear" w:color="auto" w:fill="FFFFFF"/>
          </w:tcPr>
          <w:p w14:paraId="7B115F05" w14:textId="0CBF36AE" w:rsidR="00B53A2C" w:rsidRPr="00B53A2C" w:rsidRDefault="008C504C" w:rsidP="00B53A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0532640E" w14:textId="77777777" w:rsidR="002C5325" w:rsidRPr="002C5325" w:rsidRDefault="002C5325" w:rsidP="002C53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5325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44203BF6" w14:textId="6F60A3A4" w:rsidR="0076348E" w:rsidRPr="00B53A2C" w:rsidRDefault="0076348E" w:rsidP="00B53A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3A2C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обобщающих уроков, самостоятельных и контрольных работ</w:t>
      </w:r>
      <w:r w:rsidR="00B53A2C" w:rsidRPr="00B53A2C">
        <w:rPr>
          <w:rFonts w:ascii="Times New Roman" w:hAnsi="Times New Roman"/>
          <w:sz w:val="24"/>
          <w:szCs w:val="24"/>
        </w:rPr>
        <w:t>, практических занятий</w:t>
      </w:r>
      <w:r w:rsidR="008C504C" w:rsidRPr="008C504C">
        <w:rPr>
          <w:rFonts w:ascii="Times New Roman" w:hAnsi="Times New Roman"/>
          <w:sz w:val="24"/>
          <w:szCs w:val="24"/>
        </w:rPr>
        <w:t>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 w:rsidR="008C504C">
        <w:rPr>
          <w:rFonts w:ascii="Times New Roman" w:hAnsi="Times New Roman"/>
          <w:sz w:val="24"/>
          <w:szCs w:val="24"/>
        </w:rPr>
        <w:t xml:space="preserve"> </w:t>
      </w:r>
      <w:r w:rsidRPr="00B53A2C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23A933D8" w14:textId="77777777" w:rsidR="00DD1248" w:rsidRDefault="00DD1248"/>
    <w:sectPr w:rsidR="00DD124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B04"/>
    <w:rsid w:val="0003428A"/>
    <w:rsid w:val="002C5325"/>
    <w:rsid w:val="003325F0"/>
    <w:rsid w:val="006A4E96"/>
    <w:rsid w:val="0076348E"/>
    <w:rsid w:val="008C504C"/>
    <w:rsid w:val="00B53A2C"/>
    <w:rsid w:val="00C13B04"/>
    <w:rsid w:val="00DD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F597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4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76348E"/>
  </w:style>
  <w:style w:type="character" w:customStyle="1" w:styleId="c57">
    <w:name w:val="c57"/>
    <w:basedOn w:val="a0"/>
    <w:rsid w:val="00763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3</cp:revision>
  <dcterms:created xsi:type="dcterms:W3CDTF">2023-09-22T15:58:00Z</dcterms:created>
  <dcterms:modified xsi:type="dcterms:W3CDTF">2023-09-22T16:02:00Z</dcterms:modified>
</cp:coreProperties>
</file>